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EC399" w14:textId="77777777" w:rsidR="00E641F9" w:rsidRPr="00596B5F" w:rsidRDefault="00E641F9" w:rsidP="00603D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5652294D" w14:textId="579BD437" w:rsidR="00603DF7" w:rsidRPr="003227DD" w:rsidRDefault="00603DF7" w:rsidP="00603D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27DD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</w:t>
      </w:r>
      <w:r w:rsidR="00C315FB" w:rsidRPr="003227D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02</w:t>
      </w:r>
      <w:r w:rsidR="00562207" w:rsidRPr="003227DD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C315FB" w:rsidRPr="003227DD">
        <w:rPr>
          <w:rFonts w:ascii="Times New Roman" w:eastAsia="Times New Roman" w:hAnsi="Times New Roman" w:cs="Times New Roman"/>
          <w:sz w:val="24"/>
          <w:szCs w:val="24"/>
          <w:lang w:eastAsia="hr-HR"/>
        </w:rPr>
        <w:t>-0</w:t>
      </w:r>
      <w:r w:rsidR="00562207" w:rsidRPr="003227DD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C315FB" w:rsidRPr="003227DD">
        <w:rPr>
          <w:rFonts w:ascii="Times New Roman" w:eastAsia="Times New Roman" w:hAnsi="Times New Roman" w:cs="Times New Roman"/>
          <w:sz w:val="24"/>
          <w:szCs w:val="24"/>
          <w:lang w:eastAsia="hr-HR"/>
        </w:rPr>
        <w:t>/2</w:t>
      </w:r>
      <w:r w:rsidR="00562207" w:rsidRPr="003227DD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C315FB" w:rsidRPr="003227DD">
        <w:rPr>
          <w:rFonts w:ascii="Times New Roman" w:eastAsia="Times New Roman" w:hAnsi="Times New Roman" w:cs="Times New Roman"/>
          <w:sz w:val="24"/>
          <w:szCs w:val="24"/>
          <w:lang w:eastAsia="hr-HR"/>
        </w:rPr>
        <w:t>-0</w:t>
      </w:r>
      <w:r w:rsidR="00562207" w:rsidRPr="003227DD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C315FB" w:rsidRPr="003227DD">
        <w:rPr>
          <w:rFonts w:ascii="Times New Roman" w:eastAsia="Times New Roman" w:hAnsi="Times New Roman" w:cs="Times New Roman"/>
          <w:sz w:val="24"/>
          <w:szCs w:val="24"/>
          <w:lang w:eastAsia="hr-HR"/>
        </w:rPr>
        <w:t>/00</w:t>
      </w:r>
      <w:r w:rsidR="00562207" w:rsidRPr="003227DD">
        <w:rPr>
          <w:rFonts w:ascii="Times New Roman" w:eastAsia="Times New Roman" w:hAnsi="Times New Roman" w:cs="Times New Roman"/>
          <w:sz w:val="24"/>
          <w:szCs w:val="24"/>
          <w:lang w:eastAsia="hr-HR"/>
        </w:rPr>
        <w:t>32</w:t>
      </w:r>
      <w:r w:rsidRPr="003227D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227D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</w:t>
      </w:r>
    </w:p>
    <w:p w14:paraId="290755B3" w14:textId="25BD77D4" w:rsidR="00603DF7" w:rsidRPr="003227DD" w:rsidRDefault="00603DF7" w:rsidP="00603D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27D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UR BROJ: </w:t>
      </w:r>
      <w:r w:rsidR="00A949B1" w:rsidRPr="003227DD">
        <w:rPr>
          <w:rFonts w:ascii="Times New Roman" w:eastAsia="Times New Roman" w:hAnsi="Times New Roman" w:cs="Times New Roman"/>
          <w:sz w:val="24"/>
          <w:szCs w:val="24"/>
          <w:lang w:eastAsia="hr-HR"/>
        </w:rPr>
        <w:t>2137</w:t>
      </w:r>
      <w:r w:rsidR="00B80947" w:rsidRPr="003227DD">
        <w:rPr>
          <w:rFonts w:ascii="Times New Roman" w:eastAsia="Times New Roman" w:hAnsi="Times New Roman" w:cs="Times New Roman"/>
          <w:sz w:val="24"/>
          <w:szCs w:val="24"/>
          <w:lang w:eastAsia="hr-HR"/>
        </w:rPr>
        <w:t>-1</w:t>
      </w:r>
      <w:r w:rsidR="00A949B1" w:rsidRPr="003227DD">
        <w:rPr>
          <w:rFonts w:ascii="Times New Roman" w:eastAsia="Times New Roman" w:hAnsi="Times New Roman" w:cs="Times New Roman"/>
          <w:sz w:val="24"/>
          <w:szCs w:val="24"/>
          <w:lang w:eastAsia="hr-HR"/>
        </w:rPr>
        <w:t>-04-01/</w:t>
      </w:r>
      <w:r w:rsidR="00F13536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A949B1" w:rsidRPr="003227DD"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  <w:r w:rsidR="00F13536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A949B1" w:rsidRPr="003227DD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="00DF5198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A515C8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</w:p>
    <w:p w14:paraId="196F8EFE" w14:textId="21B69AA1" w:rsidR="00603DF7" w:rsidRPr="003227DD" w:rsidRDefault="00603DF7" w:rsidP="00603D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27DD">
        <w:rPr>
          <w:rFonts w:ascii="Times New Roman" w:eastAsia="Times New Roman" w:hAnsi="Times New Roman" w:cs="Times New Roman"/>
          <w:sz w:val="24"/>
          <w:szCs w:val="24"/>
          <w:lang w:eastAsia="hr-HR"/>
        </w:rPr>
        <w:t>Koprivnica,</w:t>
      </w:r>
      <w:r w:rsidR="00B71CE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C65A0B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="00E61367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D0766E" w:rsidRPr="003227D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1E783E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="00A515C8"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="00297876" w:rsidRPr="003227D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EB69AA" w:rsidRPr="003227DD">
        <w:rPr>
          <w:rFonts w:ascii="Times New Roman" w:eastAsia="Times New Roman" w:hAnsi="Times New Roman" w:cs="Times New Roman"/>
          <w:sz w:val="24"/>
          <w:szCs w:val="24"/>
          <w:lang w:eastAsia="hr-HR"/>
        </w:rPr>
        <w:t>202</w:t>
      </w:r>
      <w:r w:rsidR="00DF5198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1C7569" w:rsidRPr="003227D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67CD6D61" w14:textId="77777777" w:rsidR="00603DF7" w:rsidRPr="003227DD" w:rsidRDefault="00603DF7" w:rsidP="00603D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1C27D43" w14:textId="0E61C9B6" w:rsidR="00977A4A" w:rsidRPr="003227DD" w:rsidRDefault="00603DF7" w:rsidP="00603D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27DD">
        <w:rPr>
          <w:rFonts w:ascii="Times New Roman" w:eastAsia="Times New Roman" w:hAnsi="Times New Roman" w:cs="Times New Roman"/>
          <w:sz w:val="24"/>
          <w:szCs w:val="24"/>
          <w:lang w:eastAsia="hr-HR"/>
        </w:rPr>
        <w:t>Na temelju članka 43. Statuta Grada Koprivnice ( Glasnik Grada Koprivnice br. 4/09., 1/12., 1/13., 3/13.-pročišćeni tekst, 1/18.</w:t>
      </w:r>
      <w:r w:rsidR="00C34833" w:rsidRPr="003227D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3227DD">
        <w:rPr>
          <w:rFonts w:ascii="Times New Roman" w:eastAsia="Times New Roman" w:hAnsi="Times New Roman" w:cs="Times New Roman"/>
          <w:sz w:val="24"/>
          <w:szCs w:val="24"/>
          <w:lang w:eastAsia="hr-HR"/>
        </w:rPr>
        <w:t>2/20.</w:t>
      </w:r>
      <w:r w:rsidR="00C34833" w:rsidRPr="003227D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1/21.</w:t>
      </w:r>
      <w:r w:rsidRPr="003227D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) i članka 18. Poslovnika Gradskog vijeća Grada Koprivnice («Glasnik Grada Koprivnice» br. 3/18.</w:t>
      </w:r>
      <w:r w:rsidR="00C34833" w:rsidRPr="003227D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3227DD">
        <w:rPr>
          <w:rFonts w:ascii="Times New Roman" w:eastAsia="Times New Roman" w:hAnsi="Times New Roman" w:cs="Times New Roman"/>
          <w:sz w:val="24"/>
          <w:szCs w:val="24"/>
          <w:lang w:eastAsia="hr-HR"/>
        </w:rPr>
        <w:t>2/20.</w:t>
      </w:r>
      <w:r w:rsidR="00EA5315" w:rsidRPr="003227D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C34833" w:rsidRPr="003227DD">
        <w:rPr>
          <w:rFonts w:ascii="Times New Roman" w:eastAsia="Times New Roman" w:hAnsi="Times New Roman" w:cs="Times New Roman"/>
          <w:sz w:val="24"/>
          <w:szCs w:val="24"/>
          <w:lang w:eastAsia="hr-HR"/>
        </w:rPr>
        <w:t>1/21.</w:t>
      </w:r>
      <w:r w:rsidR="00EA5315" w:rsidRPr="003227D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2/23.</w:t>
      </w:r>
      <w:r w:rsidRPr="003227D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) sazivam </w:t>
      </w:r>
      <w:r w:rsidR="00A515C8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="00ED0CF2" w:rsidRPr="003227D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3227D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sjednicu Gradskog vijeća Grada Koprivnice, za dan</w:t>
      </w:r>
    </w:p>
    <w:p w14:paraId="24A8117A" w14:textId="28128F57" w:rsidR="00603DF7" w:rsidRPr="003227DD" w:rsidRDefault="00B90050" w:rsidP="00603DF7">
      <w:pPr>
        <w:tabs>
          <w:tab w:val="left" w:pos="72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</w:t>
      </w:r>
      <w:r w:rsidR="00E6136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9</w:t>
      </w:r>
      <w:r w:rsidR="005519F5" w:rsidRPr="003227D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1E783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0</w:t>
      </w:r>
      <w:r w:rsidR="00A515C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9</w:t>
      </w:r>
      <w:r w:rsidR="0002700F" w:rsidRPr="003227D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603DF7" w:rsidRPr="003227D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202</w:t>
      </w:r>
      <w:r w:rsidR="00DF519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6</w:t>
      </w:r>
      <w:r w:rsidR="00603DF7" w:rsidRPr="003227D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godine (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E6136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srijeda </w:t>
      </w:r>
      <w:r w:rsidR="000663FE" w:rsidRPr="003227D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)</w:t>
      </w:r>
      <w:r w:rsidR="00603DF7" w:rsidRPr="003227D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u </w:t>
      </w:r>
      <w:r w:rsidR="00E309E9" w:rsidRPr="003227D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16,00 </w:t>
      </w:r>
      <w:r w:rsidR="00603DF7" w:rsidRPr="003227D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sati</w:t>
      </w:r>
    </w:p>
    <w:p w14:paraId="1B01DC81" w14:textId="77777777" w:rsidR="00977A4A" w:rsidRPr="003227DD" w:rsidRDefault="00977A4A" w:rsidP="00603DF7">
      <w:pPr>
        <w:tabs>
          <w:tab w:val="left" w:pos="72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5EB33F20" w14:textId="77777777" w:rsidR="00603DF7" w:rsidRPr="003227DD" w:rsidRDefault="00603DF7" w:rsidP="00603DF7">
      <w:pPr>
        <w:tabs>
          <w:tab w:val="left" w:pos="72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1D89853F" w14:textId="1B4245F4" w:rsidR="00603DF7" w:rsidRPr="003227DD" w:rsidRDefault="00603DF7" w:rsidP="00603DF7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27D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Sjednica će se održati u </w:t>
      </w:r>
      <w:r w:rsidR="00B80947" w:rsidRPr="003227D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Gradskoj vijećnici, Zrinski trg 1/I, soba broj 11.</w:t>
      </w:r>
      <w:r w:rsidR="00862628" w:rsidRPr="003227D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Pr="003227DD">
        <w:rPr>
          <w:rFonts w:ascii="Times New Roman" w:eastAsia="Times New Roman" w:hAnsi="Times New Roman" w:cs="Times New Roman"/>
          <w:sz w:val="24"/>
          <w:szCs w:val="24"/>
          <w:lang w:eastAsia="hr-HR"/>
        </w:rPr>
        <w:t>Za sjednicu predlažem sljedeći</w:t>
      </w:r>
    </w:p>
    <w:p w14:paraId="3FC97477" w14:textId="77777777" w:rsidR="00603DF7" w:rsidRPr="003227DD" w:rsidRDefault="00603DF7" w:rsidP="00603DF7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0682FFB" w14:textId="7DDA30A5" w:rsidR="00F55048" w:rsidRPr="003227DD" w:rsidRDefault="00997F9C" w:rsidP="00826620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3227D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Izvod iz zapisnika sa </w:t>
      </w:r>
      <w:r w:rsidR="00A515C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7</w:t>
      </w:r>
      <w:r w:rsidRPr="003227D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493789" w:rsidRPr="003227D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3227D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sjednice</w:t>
      </w:r>
    </w:p>
    <w:p w14:paraId="05DACD62" w14:textId="77777777" w:rsidR="00F55048" w:rsidRPr="003227DD" w:rsidRDefault="00F55048" w:rsidP="00603DF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4"/>
          <w:szCs w:val="4"/>
          <w:lang w:eastAsia="hr-HR"/>
        </w:rPr>
      </w:pPr>
    </w:p>
    <w:p w14:paraId="10A5A4E4" w14:textId="77777777" w:rsidR="00190CB0" w:rsidRPr="003227DD" w:rsidRDefault="00190CB0" w:rsidP="00603DF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4"/>
          <w:szCs w:val="4"/>
          <w:lang w:eastAsia="hr-HR"/>
        </w:rPr>
      </w:pPr>
    </w:p>
    <w:p w14:paraId="28DE8461" w14:textId="77777777" w:rsidR="00190CB0" w:rsidRPr="003227DD" w:rsidRDefault="00190CB0" w:rsidP="00603DF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4"/>
          <w:szCs w:val="4"/>
          <w:lang w:eastAsia="hr-HR"/>
        </w:rPr>
      </w:pPr>
    </w:p>
    <w:p w14:paraId="5E7DDE8D" w14:textId="77777777" w:rsidR="000F1E6F" w:rsidRPr="003227DD" w:rsidRDefault="000F1E6F" w:rsidP="00603DF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4"/>
          <w:szCs w:val="4"/>
          <w:lang w:eastAsia="hr-HR"/>
        </w:rPr>
      </w:pPr>
    </w:p>
    <w:p w14:paraId="5CBD6534" w14:textId="78057EB5" w:rsidR="00603DF7" w:rsidRPr="003227DD" w:rsidRDefault="00603DF7" w:rsidP="00603DF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3227D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 N E V N I   R E D</w:t>
      </w:r>
    </w:p>
    <w:p w14:paraId="6F4F608B" w14:textId="77777777" w:rsidR="007C6727" w:rsidRPr="00456596" w:rsidRDefault="007C6727" w:rsidP="00603DF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4DC4383" w14:textId="365FD94C" w:rsidR="009D2513" w:rsidRPr="00102B0D" w:rsidRDefault="00A26CFC" w:rsidP="009D2513">
      <w:pPr>
        <w:pStyle w:val="Odlomakpopisa"/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2B0D">
        <w:rPr>
          <w:rFonts w:ascii="Times New Roman" w:eastAsia="Calibri" w:hAnsi="Times New Roman" w:cs="Times New Roman"/>
          <w:sz w:val="24"/>
          <w:szCs w:val="24"/>
        </w:rPr>
        <w:t>Pitanja i prijedlozi</w:t>
      </w:r>
      <w:r w:rsidR="00D91EE8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220AD330" w14:textId="7F317CBB" w:rsidR="00BA60CD" w:rsidRPr="00102B0D" w:rsidRDefault="00BA60CD" w:rsidP="00BA60CD">
      <w:pPr>
        <w:pStyle w:val="Odlomakpopisa"/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2B0D">
        <w:rPr>
          <w:rFonts w:ascii="Times New Roman" w:eastAsia="Calibri" w:hAnsi="Times New Roman" w:cs="Times New Roman"/>
          <w:sz w:val="24"/>
          <w:szCs w:val="24"/>
        </w:rPr>
        <w:t>Pregled stanja sigurnosti na području Grada Koprivnice za 2025. godinu</w:t>
      </w:r>
    </w:p>
    <w:p w14:paraId="107AA454" w14:textId="43FC8B8F" w:rsidR="00DA377D" w:rsidRPr="00102B0D" w:rsidRDefault="009F57CE" w:rsidP="00DA377D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02B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Donošenje </w:t>
      </w:r>
      <w:r w:rsidR="008C6D5E" w:rsidRPr="00102B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Zaključ</w:t>
      </w:r>
      <w:r w:rsidRPr="00102B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ka</w:t>
      </w:r>
      <w:r w:rsidR="008C6D5E" w:rsidRPr="00102B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 o davanju prethodne suglasnosti na Prijedlog II. </w:t>
      </w:r>
      <w:r w:rsidR="007D5F97" w:rsidRPr="00102B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i</w:t>
      </w:r>
      <w:r w:rsidR="008C6D5E" w:rsidRPr="00102B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zmjena i dopuna Statuta</w:t>
      </w:r>
      <w:r w:rsidR="00DA377D" w:rsidRPr="00102B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:</w:t>
      </w:r>
      <w:r w:rsidR="008C6D5E" w:rsidRPr="00102B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 </w:t>
      </w:r>
      <w:r w:rsidR="00DA377D" w:rsidRPr="00102B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  </w:t>
      </w:r>
    </w:p>
    <w:p w14:paraId="01752B39" w14:textId="03951853" w:rsidR="008C6D5E" w:rsidRPr="00102B0D" w:rsidRDefault="00220E13" w:rsidP="00DA377D">
      <w:pPr>
        <w:pStyle w:val="Odlomakpopisa"/>
        <w:spacing w:after="0" w:line="240" w:lineRule="auto"/>
        <w:ind w:firstLine="696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</w:pPr>
      <w:r w:rsidRPr="00102B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3</w:t>
      </w:r>
      <w:r w:rsidR="00DA377D" w:rsidRPr="00102B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.1. </w:t>
      </w:r>
      <w:r w:rsidR="008C6D5E" w:rsidRPr="00102B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Osnovne škole</w:t>
      </w:r>
      <w:r w:rsidR="00F10882" w:rsidRPr="00102B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 „</w:t>
      </w:r>
      <w:r w:rsidR="008C6D5E" w:rsidRPr="00102B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Antun Nemčić Gostovinski</w:t>
      </w:r>
      <w:r w:rsidR="00F10882" w:rsidRPr="00102B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“ </w:t>
      </w:r>
      <w:r w:rsidR="008C6D5E" w:rsidRPr="00102B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Koprivnica</w:t>
      </w:r>
    </w:p>
    <w:p w14:paraId="1DB1C5C3" w14:textId="7A62D418" w:rsidR="00F10882" w:rsidRPr="00102B0D" w:rsidRDefault="00220E13" w:rsidP="00DA377D">
      <w:pPr>
        <w:pStyle w:val="Odlomakpopisa"/>
        <w:spacing w:after="0" w:line="240" w:lineRule="auto"/>
        <w:ind w:firstLine="69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02B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3</w:t>
      </w:r>
      <w:r w:rsidR="00F10882" w:rsidRPr="00102B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.2. Osnovne škole „Braća Radić“</w:t>
      </w:r>
      <w:r w:rsidR="00C16FAE" w:rsidRPr="00102B0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 Koprivnica</w:t>
      </w:r>
    </w:p>
    <w:p w14:paraId="170C5CBA" w14:textId="68B4F703" w:rsidR="002D0540" w:rsidRPr="00102B0D" w:rsidRDefault="002D0540" w:rsidP="002D0540">
      <w:pPr>
        <w:pStyle w:val="StandardWeb"/>
        <w:numPr>
          <w:ilvl w:val="0"/>
          <w:numId w:val="2"/>
        </w:numPr>
        <w:spacing w:before="0" w:beforeAutospacing="0" w:after="0" w:afterAutospacing="0" w:line="23" w:lineRule="atLeast"/>
        <w:jc w:val="both"/>
        <w:rPr>
          <w:bCs/>
        </w:rPr>
      </w:pPr>
      <w:r w:rsidRPr="00102B0D">
        <w:rPr>
          <w:bCs/>
        </w:rPr>
        <w:t xml:space="preserve">Donošenje Polugodišnjeg izvještaja o izvršenju Proračuna Grada Koprivnice za </w:t>
      </w:r>
      <w:r w:rsidR="00420737" w:rsidRPr="00102B0D">
        <w:rPr>
          <w:bCs/>
        </w:rPr>
        <w:t>2026. godinu</w:t>
      </w:r>
    </w:p>
    <w:p w14:paraId="1F8F4817" w14:textId="4B0135B9" w:rsidR="00BB6680" w:rsidRPr="00102B0D" w:rsidRDefault="00BB6680" w:rsidP="00BB6680">
      <w:pPr>
        <w:pStyle w:val="Odlomakpopisa"/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2B0D">
        <w:rPr>
          <w:rFonts w:ascii="Times New Roman" w:hAnsi="Times New Roman" w:cs="Times New Roman"/>
          <w:sz w:val="24"/>
          <w:szCs w:val="24"/>
        </w:rPr>
        <w:t>Donošenje Zaključka o prihvaćanju Izvješća o radu gradonačelnika Grada Koprivnice za razdoblje od 01.01.2026. do 30.06.2026. godine</w:t>
      </w:r>
    </w:p>
    <w:p w14:paraId="558FF460" w14:textId="32A006F2" w:rsidR="002D0540" w:rsidRPr="00102B0D" w:rsidRDefault="002D0540" w:rsidP="002D0540">
      <w:pPr>
        <w:pStyle w:val="StandardWeb"/>
        <w:numPr>
          <w:ilvl w:val="0"/>
          <w:numId w:val="2"/>
        </w:numPr>
        <w:jc w:val="both"/>
      </w:pPr>
      <w:r w:rsidRPr="00102B0D">
        <w:t>Donošenje Odluke o ukidanju statusa javnog dobra na katastarskoj čestici 1039/43 u katastarskoj općini Koprivnica</w:t>
      </w:r>
    </w:p>
    <w:p w14:paraId="5C37DC8C" w14:textId="3FC594E2" w:rsidR="00D00734" w:rsidRPr="00102B0D" w:rsidRDefault="00D00734" w:rsidP="00D66970">
      <w:pPr>
        <w:pStyle w:val="StandardWeb"/>
        <w:numPr>
          <w:ilvl w:val="0"/>
          <w:numId w:val="2"/>
        </w:numPr>
        <w:spacing w:before="0" w:beforeAutospacing="0" w:after="0" w:afterAutospacing="0" w:line="23" w:lineRule="atLeast"/>
        <w:jc w:val="both"/>
      </w:pPr>
      <w:r w:rsidRPr="00102B0D">
        <w:t>Do</w:t>
      </w:r>
      <w:r w:rsidR="005B414F" w:rsidRPr="00102B0D">
        <w:t xml:space="preserve">nošenje </w:t>
      </w:r>
      <w:r w:rsidRPr="00102B0D">
        <w:t>Odluke o donošenju Programa zaštite zraka na području Grada Koprivnice za razdoblje od 2026. do 2029. godine</w:t>
      </w:r>
    </w:p>
    <w:p w14:paraId="465762F7" w14:textId="49A49B7F" w:rsidR="00714970" w:rsidRPr="00102B0D" w:rsidRDefault="00993D26" w:rsidP="000620BC">
      <w:pPr>
        <w:pStyle w:val="Odlomakpopisa"/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2B0D">
        <w:rPr>
          <w:rFonts w:ascii="Times New Roman" w:hAnsi="Times New Roman" w:cs="Times New Roman"/>
          <w:sz w:val="24"/>
          <w:szCs w:val="24"/>
        </w:rPr>
        <w:t xml:space="preserve">Donošenje </w:t>
      </w:r>
      <w:r w:rsidR="00714970" w:rsidRPr="00102B0D">
        <w:rPr>
          <w:rFonts w:ascii="Times New Roman" w:hAnsi="Times New Roman" w:cs="Times New Roman"/>
          <w:sz w:val="24"/>
          <w:szCs w:val="24"/>
        </w:rPr>
        <w:t>Odluk</w:t>
      </w:r>
      <w:r w:rsidRPr="00102B0D">
        <w:rPr>
          <w:rFonts w:ascii="Times New Roman" w:hAnsi="Times New Roman" w:cs="Times New Roman"/>
          <w:sz w:val="24"/>
          <w:szCs w:val="24"/>
        </w:rPr>
        <w:t>e</w:t>
      </w:r>
      <w:r w:rsidR="00714970" w:rsidRPr="00102B0D">
        <w:rPr>
          <w:rFonts w:ascii="Times New Roman" w:hAnsi="Times New Roman" w:cs="Times New Roman"/>
          <w:sz w:val="24"/>
          <w:szCs w:val="24"/>
        </w:rPr>
        <w:t xml:space="preserve"> o donošenju:</w:t>
      </w:r>
    </w:p>
    <w:p w14:paraId="152AECEF" w14:textId="054F956F" w:rsidR="00947B03" w:rsidRPr="00102B0D" w:rsidRDefault="00220E13" w:rsidP="00947B03">
      <w:pPr>
        <w:pStyle w:val="Odlomakpopisa"/>
        <w:shd w:val="clear" w:color="auto" w:fill="FFFFFF"/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02B0D">
        <w:rPr>
          <w:rFonts w:ascii="Times New Roman" w:hAnsi="Times New Roman" w:cs="Times New Roman"/>
          <w:sz w:val="24"/>
          <w:szCs w:val="24"/>
        </w:rPr>
        <w:t>8</w:t>
      </w:r>
      <w:r w:rsidR="00714970" w:rsidRPr="00102B0D">
        <w:rPr>
          <w:rFonts w:ascii="Times New Roman" w:hAnsi="Times New Roman" w:cs="Times New Roman"/>
          <w:sz w:val="24"/>
          <w:szCs w:val="24"/>
        </w:rPr>
        <w:t>.1</w:t>
      </w:r>
      <w:r w:rsidR="00947B03" w:rsidRPr="00102B0D">
        <w:rPr>
          <w:rFonts w:ascii="Times New Roman" w:hAnsi="Times New Roman" w:cs="Times New Roman"/>
          <w:sz w:val="24"/>
          <w:szCs w:val="24"/>
        </w:rPr>
        <w:t>.</w:t>
      </w:r>
      <w:r w:rsidR="00947B03" w:rsidRPr="00102B0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24BA5" w:rsidRPr="00102B0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IV. </w:t>
      </w:r>
      <w:r w:rsidR="00583849" w:rsidRPr="00102B0D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="00947B03" w:rsidRPr="00102B0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zmjena i dopuna Prostornog plana uređenja </w:t>
      </w:r>
      <w:r w:rsidR="0098071C">
        <w:rPr>
          <w:rFonts w:ascii="Times New Roman" w:eastAsia="Times New Roman" w:hAnsi="Times New Roman" w:cs="Times New Roman"/>
          <w:sz w:val="24"/>
          <w:szCs w:val="24"/>
          <w:lang w:eastAsia="hr-HR"/>
        </w:rPr>
        <w:t>G</w:t>
      </w:r>
      <w:r w:rsidR="00947B03" w:rsidRPr="00102B0D">
        <w:rPr>
          <w:rFonts w:ascii="Times New Roman" w:eastAsia="Times New Roman" w:hAnsi="Times New Roman" w:cs="Times New Roman"/>
          <w:sz w:val="24"/>
          <w:szCs w:val="24"/>
          <w:lang w:eastAsia="hr-HR"/>
        </w:rPr>
        <w:t>rada Koprivnice</w:t>
      </w:r>
    </w:p>
    <w:p w14:paraId="0944C1CD" w14:textId="6E722124" w:rsidR="00947B03" w:rsidRPr="00102B0D" w:rsidRDefault="00220E13" w:rsidP="00947B03">
      <w:pPr>
        <w:pStyle w:val="Odlomakpopisa"/>
        <w:shd w:val="clear" w:color="auto" w:fill="FFFFFF"/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02B0D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="00947B03" w:rsidRPr="00102B0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.2. </w:t>
      </w:r>
      <w:r w:rsidR="00124BA5" w:rsidRPr="00102B0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III. </w:t>
      </w:r>
      <w:r w:rsidR="00583849" w:rsidRPr="00102B0D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="00947B03" w:rsidRPr="00102B0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zmjena i dopuna Generalnog urbanističkog plana </w:t>
      </w:r>
      <w:r w:rsidR="00560DBA">
        <w:rPr>
          <w:rFonts w:ascii="Times New Roman" w:eastAsia="Times New Roman" w:hAnsi="Times New Roman" w:cs="Times New Roman"/>
          <w:sz w:val="24"/>
          <w:szCs w:val="24"/>
          <w:lang w:eastAsia="hr-HR"/>
        </w:rPr>
        <w:t>g</w:t>
      </w:r>
      <w:r w:rsidR="00947B03" w:rsidRPr="00102B0D">
        <w:rPr>
          <w:rFonts w:ascii="Times New Roman" w:eastAsia="Times New Roman" w:hAnsi="Times New Roman" w:cs="Times New Roman"/>
          <w:sz w:val="24"/>
          <w:szCs w:val="24"/>
          <w:lang w:eastAsia="hr-HR"/>
        </w:rPr>
        <w:t>rada Koprivnice</w:t>
      </w:r>
    </w:p>
    <w:p w14:paraId="2DCB8F3E" w14:textId="7DF6A874" w:rsidR="00947B03" w:rsidRPr="00102B0D" w:rsidRDefault="00220E13" w:rsidP="00947B03">
      <w:pPr>
        <w:pStyle w:val="Odlomakpopisa"/>
        <w:shd w:val="clear" w:color="auto" w:fill="FFFFFF"/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02B0D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="00947B03" w:rsidRPr="00102B0D">
        <w:rPr>
          <w:rFonts w:ascii="Times New Roman" w:eastAsia="Times New Roman" w:hAnsi="Times New Roman" w:cs="Times New Roman"/>
          <w:sz w:val="24"/>
          <w:szCs w:val="24"/>
          <w:lang w:eastAsia="hr-HR"/>
        </w:rPr>
        <w:t>.3. Urbanističkog plana uređenja "Zeleni kvart"</w:t>
      </w:r>
    </w:p>
    <w:p w14:paraId="75431915" w14:textId="4D53A6E4" w:rsidR="00947B03" w:rsidRPr="00102B0D" w:rsidRDefault="00220E13" w:rsidP="00947B03">
      <w:pPr>
        <w:pStyle w:val="Odlomakpopisa"/>
        <w:shd w:val="clear" w:color="auto" w:fill="FFFFFF"/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02B0D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="00947B03" w:rsidRPr="00102B0D">
        <w:rPr>
          <w:rFonts w:ascii="Times New Roman" w:eastAsia="Times New Roman" w:hAnsi="Times New Roman" w:cs="Times New Roman"/>
          <w:sz w:val="24"/>
          <w:szCs w:val="24"/>
          <w:lang w:eastAsia="hr-HR"/>
        </w:rPr>
        <w:t>.4. Urbanističkog plana uređenja "Bjelovarska"</w:t>
      </w:r>
    </w:p>
    <w:p w14:paraId="2A26397C" w14:textId="4A4D21ED" w:rsidR="00947B03" w:rsidRPr="00102B0D" w:rsidRDefault="00220E13" w:rsidP="00947B03">
      <w:pPr>
        <w:pStyle w:val="Odlomakpopisa"/>
        <w:shd w:val="clear" w:color="auto" w:fill="FFFFFF"/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02B0D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="00947B03" w:rsidRPr="00102B0D">
        <w:rPr>
          <w:rFonts w:ascii="Times New Roman" w:eastAsia="Times New Roman" w:hAnsi="Times New Roman" w:cs="Times New Roman"/>
          <w:sz w:val="24"/>
          <w:szCs w:val="24"/>
          <w:lang w:eastAsia="hr-HR"/>
        </w:rPr>
        <w:t>.5. Urbanističkog plana uređenja "Ledine" </w:t>
      </w:r>
    </w:p>
    <w:p w14:paraId="17781175" w14:textId="1362197F" w:rsidR="00947B03" w:rsidRPr="00102B0D" w:rsidRDefault="00220E13" w:rsidP="00947B03">
      <w:pPr>
        <w:pStyle w:val="Odlomakpopisa"/>
        <w:shd w:val="clear" w:color="auto" w:fill="FFFFFF"/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02B0D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="00947B03" w:rsidRPr="00102B0D">
        <w:rPr>
          <w:rFonts w:ascii="Times New Roman" w:eastAsia="Times New Roman" w:hAnsi="Times New Roman" w:cs="Times New Roman"/>
          <w:sz w:val="24"/>
          <w:szCs w:val="24"/>
          <w:lang w:eastAsia="hr-HR"/>
        </w:rPr>
        <w:t>.6.</w:t>
      </w:r>
      <w:r w:rsidR="00B603BC" w:rsidRPr="00102B0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47B03" w:rsidRPr="00102B0D">
        <w:rPr>
          <w:rFonts w:ascii="Times New Roman" w:eastAsia="Times New Roman" w:hAnsi="Times New Roman" w:cs="Times New Roman"/>
          <w:sz w:val="24"/>
          <w:szCs w:val="24"/>
          <w:lang w:eastAsia="hr-HR"/>
        </w:rPr>
        <w:t>Urbanističkog plana uređenja "Peteranska-Čarda"</w:t>
      </w:r>
    </w:p>
    <w:p w14:paraId="0C66E96D" w14:textId="7D19A69B" w:rsidR="002C6DFD" w:rsidRPr="00102B0D" w:rsidRDefault="002C6DFD" w:rsidP="00947B03">
      <w:pPr>
        <w:pStyle w:val="Odlomakpopisa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02B0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Donošenje </w:t>
      </w:r>
      <w:r w:rsidR="008E3C79" w:rsidRPr="00102B0D">
        <w:rPr>
          <w:rFonts w:ascii="Times New Roman" w:eastAsia="Times New Roman" w:hAnsi="Times New Roman" w:cs="Times New Roman"/>
          <w:sz w:val="24"/>
          <w:szCs w:val="24"/>
          <w:lang w:eastAsia="hr-HR"/>
        </w:rPr>
        <w:t>Odluke</w:t>
      </w:r>
      <w:r w:rsidRPr="00102B0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 donošenju Izmjena Plana zaštite od požara za Grad Koprivnicu</w:t>
      </w:r>
    </w:p>
    <w:p w14:paraId="5CA93F5B" w14:textId="027A436B" w:rsidR="00942F7F" w:rsidRPr="00102B0D" w:rsidRDefault="00942F7F" w:rsidP="00947B03">
      <w:pPr>
        <w:pStyle w:val="Odlomakpopisa"/>
        <w:numPr>
          <w:ilvl w:val="0"/>
          <w:numId w:val="2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02B0D">
        <w:rPr>
          <w:rFonts w:ascii="Times New Roman" w:eastAsia="Times New Roman" w:hAnsi="Times New Roman" w:cs="Times New Roman"/>
          <w:sz w:val="24"/>
          <w:szCs w:val="24"/>
          <w:lang w:eastAsia="hr-HR"/>
        </w:rPr>
        <w:t>Donošenje Odluke</w:t>
      </w:r>
      <w:r w:rsidR="008B1884" w:rsidRPr="00102B0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 prihvatu darovanja nekretnina u korist Grada </w:t>
      </w:r>
      <w:r w:rsidR="002E4BDA" w:rsidRPr="00102B0D">
        <w:rPr>
          <w:rFonts w:ascii="Times New Roman" w:eastAsia="Times New Roman" w:hAnsi="Times New Roman" w:cs="Times New Roman"/>
          <w:sz w:val="24"/>
          <w:szCs w:val="24"/>
          <w:lang w:eastAsia="hr-HR"/>
        </w:rPr>
        <w:t>K</w:t>
      </w:r>
      <w:r w:rsidR="008B1884" w:rsidRPr="00102B0D">
        <w:rPr>
          <w:rFonts w:ascii="Times New Roman" w:eastAsia="Times New Roman" w:hAnsi="Times New Roman" w:cs="Times New Roman"/>
          <w:sz w:val="24"/>
          <w:szCs w:val="24"/>
          <w:lang w:eastAsia="hr-HR"/>
        </w:rPr>
        <w:t>oprivnice</w:t>
      </w:r>
      <w:r w:rsidR="00AC142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C86EF1C" w14:textId="77777777" w:rsidR="008C245F" w:rsidRPr="00EA3708" w:rsidRDefault="008C245F" w:rsidP="00D86B73">
      <w:pPr>
        <w:pStyle w:val="StandardWeb"/>
        <w:spacing w:before="0" w:beforeAutospacing="0" w:after="0" w:afterAutospacing="0" w:line="240" w:lineRule="atLeast"/>
        <w:jc w:val="both"/>
        <w:rPr>
          <w:color w:val="000000"/>
        </w:rPr>
      </w:pPr>
    </w:p>
    <w:p w14:paraId="3C83337F" w14:textId="26261AEA" w:rsidR="00A26CFC" w:rsidRPr="003227DD" w:rsidRDefault="00A26CFC" w:rsidP="000F1E6F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27DD">
        <w:rPr>
          <w:rFonts w:ascii="Times New Roman" w:eastAsia="Times New Roman" w:hAnsi="Times New Roman" w:cs="Times New Roman"/>
          <w:sz w:val="24"/>
          <w:szCs w:val="24"/>
          <w:lang w:eastAsia="hr-HR"/>
        </w:rPr>
        <w:t>Molim sve pozvane da se sjednici odazovu u zakazano vrijeme, a eventualnu spriječenost javiti na telefon 279 509 (UO za poslove Gradskog vijeća i</w:t>
      </w:r>
      <w:r w:rsidR="004709B1" w:rsidRPr="003227D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pravne</w:t>
      </w:r>
      <w:r w:rsidRPr="003227D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poslove) ili 279 555 (Služba ureda gradonačelnika).</w:t>
      </w:r>
    </w:p>
    <w:p w14:paraId="56F55147" w14:textId="77777777" w:rsidR="00E82C80" w:rsidRDefault="00A26CFC" w:rsidP="00A26CFC">
      <w:pPr>
        <w:spacing w:after="0" w:line="240" w:lineRule="auto"/>
        <w:ind w:left="5672" w:firstLine="709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27D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</w:t>
      </w:r>
    </w:p>
    <w:p w14:paraId="105B5905" w14:textId="52A5C53C" w:rsidR="00A26CFC" w:rsidRPr="003227DD" w:rsidRDefault="00250B14" w:rsidP="00A26CFC">
      <w:pPr>
        <w:spacing w:after="0" w:line="240" w:lineRule="auto"/>
        <w:ind w:left="5672" w:firstLine="709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</w:t>
      </w:r>
      <w:r w:rsidR="00A26CFC" w:rsidRPr="003227DD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</w:p>
    <w:p w14:paraId="42CFC40F" w14:textId="45314233" w:rsidR="000F1E6F" w:rsidRDefault="00A26CFC" w:rsidP="0007047D">
      <w:pPr>
        <w:spacing w:after="0" w:line="240" w:lineRule="auto"/>
        <w:ind w:left="5672" w:firstLine="709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27D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</w:t>
      </w:r>
      <w:r w:rsidR="00D00D7F" w:rsidRPr="003227D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485A6A" w:rsidRPr="003227DD">
        <w:rPr>
          <w:rFonts w:ascii="Times New Roman" w:eastAsia="Times New Roman" w:hAnsi="Times New Roman" w:cs="Times New Roman"/>
          <w:sz w:val="24"/>
          <w:szCs w:val="24"/>
          <w:lang w:eastAsia="hr-HR"/>
        </w:rPr>
        <w:t>Marko Potroško</w:t>
      </w:r>
      <w:r w:rsidRPr="003227DD">
        <w:rPr>
          <w:rFonts w:ascii="Times New Roman" w:eastAsia="Times New Roman" w:hAnsi="Times New Roman" w:cs="Times New Roman"/>
          <w:sz w:val="24"/>
          <w:szCs w:val="24"/>
          <w:lang w:eastAsia="hr-HR"/>
        </w:rPr>
        <w:t>, v.r.</w:t>
      </w:r>
    </w:p>
    <w:p w14:paraId="66828972" w14:textId="77777777" w:rsidR="00AF53AF" w:rsidRDefault="00AF53AF" w:rsidP="0007047D">
      <w:pPr>
        <w:spacing w:after="0" w:line="240" w:lineRule="auto"/>
        <w:ind w:left="5672" w:firstLine="709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D1804FC" w14:textId="77777777" w:rsidR="00AF53AF" w:rsidRPr="003227DD" w:rsidRDefault="00AF53AF" w:rsidP="0007047D">
      <w:pPr>
        <w:spacing w:after="0" w:line="240" w:lineRule="auto"/>
        <w:ind w:left="5672" w:firstLine="709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188DD4C" w14:textId="1DCFAA94" w:rsidR="00A26CFC" w:rsidRPr="003227DD" w:rsidRDefault="00A26CFC" w:rsidP="00A26CF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3227DD">
        <w:rPr>
          <w:rFonts w:ascii="Times New Roman" w:eastAsia="Times New Roman" w:hAnsi="Times New Roman" w:cs="Times New Roman"/>
          <w:lang w:eastAsia="hr-HR"/>
        </w:rPr>
        <w:t>Dostava:</w:t>
      </w:r>
    </w:p>
    <w:p w14:paraId="4A9E6734" w14:textId="77777777" w:rsidR="00A26CFC" w:rsidRPr="00E02746" w:rsidRDefault="00A26CFC" w:rsidP="00A26C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E02746">
        <w:rPr>
          <w:rFonts w:ascii="Times New Roman" w:eastAsia="Times New Roman" w:hAnsi="Times New Roman" w:cs="Times New Roman"/>
          <w:lang w:eastAsia="hr-HR"/>
        </w:rPr>
        <w:t>Članovi Gradskog vijeća,</w:t>
      </w:r>
    </w:p>
    <w:p w14:paraId="39EA1161" w14:textId="77777777" w:rsidR="00A26CFC" w:rsidRPr="00E02746" w:rsidRDefault="00A26CFC" w:rsidP="00A26C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E02746">
        <w:rPr>
          <w:rFonts w:ascii="Times New Roman" w:eastAsia="Times New Roman" w:hAnsi="Times New Roman" w:cs="Times New Roman"/>
          <w:lang w:eastAsia="hr-HR"/>
        </w:rPr>
        <w:t>Gradonačelnik Mišel Jakšić,</w:t>
      </w:r>
    </w:p>
    <w:p w14:paraId="42B76262" w14:textId="77777777" w:rsidR="00C11332" w:rsidRPr="00E02746" w:rsidRDefault="00A26CFC" w:rsidP="00C1133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E02746">
        <w:rPr>
          <w:rFonts w:ascii="Times New Roman" w:eastAsia="Times New Roman" w:hAnsi="Times New Roman" w:cs="Times New Roman"/>
          <w:lang w:eastAsia="hr-HR"/>
        </w:rPr>
        <w:t>Zamjenica gradonačelnika Ksenija Ostriž,</w:t>
      </w:r>
    </w:p>
    <w:p w14:paraId="3404948A" w14:textId="53EB4110" w:rsidR="009E583C" w:rsidRPr="009E583C" w:rsidRDefault="009E583C" w:rsidP="009E583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Dejan Novaković, načelnik PP Koprivnica</w:t>
      </w:r>
    </w:p>
    <w:p w14:paraId="4BBBCF29" w14:textId="77777777" w:rsidR="0097439E" w:rsidRDefault="0097439E" w:rsidP="0097439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06147">
        <w:rPr>
          <w:rFonts w:ascii="Times New Roman" w:hAnsi="Times New Roman" w:cs="Times New Roman"/>
        </w:rPr>
        <w:t>Darko Sočev, ravnatelj OŠ A.N.Gostovinski</w:t>
      </w:r>
    </w:p>
    <w:p w14:paraId="2B287FCE" w14:textId="3CEBB40D" w:rsidR="0097439E" w:rsidRPr="0097439E" w:rsidRDefault="0097439E" w:rsidP="0097439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Krešo Grgac, </w:t>
      </w:r>
      <w:r w:rsidRPr="00AD745E">
        <w:rPr>
          <w:rFonts w:ascii="Times New Roman" w:hAnsi="Times New Roman" w:cs="Times New Roman"/>
        </w:rPr>
        <w:t>ravnatelj</w:t>
      </w:r>
      <w:r>
        <w:rPr>
          <w:rFonts w:ascii="Times New Roman" w:hAnsi="Times New Roman" w:cs="Times New Roman"/>
        </w:rPr>
        <w:t xml:space="preserve"> </w:t>
      </w:r>
      <w:r w:rsidRPr="00AD745E">
        <w:rPr>
          <w:rFonts w:ascii="Times New Roman" w:hAnsi="Times New Roman" w:cs="Times New Roman"/>
        </w:rPr>
        <w:t xml:space="preserve">OŠ </w:t>
      </w:r>
      <w:r>
        <w:rPr>
          <w:rFonts w:ascii="Times New Roman" w:hAnsi="Times New Roman" w:cs="Times New Roman"/>
        </w:rPr>
        <w:t>„Braća Radić“</w:t>
      </w:r>
    </w:p>
    <w:p w14:paraId="0A22DDD8" w14:textId="7E523B12" w:rsidR="001E4ADD" w:rsidRPr="00E02746" w:rsidRDefault="001E4ADD" w:rsidP="001E4AD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E02746">
        <w:rPr>
          <w:rFonts w:ascii="Times New Roman" w:eastAsia="Times New Roman" w:hAnsi="Times New Roman" w:cs="Times New Roman"/>
          <w:lang w:eastAsia="hr-HR"/>
        </w:rPr>
        <w:t xml:space="preserve">Pročelnici Upravnih </w:t>
      </w:r>
      <w:r w:rsidR="00A13351" w:rsidRPr="00E02746">
        <w:rPr>
          <w:rFonts w:ascii="Times New Roman" w:eastAsia="Times New Roman" w:hAnsi="Times New Roman" w:cs="Times New Roman"/>
          <w:lang w:eastAsia="hr-HR"/>
        </w:rPr>
        <w:t>odjela</w:t>
      </w:r>
      <w:r w:rsidRPr="00E02746">
        <w:rPr>
          <w:rFonts w:ascii="Times New Roman" w:eastAsia="Times New Roman" w:hAnsi="Times New Roman" w:cs="Times New Roman"/>
          <w:lang w:eastAsia="hr-HR"/>
        </w:rPr>
        <w:t xml:space="preserve"> Grada Koprivnice,</w:t>
      </w:r>
    </w:p>
    <w:p w14:paraId="6A79EDE2" w14:textId="1D5B0CF7" w:rsidR="00A50F21" w:rsidRDefault="00A26CFC" w:rsidP="002C50C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E02746">
        <w:rPr>
          <w:rFonts w:ascii="Times New Roman" w:eastAsia="Times New Roman" w:hAnsi="Times New Roman" w:cs="Times New Roman"/>
          <w:lang w:eastAsia="hr-HR"/>
        </w:rPr>
        <w:t>Vijeće srpske nacionalne manjine u Gradu Koprivnici, Predstavnik romske nacionalne manjine u Gradu Koprivnici, na znanje,</w:t>
      </w:r>
    </w:p>
    <w:p w14:paraId="18C9EA86" w14:textId="7BF6E1C3" w:rsidR="007851DA" w:rsidRPr="007851DA" w:rsidRDefault="007851DA" w:rsidP="007851D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606147">
        <w:rPr>
          <w:rFonts w:ascii="Times New Roman" w:eastAsia="Times New Roman" w:hAnsi="Times New Roman" w:cs="Times New Roman"/>
          <w:lang w:eastAsia="hr-HR"/>
        </w:rPr>
        <w:t>Predsjednica Savjeta mladih Grada Koprivnice, na znanje</w:t>
      </w:r>
    </w:p>
    <w:p w14:paraId="763CAB9E" w14:textId="77777777" w:rsidR="00A26CFC" w:rsidRPr="00E02746" w:rsidRDefault="00A26CFC" w:rsidP="00A26C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E02746">
        <w:rPr>
          <w:rFonts w:ascii="Times New Roman" w:eastAsia="Times New Roman" w:hAnsi="Times New Roman" w:cs="Times New Roman"/>
          <w:lang w:eastAsia="hr-HR"/>
        </w:rPr>
        <w:t>Novinari,</w:t>
      </w:r>
    </w:p>
    <w:p w14:paraId="1090C38A" w14:textId="77777777" w:rsidR="00A26CFC" w:rsidRPr="00E02746" w:rsidRDefault="00A26CFC" w:rsidP="00A26C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E02746">
        <w:rPr>
          <w:rFonts w:ascii="Times New Roman" w:eastAsia="Calibri" w:hAnsi="Times New Roman" w:cs="Times New Roman"/>
        </w:rPr>
        <w:t xml:space="preserve">Pismohrana. </w:t>
      </w:r>
    </w:p>
    <w:p w14:paraId="65174408" w14:textId="4899DB6B" w:rsidR="00DF2E7A" w:rsidRPr="003227DD" w:rsidRDefault="00DF2E7A" w:rsidP="0092777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sectPr w:rsidR="00DF2E7A" w:rsidRPr="003227DD" w:rsidSect="001B66D2">
      <w:headerReference w:type="first" r:id="rId11"/>
      <w:pgSz w:w="11906" w:h="16838" w:code="9"/>
      <w:pgMar w:top="720" w:right="720" w:bottom="720" w:left="720" w:header="851" w:footer="72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21AD3" w14:textId="77777777" w:rsidR="00A610EC" w:rsidRDefault="00A610EC">
      <w:pPr>
        <w:spacing w:after="0" w:line="240" w:lineRule="auto"/>
      </w:pPr>
      <w:r>
        <w:separator/>
      </w:r>
    </w:p>
  </w:endnote>
  <w:endnote w:type="continuationSeparator" w:id="0">
    <w:p w14:paraId="6FB39439" w14:textId="77777777" w:rsidR="00A610EC" w:rsidRDefault="00A61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(W1)">
    <w:altName w:val="Times New Roman"/>
    <w:charset w:val="EE"/>
    <w:family w:val="roman"/>
    <w:pitch w:val="variable"/>
    <w:sig w:usb0="00000000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4E7A0" w14:textId="77777777" w:rsidR="00A610EC" w:rsidRDefault="00A610EC">
      <w:pPr>
        <w:spacing w:after="0" w:line="240" w:lineRule="auto"/>
      </w:pPr>
      <w:r>
        <w:separator/>
      </w:r>
    </w:p>
  </w:footnote>
  <w:footnote w:type="continuationSeparator" w:id="0">
    <w:p w14:paraId="5BD7B10F" w14:textId="77777777" w:rsidR="00A610EC" w:rsidRDefault="00A610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09594" w14:textId="3EB6D158" w:rsidR="00581FED" w:rsidRDefault="00603DF7" w:rsidP="00B11889">
    <w:pPr>
      <w:pStyle w:val="Zaglavlje"/>
      <w:spacing w:before="1000"/>
      <w:ind w:left="851"/>
      <w:rPr>
        <w:szCs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0159D8E" wp14:editId="284A0124">
          <wp:simplePos x="0" y="0"/>
          <wp:positionH relativeFrom="margin">
            <wp:posOffset>1116330</wp:posOffset>
          </wp:positionH>
          <wp:positionV relativeFrom="paragraph">
            <wp:posOffset>0</wp:posOffset>
          </wp:positionV>
          <wp:extent cx="485775" cy="609600"/>
          <wp:effectExtent l="0" t="0" r="9525" b="0"/>
          <wp:wrapNone/>
          <wp:docPr id="1" name="Slika 1" descr="R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R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3A00">
      <w:rPr>
        <w:szCs w:val="20"/>
      </w:rPr>
      <w:t xml:space="preserve">    </w:t>
    </w:r>
    <w:r>
      <w:rPr>
        <w:szCs w:val="20"/>
      </w:rPr>
      <w:t>REPUBLIKA HRVATSKA</w:t>
    </w:r>
  </w:p>
  <w:p w14:paraId="6F772202" w14:textId="0689F709" w:rsidR="00581FED" w:rsidRDefault="00BF40F8" w:rsidP="005E7A4A">
    <w:pPr>
      <w:pStyle w:val="Zaglavlje"/>
      <w:rPr>
        <w:szCs w:val="20"/>
      </w:rPr>
    </w:pPr>
    <w:r>
      <w:rPr>
        <w:szCs w:val="20"/>
      </w:rPr>
      <w:t xml:space="preserve">   </w:t>
    </w:r>
    <w:r w:rsidR="00353A00">
      <w:rPr>
        <w:szCs w:val="20"/>
      </w:rPr>
      <w:t xml:space="preserve">  </w:t>
    </w:r>
    <w:r>
      <w:rPr>
        <w:szCs w:val="20"/>
      </w:rPr>
      <w:t xml:space="preserve"> </w:t>
    </w:r>
    <w:r w:rsidR="00353A00">
      <w:rPr>
        <w:szCs w:val="20"/>
      </w:rPr>
      <w:t xml:space="preserve"> </w:t>
    </w:r>
    <w:r>
      <w:rPr>
        <w:szCs w:val="20"/>
      </w:rPr>
      <w:t xml:space="preserve"> </w:t>
    </w:r>
    <w:r w:rsidR="00603DF7">
      <w:rPr>
        <w:szCs w:val="20"/>
      </w:rPr>
      <w:t>KOPRIVNIČKO-KRIŽEVAČKA ŽUPANIJA</w:t>
    </w:r>
  </w:p>
  <w:p w14:paraId="48609F5C" w14:textId="6A32B640" w:rsidR="00581FED" w:rsidRPr="00F7135B" w:rsidRDefault="00603DF7" w:rsidP="003A31B2">
    <w:pPr>
      <w:pStyle w:val="Zaglavlje"/>
      <w:spacing w:before="160"/>
      <w:ind w:left="1077"/>
      <w:rPr>
        <w:b/>
        <w:szCs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3A1A9087" wp14:editId="28276BB4">
          <wp:simplePos x="0" y="0"/>
          <wp:positionH relativeFrom="margin">
            <wp:posOffset>342265</wp:posOffset>
          </wp:positionH>
          <wp:positionV relativeFrom="paragraph">
            <wp:posOffset>36195</wp:posOffset>
          </wp:positionV>
          <wp:extent cx="279400" cy="368300"/>
          <wp:effectExtent l="0" t="0" r="6350" b="0"/>
          <wp:wrapNone/>
          <wp:docPr id="2" name="Slika 2" descr="Grb Grada (60 px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Grb Grada (60 px)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400" cy="368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3A00">
      <w:rPr>
        <w:b/>
        <w:szCs w:val="20"/>
      </w:rPr>
      <w:t xml:space="preserve"> </w:t>
    </w:r>
    <w:r w:rsidRPr="00F7135B">
      <w:rPr>
        <w:b/>
        <w:szCs w:val="20"/>
      </w:rPr>
      <w:t>GRAD KOPRIVNICA</w:t>
    </w:r>
  </w:p>
  <w:p w14:paraId="3DCE7758" w14:textId="00697D7F" w:rsidR="00581FED" w:rsidRDefault="00BF40F8" w:rsidP="00BF40F8">
    <w:pPr>
      <w:pStyle w:val="Zaglavlje"/>
      <w:spacing w:before="200"/>
      <w:rPr>
        <w:szCs w:val="20"/>
      </w:rPr>
    </w:pPr>
    <w:r>
      <w:rPr>
        <w:szCs w:val="20"/>
      </w:rPr>
      <w:t xml:space="preserve">                        </w:t>
    </w:r>
    <w:r w:rsidR="005E7419">
      <w:rPr>
        <w:szCs w:val="20"/>
      </w:rPr>
      <w:t xml:space="preserve">   </w:t>
    </w:r>
    <w:r w:rsidR="00603DF7">
      <w:rPr>
        <w:szCs w:val="20"/>
      </w:rPr>
      <w:t>Gradsko vijeće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C49E5"/>
    <w:multiLevelType w:val="multilevel"/>
    <w:tmpl w:val="3F089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8E0B39"/>
    <w:multiLevelType w:val="multilevel"/>
    <w:tmpl w:val="83F01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B606D0"/>
    <w:multiLevelType w:val="hybridMultilevel"/>
    <w:tmpl w:val="E02ECEE6"/>
    <w:lvl w:ilvl="0" w:tplc="1DFE04E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5775366"/>
    <w:multiLevelType w:val="multilevel"/>
    <w:tmpl w:val="78084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2666FA"/>
    <w:multiLevelType w:val="multilevel"/>
    <w:tmpl w:val="A02E90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8AD7876"/>
    <w:multiLevelType w:val="multilevel"/>
    <w:tmpl w:val="97065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456194"/>
    <w:multiLevelType w:val="multilevel"/>
    <w:tmpl w:val="ED9C0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EC6F17"/>
    <w:multiLevelType w:val="multilevel"/>
    <w:tmpl w:val="0F8855D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118F5B58"/>
    <w:multiLevelType w:val="multilevel"/>
    <w:tmpl w:val="2DA68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464764F"/>
    <w:multiLevelType w:val="multilevel"/>
    <w:tmpl w:val="17C07E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52B5083"/>
    <w:multiLevelType w:val="multilevel"/>
    <w:tmpl w:val="BE8A48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1" w15:restartNumberingAfterBreak="0">
    <w:nsid w:val="167666F6"/>
    <w:multiLevelType w:val="multilevel"/>
    <w:tmpl w:val="7A08F81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178B6775"/>
    <w:multiLevelType w:val="multilevel"/>
    <w:tmpl w:val="ED9C0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7ED1229"/>
    <w:multiLevelType w:val="multilevel"/>
    <w:tmpl w:val="ED9C0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8FD49B6"/>
    <w:multiLevelType w:val="hybridMultilevel"/>
    <w:tmpl w:val="3C3AF4D4"/>
    <w:lvl w:ilvl="0" w:tplc="0ABE847E">
      <w:numFmt w:val="bullet"/>
      <w:lvlText w:val="-"/>
      <w:lvlJc w:val="left"/>
      <w:pPr>
        <w:ind w:left="720" w:hanging="360"/>
      </w:pPr>
      <w:rPr>
        <w:rFonts w:ascii="Times New (W1)" w:eastAsia="Times New Roman" w:hAnsi="Times New (W1)" w:cs="Times New (W1)" w:hint="cs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7C2C40"/>
    <w:multiLevelType w:val="hybridMultilevel"/>
    <w:tmpl w:val="87B00172"/>
    <w:lvl w:ilvl="0" w:tplc="E9E20B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5F20CF"/>
    <w:multiLevelType w:val="multilevel"/>
    <w:tmpl w:val="B866B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947C3E"/>
    <w:multiLevelType w:val="multilevel"/>
    <w:tmpl w:val="6F2A1F3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308179C1"/>
    <w:multiLevelType w:val="multilevel"/>
    <w:tmpl w:val="466AB84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9" w15:restartNumberingAfterBreak="0">
    <w:nsid w:val="37F85CE3"/>
    <w:multiLevelType w:val="multilevel"/>
    <w:tmpl w:val="4FD4D18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83637BC"/>
    <w:multiLevelType w:val="multilevel"/>
    <w:tmpl w:val="EAF0BF8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1" w15:restartNumberingAfterBreak="0">
    <w:nsid w:val="3A477EFB"/>
    <w:multiLevelType w:val="multilevel"/>
    <w:tmpl w:val="760AFEE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128" w:hanging="1800"/>
      </w:pPr>
      <w:rPr>
        <w:rFonts w:hint="default"/>
      </w:rPr>
    </w:lvl>
  </w:abstractNum>
  <w:abstractNum w:abstractNumId="22" w15:restartNumberingAfterBreak="0">
    <w:nsid w:val="3BE44F3A"/>
    <w:multiLevelType w:val="multilevel"/>
    <w:tmpl w:val="59601B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BE90BFF"/>
    <w:multiLevelType w:val="multilevel"/>
    <w:tmpl w:val="B456B6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4" w15:restartNumberingAfterBreak="0">
    <w:nsid w:val="44650725"/>
    <w:multiLevelType w:val="hybridMultilevel"/>
    <w:tmpl w:val="1A0C911C"/>
    <w:lvl w:ilvl="0" w:tplc="1D2C92F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EF361E"/>
    <w:multiLevelType w:val="multilevel"/>
    <w:tmpl w:val="B686A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7653898"/>
    <w:multiLevelType w:val="multilevel"/>
    <w:tmpl w:val="C76E447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7" w15:restartNumberingAfterBreak="0">
    <w:nsid w:val="4B996D0D"/>
    <w:multiLevelType w:val="multilevel"/>
    <w:tmpl w:val="8F1CC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C1034D0"/>
    <w:multiLevelType w:val="multilevel"/>
    <w:tmpl w:val="BE8A48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9" w15:restartNumberingAfterBreak="0">
    <w:nsid w:val="4F4C4AD7"/>
    <w:multiLevelType w:val="multilevel"/>
    <w:tmpl w:val="CA3CFAB6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0" w15:restartNumberingAfterBreak="0">
    <w:nsid w:val="555E499E"/>
    <w:multiLevelType w:val="hybridMultilevel"/>
    <w:tmpl w:val="0EB8F6DC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55D520E5"/>
    <w:multiLevelType w:val="multilevel"/>
    <w:tmpl w:val="5F103E3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89818C7"/>
    <w:multiLevelType w:val="multilevel"/>
    <w:tmpl w:val="945630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33" w15:restartNumberingAfterBreak="0">
    <w:nsid w:val="5E2801A2"/>
    <w:multiLevelType w:val="multilevel"/>
    <w:tmpl w:val="B2F60E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4" w15:restartNumberingAfterBreak="0">
    <w:nsid w:val="66A645F9"/>
    <w:multiLevelType w:val="multilevel"/>
    <w:tmpl w:val="ED9C0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6D00FAA"/>
    <w:multiLevelType w:val="hybridMultilevel"/>
    <w:tmpl w:val="4ADC56D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ADD7A71"/>
    <w:multiLevelType w:val="multilevel"/>
    <w:tmpl w:val="15420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1E05EAB"/>
    <w:multiLevelType w:val="multilevel"/>
    <w:tmpl w:val="136209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38" w15:restartNumberingAfterBreak="0">
    <w:nsid w:val="73624D8F"/>
    <w:multiLevelType w:val="multilevel"/>
    <w:tmpl w:val="45A2AC78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9" w15:restartNumberingAfterBreak="0">
    <w:nsid w:val="74C62581"/>
    <w:multiLevelType w:val="multilevel"/>
    <w:tmpl w:val="ED9C0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CB90E8D"/>
    <w:multiLevelType w:val="multilevel"/>
    <w:tmpl w:val="ED9C0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D487775"/>
    <w:multiLevelType w:val="multilevel"/>
    <w:tmpl w:val="136209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42" w15:restartNumberingAfterBreak="0">
    <w:nsid w:val="7E0D0135"/>
    <w:multiLevelType w:val="multilevel"/>
    <w:tmpl w:val="DA30177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571893410">
    <w:abstractNumId w:val="35"/>
  </w:num>
  <w:num w:numId="2" w16cid:durableId="618731158">
    <w:abstractNumId w:val="12"/>
  </w:num>
  <w:num w:numId="3" w16cid:durableId="930041796">
    <w:abstractNumId w:val="15"/>
  </w:num>
  <w:num w:numId="4" w16cid:durableId="20060088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140780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57478780">
    <w:abstractNumId w:val="18"/>
  </w:num>
  <w:num w:numId="7" w16cid:durableId="1404454681">
    <w:abstractNumId w:val="19"/>
  </w:num>
  <w:num w:numId="8" w16cid:durableId="605160819">
    <w:abstractNumId w:val="26"/>
  </w:num>
  <w:num w:numId="9" w16cid:durableId="1469591190">
    <w:abstractNumId w:val="27"/>
  </w:num>
  <w:num w:numId="10" w16cid:durableId="1142232358">
    <w:abstractNumId w:val="8"/>
  </w:num>
  <w:num w:numId="11" w16cid:durableId="659116506">
    <w:abstractNumId w:val="2"/>
  </w:num>
  <w:num w:numId="12" w16cid:durableId="53940263">
    <w:abstractNumId w:val="1"/>
  </w:num>
  <w:num w:numId="13" w16cid:durableId="1497332965">
    <w:abstractNumId w:val="4"/>
  </w:num>
  <w:num w:numId="14" w16cid:durableId="524371648">
    <w:abstractNumId w:val="31"/>
  </w:num>
  <w:num w:numId="15" w16cid:durableId="2144040326">
    <w:abstractNumId w:val="30"/>
  </w:num>
  <w:num w:numId="16" w16cid:durableId="766771645">
    <w:abstractNumId w:val="34"/>
  </w:num>
  <w:num w:numId="17" w16cid:durableId="21171346">
    <w:abstractNumId w:val="20"/>
  </w:num>
  <w:num w:numId="18" w16cid:durableId="2087261856">
    <w:abstractNumId w:val="23"/>
  </w:num>
  <w:num w:numId="19" w16cid:durableId="1798718348">
    <w:abstractNumId w:val="22"/>
  </w:num>
  <w:num w:numId="20" w16cid:durableId="901066729">
    <w:abstractNumId w:val="32"/>
  </w:num>
  <w:num w:numId="21" w16cid:durableId="1750538155">
    <w:abstractNumId w:val="14"/>
  </w:num>
  <w:num w:numId="22" w16cid:durableId="843786525">
    <w:abstractNumId w:val="3"/>
  </w:num>
  <w:num w:numId="23" w16cid:durableId="727607409">
    <w:abstractNumId w:val="6"/>
  </w:num>
  <w:num w:numId="24" w16cid:durableId="1673944589">
    <w:abstractNumId w:val="28"/>
  </w:num>
  <w:num w:numId="25" w16cid:durableId="945815938">
    <w:abstractNumId w:val="10"/>
  </w:num>
  <w:num w:numId="26" w16cid:durableId="2048794845">
    <w:abstractNumId w:val="41"/>
  </w:num>
  <w:num w:numId="27" w16cid:durableId="1455247534">
    <w:abstractNumId w:val="37"/>
  </w:num>
  <w:num w:numId="28" w16cid:durableId="330568189">
    <w:abstractNumId w:val="16"/>
  </w:num>
  <w:num w:numId="29" w16cid:durableId="1583906504">
    <w:abstractNumId w:val="9"/>
  </w:num>
  <w:num w:numId="30" w16cid:durableId="1910919490">
    <w:abstractNumId w:val="40"/>
  </w:num>
  <w:num w:numId="31" w16cid:durableId="1870561027">
    <w:abstractNumId w:val="13"/>
  </w:num>
  <w:num w:numId="32" w16cid:durableId="654457485">
    <w:abstractNumId w:val="24"/>
  </w:num>
  <w:num w:numId="33" w16cid:durableId="28380612">
    <w:abstractNumId w:val="39"/>
  </w:num>
  <w:num w:numId="34" w16cid:durableId="497501087">
    <w:abstractNumId w:val="33"/>
  </w:num>
  <w:num w:numId="35" w16cid:durableId="1168592417">
    <w:abstractNumId w:val="17"/>
  </w:num>
  <w:num w:numId="36" w16cid:durableId="1997412212">
    <w:abstractNumId w:val="38"/>
  </w:num>
  <w:num w:numId="37" w16cid:durableId="879050285">
    <w:abstractNumId w:val="21"/>
  </w:num>
  <w:num w:numId="38" w16cid:durableId="770272966">
    <w:abstractNumId w:val="7"/>
  </w:num>
  <w:num w:numId="39" w16cid:durableId="956063695">
    <w:abstractNumId w:val="42"/>
  </w:num>
  <w:num w:numId="40" w16cid:durableId="377629441">
    <w:abstractNumId w:val="11"/>
  </w:num>
  <w:num w:numId="41" w16cid:durableId="22633499">
    <w:abstractNumId w:val="0"/>
  </w:num>
  <w:num w:numId="42" w16cid:durableId="51199121">
    <w:abstractNumId w:val="36"/>
  </w:num>
  <w:num w:numId="43" w16cid:durableId="763913174">
    <w:abstractNumId w:val="25"/>
  </w:num>
  <w:num w:numId="44" w16cid:durableId="1508446885">
    <w:abstractNumId w:val="2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BF2"/>
    <w:rsid w:val="00000113"/>
    <w:rsid w:val="00001818"/>
    <w:rsid w:val="00001B57"/>
    <w:rsid w:val="00001D87"/>
    <w:rsid w:val="00002217"/>
    <w:rsid w:val="000022D0"/>
    <w:rsid w:val="00003270"/>
    <w:rsid w:val="00003729"/>
    <w:rsid w:val="0000388B"/>
    <w:rsid w:val="00004197"/>
    <w:rsid w:val="00004297"/>
    <w:rsid w:val="00004AE5"/>
    <w:rsid w:val="00005D36"/>
    <w:rsid w:val="00006667"/>
    <w:rsid w:val="00006A73"/>
    <w:rsid w:val="00007A2E"/>
    <w:rsid w:val="000107BE"/>
    <w:rsid w:val="000107C8"/>
    <w:rsid w:val="00010867"/>
    <w:rsid w:val="000119D4"/>
    <w:rsid w:val="00011A4C"/>
    <w:rsid w:val="000122F6"/>
    <w:rsid w:val="000140DA"/>
    <w:rsid w:val="000145E8"/>
    <w:rsid w:val="00015804"/>
    <w:rsid w:val="00015C30"/>
    <w:rsid w:val="00015CB8"/>
    <w:rsid w:val="00016A77"/>
    <w:rsid w:val="00016DC1"/>
    <w:rsid w:val="00020035"/>
    <w:rsid w:val="000201FB"/>
    <w:rsid w:val="0002029C"/>
    <w:rsid w:val="00020568"/>
    <w:rsid w:val="00020FA3"/>
    <w:rsid w:val="00021A5C"/>
    <w:rsid w:val="00022B95"/>
    <w:rsid w:val="00022C50"/>
    <w:rsid w:val="0002360A"/>
    <w:rsid w:val="00023814"/>
    <w:rsid w:val="00023845"/>
    <w:rsid w:val="00023C60"/>
    <w:rsid w:val="00024089"/>
    <w:rsid w:val="000245FF"/>
    <w:rsid w:val="00025302"/>
    <w:rsid w:val="000256FB"/>
    <w:rsid w:val="0002611A"/>
    <w:rsid w:val="0002627C"/>
    <w:rsid w:val="00026E75"/>
    <w:rsid w:val="0002700F"/>
    <w:rsid w:val="000276C7"/>
    <w:rsid w:val="000301E9"/>
    <w:rsid w:val="0003126E"/>
    <w:rsid w:val="00031C33"/>
    <w:rsid w:val="00033298"/>
    <w:rsid w:val="00033B81"/>
    <w:rsid w:val="00033F1A"/>
    <w:rsid w:val="00034039"/>
    <w:rsid w:val="00034A62"/>
    <w:rsid w:val="000356A3"/>
    <w:rsid w:val="0003596E"/>
    <w:rsid w:val="00035A91"/>
    <w:rsid w:val="00037AAF"/>
    <w:rsid w:val="00037F12"/>
    <w:rsid w:val="00040030"/>
    <w:rsid w:val="000400E8"/>
    <w:rsid w:val="00040F1F"/>
    <w:rsid w:val="00040FA1"/>
    <w:rsid w:val="00041163"/>
    <w:rsid w:val="0004194E"/>
    <w:rsid w:val="000426F2"/>
    <w:rsid w:val="00043F37"/>
    <w:rsid w:val="00043F57"/>
    <w:rsid w:val="0004440B"/>
    <w:rsid w:val="00044A59"/>
    <w:rsid w:val="00046AD2"/>
    <w:rsid w:val="00050238"/>
    <w:rsid w:val="00050311"/>
    <w:rsid w:val="000522C4"/>
    <w:rsid w:val="000523DA"/>
    <w:rsid w:val="000524AF"/>
    <w:rsid w:val="000527FA"/>
    <w:rsid w:val="00052AEC"/>
    <w:rsid w:val="00053034"/>
    <w:rsid w:val="000544D8"/>
    <w:rsid w:val="0005459E"/>
    <w:rsid w:val="000559CE"/>
    <w:rsid w:val="00055C9E"/>
    <w:rsid w:val="0005655D"/>
    <w:rsid w:val="0005732A"/>
    <w:rsid w:val="00061B4A"/>
    <w:rsid w:val="000620BC"/>
    <w:rsid w:val="00062508"/>
    <w:rsid w:val="00062A34"/>
    <w:rsid w:val="000630B5"/>
    <w:rsid w:val="000634FC"/>
    <w:rsid w:val="00063A21"/>
    <w:rsid w:val="000647CD"/>
    <w:rsid w:val="00064B18"/>
    <w:rsid w:val="00065A0B"/>
    <w:rsid w:val="00065F5A"/>
    <w:rsid w:val="000663FE"/>
    <w:rsid w:val="0006673D"/>
    <w:rsid w:val="00066D0A"/>
    <w:rsid w:val="00067BC2"/>
    <w:rsid w:val="00067E18"/>
    <w:rsid w:val="00067E5A"/>
    <w:rsid w:val="0007047D"/>
    <w:rsid w:val="00070FD1"/>
    <w:rsid w:val="00071829"/>
    <w:rsid w:val="00071B17"/>
    <w:rsid w:val="00072158"/>
    <w:rsid w:val="00072847"/>
    <w:rsid w:val="00072FE0"/>
    <w:rsid w:val="00073A86"/>
    <w:rsid w:val="00073BC2"/>
    <w:rsid w:val="00075CD9"/>
    <w:rsid w:val="000769F2"/>
    <w:rsid w:val="00077670"/>
    <w:rsid w:val="00077C52"/>
    <w:rsid w:val="00080033"/>
    <w:rsid w:val="0008073C"/>
    <w:rsid w:val="0008101D"/>
    <w:rsid w:val="000811F0"/>
    <w:rsid w:val="00081234"/>
    <w:rsid w:val="00081504"/>
    <w:rsid w:val="00081E4D"/>
    <w:rsid w:val="00082D02"/>
    <w:rsid w:val="00082E10"/>
    <w:rsid w:val="00083340"/>
    <w:rsid w:val="00084175"/>
    <w:rsid w:val="000842BC"/>
    <w:rsid w:val="00086660"/>
    <w:rsid w:val="00086B99"/>
    <w:rsid w:val="000870D2"/>
    <w:rsid w:val="00090F21"/>
    <w:rsid w:val="000916D5"/>
    <w:rsid w:val="00091804"/>
    <w:rsid w:val="00092943"/>
    <w:rsid w:val="00093953"/>
    <w:rsid w:val="00093DB3"/>
    <w:rsid w:val="00094488"/>
    <w:rsid w:val="000965D9"/>
    <w:rsid w:val="000966F5"/>
    <w:rsid w:val="000968C5"/>
    <w:rsid w:val="00096A69"/>
    <w:rsid w:val="00097868"/>
    <w:rsid w:val="00097E9C"/>
    <w:rsid w:val="000A033E"/>
    <w:rsid w:val="000A03EF"/>
    <w:rsid w:val="000A044C"/>
    <w:rsid w:val="000A1618"/>
    <w:rsid w:val="000A1788"/>
    <w:rsid w:val="000A1E86"/>
    <w:rsid w:val="000A29E8"/>
    <w:rsid w:val="000A36CD"/>
    <w:rsid w:val="000A430C"/>
    <w:rsid w:val="000A462C"/>
    <w:rsid w:val="000A4BAF"/>
    <w:rsid w:val="000A4CFF"/>
    <w:rsid w:val="000A5B7C"/>
    <w:rsid w:val="000A6674"/>
    <w:rsid w:val="000A6B29"/>
    <w:rsid w:val="000A77D0"/>
    <w:rsid w:val="000A7E7C"/>
    <w:rsid w:val="000A7F67"/>
    <w:rsid w:val="000B0B17"/>
    <w:rsid w:val="000B0D4E"/>
    <w:rsid w:val="000B12C1"/>
    <w:rsid w:val="000B1349"/>
    <w:rsid w:val="000B1F3D"/>
    <w:rsid w:val="000B36DF"/>
    <w:rsid w:val="000B41A5"/>
    <w:rsid w:val="000B4333"/>
    <w:rsid w:val="000B45E7"/>
    <w:rsid w:val="000B4BAE"/>
    <w:rsid w:val="000B59E8"/>
    <w:rsid w:val="000B6571"/>
    <w:rsid w:val="000B6FEA"/>
    <w:rsid w:val="000B7770"/>
    <w:rsid w:val="000B77D6"/>
    <w:rsid w:val="000B7855"/>
    <w:rsid w:val="000B7884"/>
    <w:rsid w:val="000C001D"/>
    <w:rsid w:val="000C0D11"/>
    <w:rsid w:val="000C2D90"/>
    <w:rsid w:val="000C2DD2"/>
    <w:rsid w:val="000C2F23"/>
    <w:rsid w:val="000C362D"/>
    <w:rsid w:val="000C3DCB"/>
    <w:rsid w:val="000C3DE3"/>
    <w:rsid w:val="000C41B0"/>
    <w:rsid w:val="000C4D8F"/>
    <w:rsid w:val="000C4EEC"/>
    <w:rsid w:val="000C5D19"/>
    <w:rsid w:val="000C618E"/>
    <w:rsid w:val="000C7656"/>
    <w:rsid w:val="000C7F3D"/>
    <w:rsid w:val="000D0730"/>
    <w:rsid w:val="000D0B42"/>
    <w:rsid w:val="000D10D9"/>
    <w:rsid w:val="000D3814"/>
    <w:rsid w:val="000D40FC"/>
    <w:rsid w:val="000D53BE"/>
    <w:rsid w:val="000D549B"/>
    <w:rsid w:val="000D5685"/>
    <w:rsid w:val="000D613E"/>
    <w:rsid w:val="000D63F2"/>
    <w:rsid w:val="000D69EF"/>
    <w:rsid w:val="000D6CE8"/>
    <w:rsid w:val="000D7687"/>
    <w:rsid w:val="000E051C"/>
    <w:rsid w:val="000E0771"/>
    <w:rsid w:val="000E07D5"/>
    <w:rsid w:val="000E12A6"/>
    <w:rsid w:val="000E2651"/>
    <w:rsid w:val="000E2B20"/>
    <w:rsid w:val="000E3D02"/>
    <w:rsid w:val="000E4672"/>
    <w:rsid w:val="000E4886"/>
    <w:rsid w:val="000E6D26"/>
    <w:rsid w:val="000E6D56"/>
    <w:rsid w:val="000E7250"/>
    <w:rsid w:val="000F09B3"/>
    <w:rsid w:val="000F1CFD"/>
    <w:rsid w:val="000F1E6F"/>
    <w:rsid w:val="000F20BD"/>
    <w:rsid w:val="000F2265"/>
    <w:rsid w:val="000F2333"/>
    <w:rsid w:val="000F2700"/>
    <w:rsid w:val="000F39FC"/>
    <w:rsid w:val="000F4579"/>
    <w:rsid w:val="000F4756"/>
    <w:rsid w:val="000F5E7E"/>
    <w:rsid w:val="000F6853"/>
    <w:rsid w:val="000F7671"/>
    <w:rsid w:val="00100F2C"/>
    <w:rsid w:val="0010166E"/>
    <w:rsid w:val="00102B0D"/>
    <w:rsid w:val="00102C16"/>
    <w:rsid w:val="00103051"/>
    <w:rsid w:val="0010353F"/>
    <w:rsid w:val="00103CF9"/>
    <w:rsid w:val="001044B7"/>
    <w:rsid w:val="00104969"/>
    <w:rsid w:val="001052AE"/>
    <w:rsid w:val="001053DB"/>
    <w:rsid w:val="00105451"/>
    <w:rsid w:val="00106087"/>
    <w:rsid w:val="00106700"/>
    <w:rsid w:val="00106A90"/>
    <w:rsid w:val="00106BBE"/>
    <w:rsid w:val="00106E00"/>
    <w:rsid w:val="00106F47"/>
    <w:rsid w:val="0010749A"/>
    <w:rsid w:val="0011033B"/>
    <w:rsid w:val="00110371"/>
    <w:rsid w:val="00112025"/>
    <w:rsid w:val="0011297E"/>
    <w:rsid w:val="00112D38"/>
    <w:rsid w:val="0011375A"/>
    <w:rsid w:val="0011541F"/>
    <w:rsid w:val="00115BEC"/>
    <w:rsid w:val="00116D70"/>
    <w:rsid w:val="00116DF3"/>
    <w:rsid w:val="0012124E"/>
    <w:rsid w:val="0012150F"/>
    <w:rsid w:val="001215DC"/>
    <w:rsid w:val="0012367B"/>
    <w:rsid w:val="00123688"/>
    <w:rsid w:val="00123F6A"/>
    <w:rsid w:val="0012472E"/>
    <w:rsid w:val="00124BA5"/>
    <w:rsid w:val="00125A92"/>
    <w:rsid w:val="00125B86"/>
    <w:rsid w:val="00125D9E"/>
    <w:rsid w:val="0012623A"/>
    <w:rsid w:val="00126F65"/>
    <w:rsid w:val="001276E7"/>
    <w:rsid w:val="0013117C"/>
    <w:rsid w:val="00131A7D"/>
    <w:rsid w:val="00132758"/>
    <w:rsid w:val="00132779"/>
    <w:rsid w:val="00132BD0"/>
    <w:rsid w:val="00132D65"/>
    <w:rsid w:val="00132E43"/>
    <w:rsid w:val="0013358E"/>
    <w:rsid w:val="0013404E"/>
    <w:rsid w:val="00134FFC"/>
    <w:rsid w:val="00135D5E"/>
    <w:rsid w:val="001377C4"/>
    <w:rsid w:val="00137D66"/>
    <w:rsid w:val="00137DCF"/>
    <w:rsid w:val="0014027B"/>
    <w:rsid w:val="00140299"/>
    <w:rsid w:val="001405C4"/>
    <w:rsid w:val="00140A5E"/>
    <w:rsid w:val="00140A8F"/>
    <w:rsid w:val="00141533"/>
    <w:rsid w:val="00141D42"/>
    <w:rsid w:val="00141F3B"/>
    <w:rsid w:val="001427EE"/>
    <w:rsid w:val="00143850"/>
    <w:rsid w:val="00143F71"/>
    <w:rsid w:val="0014526F"/>
    <w:rsid w:val="001456D8"/>
    <w:rsid w:val="00146E88"/>
    <w:rsid w:val="00150987"/>
    <w:rsid w:val="00150CCC"/>
    <w:rsid w:val="00150EF1"/>
    <w:rsid w:val="00151938"/>
    <w:rsid w:val="00151BAB"/>
    <w:rsid w:val="00151D55"/>
    <w:rsid w:val="00151FBE"/>
    <w:rsid w:val="00153EB2"/>
    <w:rsid w:val="00154A1B"/>
    <w:rsid w:val="00154DB9"/>
    <w:rsid w:val="001558AE"/>
    <w:rsid w:val="0015593A"/>
    <w:rsid w:val="001568F6"/>
    <w:rsid w:val="001571EB"/>
    <w:rsid w:val="001601AE"/>
    <w:rsid w:val="00160C21"/>
    <w:rsid w:val="00160DB2"/>
    <w:rsid w:val="0016132B"/>
    <w:rsid w:val="00161E1E"/>
    <w:rsid w:val="0016303A"/>
    <w:rsid w:val="00163160"/>
    <w:rsid w:val="001632DD"/>
    <w:rsid w:val="0016552C"/>
    <w:rsid w:val="00165722"/>
    <w:rsid w:val="00165DFC"/>
    <w:rsid w:val="00166406"/>
    <w:rsid w:val="0016713B"/>
    <w:rsid w:val="00167D1C"/>
    <w:rsid w:val="00170499"/>
    <w:rsid w:val="00172897"/>
    <w:rsid w:val="00172C8F"/>
    <w:rsid w:val="00173F8D"/>
    <w:rsid w:val="0017583E"/>
    <w:rsid w:val="00175AB3"/>
    <w:rsid w:val="00175AFE"/>
    <w:rsid w:val="00175F33"/>
    <w:rsid w:val="00176BDF"/>
    <w:rsid w:val="001773EA"/>
    <w:rsid w:val="00177773"/>
    <w:rsid w:val="001805D8"/>
    <w:rsid w:val="001805E9"/>
    <w:rsid w:val="00180D48"/>
    <w:rsid w:val="00180DA1"/>
    <w:rsid w:val="00181C40"/>
    <w:rsid w:val="0018217F"/>
    <w:rsid w:val="00182216"/>
    <w:rsid w:val="00182518"/>
    <w:rsid w:val="00182B62"/>
    <w:rsid w:val="0018424E"/>
    <w:rsid w:val="00184304"/>
    <w:rsid w:val="001845E0"/>
    <w:rsid w:val="0018467A"/>
    <w:rsid w:val="00184CC8"/>
    <w:rsid w:val="001850AC"/>
    <w:rsid w:val="001863B0"/>
    <w:rsid w:val="00186694"/>
    <w:rsid w:val="001869BF"/>
    <w:rsid w:val="00187EEB"/>
    <w:rsid w:val="00190BE6"/>
    <w:rsid w:val="00190CB0"/>
    <w:rsid w:val="00191A08"/>
    <w:rsid w:val="00191C75"/>
    <w:rsid w:val="00192962"/>
    <w:rsid w:val="00192AC9"/>
    <w:rsid w:val="001935D1"/>
    <w:rsid w:val="001936C3"/>
    <w:rsid w:val="00193CA3"/>
    <w:rsid w:val="00194311"/>
    <w:rsid w:val="00194C1A"/>
    <w:rsid w:val="00194DAD"/>
    <w:rsid w:val="0019551A"/>
    <w:rsid w:val="0019647A"/>
    <w:rsid w:val="00196E5B"/>
    <w:rsid w:val="001977D3"/>
    <w:rsid w:val="001A01AE"/>
    <w:rsid w:val="001A03DF"/>
    <w:rsid w:val="001A06EF"/>
    <w:rsid w:val="001A18D1"/>
    <w:rsid w:val="001A1A05"/>
    <w:rsid w:val="001A1CC3"/>
    <w:rsid w:val="001A1F25"/>
    <w:rsid w:val="001A2411"/>
    <w:rsid w:val="001A2608"/>
    <w:rsid w:val="001A2753"/>
    <w:rsid w:val="001A2940"/>
    <w:rsid w:val="001A2D9F"/>
    <w:rsid w:val="001A343D"/>
    <w:rsid w:val="001A35DA"/>
    <w:rsid w:val="001A3D7B"/>
    <w:rsid w:val="001A3DB7"/>
    <w:rsid w:val="001A6BFF"/>
    <w:rsid w:val="001A778B"/>
    <w:rsid w:val="001A7CA7"/>
    <w:rsid w:val="001B1321"/>
    <w:rsid w:val="001B1CB7"/>
    <w:rsid w:val="001B2022"/>
    <w:rsid w:val="001B22C6"/>
    <w:rsid w:val="001B3E71"/>
    <w:rsid w:val="001B4532"/>
    <w:rsid w:val="001B4B71"/>
    <w:rsid w:val="001B4CCB"/>
    <w:rsid w:val="001B53A1"/>
    <w:rsid w:val="001B66D2"/>
    <w:rsid w:val="001B6767"/>
    <w:rsid w:val="001B72AD"/>
    <w:rsid w:val="001B7972"/>
    <w:rsid w:val="001C300C"/>
    <w:rsid w:val="001C30C9"/>
    <w:rsid w:val="001C3A5C"/>
    <w:rsid w:val="001C3BC0"/>
    <w:rsid w:val="001C3F0E"/>
    <w:rsid w:val="001C55AE"/>
    <w:rsid w:val="001C5C2B"/>
    <w:rsid w:val="001C608F"/>
    <w:rsid w:val="001C64B9"/>
    <w:rsid w:val="001C7569"/>
    <w:rsid w:val="001D0C62"/>
    <w:rsid w:val="001D125E"/>
    <w:rsid w:val="001D16E8"/>
    <w:rsid w:val="001D182C"/>
    <w:rsid w:val="001D2501"/>
    <w:rsid w:val="001D30E1"/>
    <w:rsid w:val="001D3164"/>
    <w:rsid w:val="001D48C3"/>
    <w:rsid w:val="001D6B8E"/>
    <w:rsid w:val="001D7007"/>
    <w:rsid w:val="001D720A"/>
    <w:rsid w:val="001E0922"/>
    <w:rsid w:val="001E1DAC"/>
    <w:rsid w:val="001E4ADD"/>
    <w:rsid w:val="001E6494"/>
    <w:rsid w:val="001E783E"/>
    <w:rsid w:val="001F0B1E"/>
    <w:rsid w:val="001F23E3"/>
    <w:rsid w:val="001F2F6E"/>
    <w:rsid w:val="001F3C4C"/>
    <w:rsid w:val="001F5280"/>
    <w:rsid w:val="001F57FA"/>
    <w:rsid w:val="001F5B73"/>
    <w:rsid w:val="002010FF"/>
    <w:rsid w:val="00201411"/>
    <w:rsid w:val="002016E2"/>
    <w:rsid w:val="00201D3D"/>
    <w:rsid w:val="002025D6"/>
    <w:rsid w:val="00202762"/>
    <w:rsid w:val="002028CB"/>
    <w:rsid w:val="0020377F"/>
    <w:rsid w:val="00203A75"/>
    <w:rsid w:val="00203AE6"/>
    <w:rsid w:val="00203E1D"/>
    <w:rsid w:val="00204318"/>
    <w:rsid w:val="00204948"/>
    <w:rsid w:val="002049E9"/>
    <w:rsid w:val="002051DD"/>
    <w:rsid w:val="00205D68"/>
    <w:rsid w:val="00205FE2"/>
    <w:rsid w:val="00206046"/>
    <w:rsid w:val="0020749D"/>
    <w:rsid w:val="002110D3"/>
    <w:rsid w:val="00214D82"/>
    <w:rsid w:val="0021623C"/>
    <w:rsid w:val="00216D62"/>
    <w:rsid w:val="00217914"/>
    <w:rsid w:val="00220C33"/>
    <w:rsid w:val="00220DC9"/>
    <w:rsid w:val="00220E13"/>
    <w:rsid w:val="00222036"/>
    <w:rsid w:val="002233D7"/>
    <w:rsid w:val="002236E9"/>
    <w:rsid w:val="00223C4B"/>
    <w:rsid w:val="0022463D"/>
    <w:rsid w:val="0022494E"/>
    <w:rsid w:val="00225079"/>
    <w:rsid w:val="002250A5"/>
    <w:rsid w:val="002251ED"/>
    <w:rsid w:val="00225BD1"/>
    <w:rsid w:val="00225C91"/>
    <w:rsid w:val="00227438"/>
    <w:rsid w:val="00227A84"/>
    <w:rsid w:val="00227BF4"/>
    <w:rsid w:val="00230442"/>
    <w:rsid w:val="002329EA"/>
    <w:rsid w:val="00232B4C"/>
    <w:rsid w:val="00232BE5"/>
    <w:rsid w:val="00232F66"/>
    <w:rsid w:val="00233073"/>
    <w:rsid w:val="002332FE"/>
    <w:rsid w:val="0023357A"/>
    <w:rsid w:val="00233E70"/>
    <w:rsid w:val="00234915"/>
    <w:rsid w:val="0023580C"/>
    <w:rsid w:val="0024043C"/>
    <w:rsid w:val="00241FBE"/>
    <w:rsid w:val="002423BD"/>
    <w:rsid w:val="002426FE"/>
    <w:rsid w:val="0024406A"/>
    <w:rsid w:val="0024736B"/>
    <w:rsid w:val="002478E4"/>
    <w:rsid w:val="002479AC"/>
    <w:rsid w:val="00247D5E"/>
    <w:rsid w:val="00247F11"/>
    <w:rsid w:val="00250602"/>
    <w:rsid w:val="00250B14"/>
    <w:rsid w:val="00251559"/>
    <w:rsid w:val="00251B85"/>
    <w:rsid w:val="00251FAB"/>
    <w:rsid w:val="002528E6"/>
    <w:rsid w:val="002530D7"/>
    <w:rsid w:val="0025349E"/>
    <w:rsid w:val="002558D5"/>
    <w:rsid w:val="002570F7"/>
    <w:rsid w:val="00257560"/>
    <w:rsid w:val="002610D1"/>
    <w:rsid w:val="00262AB2"/>
    <w:rsid w:val="00262E76"/>
    <w:rsid w:val="0026400F"/>
    <w:rsid w:val="00265317"/>
    <w:rsid w:val="002656F7"/>
    <w:rsid w:val="0026574D"/>
    <w:rsid w:val="0026671F"/>
    <w:rsid w:val="00266A6E"/>
    <w:rsid w:val="00267842"/>
    <w:rsid w:val="00267EF2"/>
    <w:rsid w:val="002704BF"/>
    <w:rsid w:val="002710B6"/>
    <w:rsid w:val="00271AD2"/>
    <w:rsid w:val="00271F93"/>
    <w:rsid w:val="002724AE"/>
    <w:rsid w:val="0027292A"/>
    <w:rsid w:val="00273FB1"/>
    <w:rsid w:val="00275A8D"/>
    <w:rsid w:val="00275BED"/>
    <w:rsid w:val="002762F2"/>
    <w:rsid w:val="0027682D"/>
    <w:rsid w:val="00276A5E"/>
    <w:rsid w:val="00276AF4"/>
    <w:rsid w:val="002774EE"/>
    <w:rsid w:val="0027775E"/>
    <w:rsid w:val="00280D94"/>
    <w:rsid w:val="002812F0"/>
    <w:rsid w:val="00282921"/>
    <w:rsid w:val="00282B61"/>
    <w:rsid w:val="00282C5B"/>
    <w:rsid w:val="002833B3"/>
    <w:rsid w:val="00283C22"/>
    <w:rsid w:val="00283E88"/>
    <w:rsid w:val="002845BC"/>
    <w:rsid w:val="00284AE0"/>
    <w:rsid w:val="002856F8"/>
    <w:rsid w:val="0028570B"/>
    <w:rsid w:val="00286F57"/>
    <w:rsid w:val="002901E5"/>
    <w:rsid w:val="0029064B"/>
    <w:rsid w:val="002909DB"/>
    <w:rsid w:val="00291D00"/>
    <w:rsid w:val="00291F41"/>
    <w:rsid w:val="0029305C"/>
    <w:rsid w:val="00293417"/>
    <w:rsid w:val="00294BD0"/>
    <w:rsid w:val="002960A1"/>
    <w:rsid w:val="00296BA1"/>
    <w:rsid w:val="00296C5A"/>
    <w:rsid w:val="00297081"/>
    <w:rsid w:val="00297876"/>
    <w:rsid w:val="00297DAA"/>
    <w:rsid w:val="002A111A"/>
    <w:rsid w:val="002A29F8"/>
    <w:rsid w:val="002A2CDD"/>
    <w:rsid w:val="002A2CE6"/>
    <w:rsid w:val="002A2F3B"/>
    <w:rsid w:val="002A4072"/>
    <w:rsid w:val="002A46EA"/>
    <w:rsid w:val="002A518E"/>
    <w:rsid w:val="002A5461"/>
    <w:rsid w:val="002A59B4"/>
    <w:rsid w:val="002A63B3"/>
    <w:rsid w:val="002A7760"/>
    <w:rsid w:val="002B1363"/>
    <w:rsid w:val="002B291B"/>
    <w:rsid w:val="002B2AC7"/>
    <w:rsid w:val="002B372F"/>
    <w:rsid w:val="002B3A56"/>
    <w:rsid w:val="002B42EE"/>
    <w:rsid w:val="002B46EF"/>
    <w:rsid w:val="002B47CE"/>
    <w:rsid w:val="002B4F46"/>
    <w:rsid w:val="002B52BB"/>
    <w:rsid w:val="002B642A"/>
    <w:rsid w:val="002B684A"/>
    <w:rsid w:val="002B7B4D"/>
    <w:rsid w:val="002C0229"/>
    <w:rsid w:val="002C0E59"/>
    <w:rsid w:val="002C14A2"/>
    <w:rsid w:val="002C1D3E"/>
    <w:rsid w:val="002C2450"/>
    <w:rsid w:val="002C24C9"/>
    <w:rsid w:val="002C27C9"/>
    <w:rsid w:val="002C2AD4"/>
    <w:rsid w:val="002C4706"/>
    <w:rsid w:val="002C488F"/>
    <w:rsid w:val="002C50C4"/>
    <w:rsid w:val="002C54B2"/>
    <w:rsid w:val="002C62E8"/>
    <w:rsid w:val="002C6DFD"/>
    <w:rsid w:val="002C7261"/>
    <w:rsid w:val="002C7584"/>
    <w:rsid w:val="002C7BB2"/>
    <w:rsid w:val="002D0540"/>
    <w:rsid w:val="002D0AE5"/>
    <w:rsid w:val="002D107A"/>
    <w:rsid w:val="002D19A0"/>
    <w:rsid w:val="002D3278"/>
    <w:rsid w:val="002D4230"/>
    <w:rsid w:val="002D6097"/>
    <w:rsid w:val="002D710B"/>
    <w:rsid w:val="002E1662"/>
    <w:rsid w:val="002E1AA4"/>
    <w:rsid w:val="002E2071"/>
    <w:rsid w:val="002E22CC"/>
    <w:rsid w:val="002E2821"/>
    <w:rsid w:val="002E29CE"/>
    <w:rsid w:val="002E2BAC"/>
    <w:rsid w:val="002E2F82"/>
    <w:rsid w:val="002E32A5"/>
    <w:rsid w:val="002E32D8"/>
    <w:rsid w:val="002E34A8"/>
    <w:rsid w:val="002E3813"/>
    <w:rsid w:val="002E4758"/>
    <w:rsid w:val="002E4BDA"/>
    <w:rsid w:val="002E52FE"/>
    <w:rsid w:val="002E5E24"/>
    <w:rsid w:val="002E60BF"/>
    <w:rsid w:val="002E6237"/>
    <w:rsid w:val="002E6756"/>
    <w:rsid w:val="002E6A51"/>
    <w:rsid w:val="002E755B"/>
    <w:rsid w:val="002E7B0D"/>
    <w:rsid w:val="002F0C27"/>
    <w:rsid w:val="002F0DA1"/>
    <w:rsid w:val="002F112D"/>
    <w:rsid w:val="002F1132"/>
    <w:rsid w:val="002F2161"/>
    <w:rsid w:val="002F2543"/>
    <w:rsid w:val="002F2D88"/>
    <w:rsid w:val="002F326E"/>
    <w:rsid w:val="002F3699"/>
    <w:rsid w:val="002F3C87"/>
    <w:rsid w:val="002F465C"/>
    <w:rsid w:val="002F4D3F"/>
    <w:rsid w:val="002F565B"/>
    <w:rsid w:val="002F6435"/>
    <w:rsid w:val="002F6466"/>
    <w:rsid w:val="002F6815"/>
    <w:rsid w:val="002F6EA2"/>
    <w:rsid w:val="002F72BA"/>
    <w:rsid w:val="003004DD"/>
    <w:rsid w:val="00301745"/>
    <w:rsid w:val="00301D72"/>
    <w:rsid w:val="003023DA"/>
    <w:rsid w:val="00302F5D"/>
    <w:rsid w:val="00304541"/>
    <w:rsid w:val="00305D33"/>
    <w:rsid w:val="0030601D"/>
    <w:rsid w:val="0030682E"/>
    <w:rsid w:val="00307347"/>
    <w:rsid w:val="003077F1"/>
    <w:rsid w:val="00307AE4"/>
    <w:rsid w:val="00310F93"/>
    <w:rsid w:val="00314B4E"/>
    <w:rsid w:val="003152F2"/>
    <w:rsid w:val="0031564A"/>
    <w:rsid w:val="003157FB"/>
    <w:rsid w:val="00315F66"/>
    <w:rsid w:val="0031603A"/>
    <w:rsid w:val="00316517"/>
    <w:rsid w:val="003170C9"/>
    <w:rsid w:val="00317D97"/>
    <w:rsid w:val="00317FAD"/>
    <w:rsid w:val="003208D7"/>
    <w:rsid w:val="003227DD"/>
    <w:rsid w:val="00322D67"/>
    <w:rsid w:val="00323A67"/>
    <w:rsid w:val="0032457E"/>
    <w:rsid w:val="00325A3F"/>
    <w:rsid w:val="00325C5B"/>
    <w:rsid w:val="00325FAE"/>
    <w:rsid w:val="00326804"/>
    <w:rsid w:val="00327884"/>
    <w:rsid w:val="003303F3"/>
    <w:rsid w:val="00330BBF"/>
    <w:rsid w:val="00330EBC"/>
    <w:rsid w:val="00331857"/>
    <w:rsid w:val="003347CE"/>
    <w:rsid w:val="00336DA0"/>
    <w:rsid w:val="00336EBA"/>
    <w:rsid w:val="003371F2"/>
    <w:rsid w:val="00337557"/>
    <w:rsid w:val="0034091D"/>
    <w:rsid w:val="003409DB"/>
    <w:rsid w:val="003420F4"/>
    <w:rsid w:val="003425B3"/>
    <w:rsid w:val="00343157"/>
    <w:rsid w:val="003433C7"/>
    <w:rsid w:val="00343E10"/>
    <w:rsid w:val="00344421"/>
    <w:rsid w:val="003451FB"/>
    <w:rsid w:val="00345393"/>
    <w:rsid w:val="00345855"/>
    <w:rsid w:val="00346E71"/>
    <w:rsid w:val="00350205"/>
    <w:rsid w:val="003504A7"/>
    <w:rsid w:val="003506F9"/>
    <w:rsid w:val="00351066"/>
    <w:rsid w:val="00352565"/>
    <w:rsid w:val="00352CB6"/>
    <w:rsid w:val="003532C1"/>
    <w:rsid w:val="00353324"/>
    <w:rsid w:val="00353867"/>
    <w:rsid w:val="00353A00"/>
    <w:rsid w:val="00353E79"/>
    <w:rsid w:val="00354C4A"/>
    <w:rsid w:val="00356343"/>
    <w:rsid w:val="00356679"/>
    <w:rsid w:val="00357B80"/>
    <w:rsid w:val="00360CC8"/>
    <w:rsid w:val="0036133E"/>
    <w:rsid w:val="00361D40"/>
    <w:rsid w:val="00361D70"/>
    <w:rsid w:val="00361E46"/>
    <w:rsid w:val="0036261E"/>
    <w:rsid w:val="003633F0"/>
    <w:rsid w:val="0036341E"/>
    <w:rsid w:val="003644C2"/>
    <w:rsid w:val="00367736"/>
    <w:rsid w:val="00370F89"/>
    <w:rsid w:val="0037269E"/>
    <w:rsid w:val="00372C61"/>
    <w:rsid w:val="00373BB8"/>
    <w:rsid w:val="00373CB6"/>
    <w:rsid w:val="00373FF1"/>
    <w:rsid w:val="00374598"/>
    <w:rsid w:val="003749E6"/>
    <w:rsid w:val="003754AC"/>
    <w:rsid w:val="003772C2"/>
    <w:rsid w:val="0037775A"/>
    <w:rsid w:val="00377DB7"/>
    <w:rsid w:val="0038070A"/>
    <w:rsid w:val="00380957"/>
    <w:rsid w:val="003814AF"/>
    <w:rsid w:val="00381ADF"/>
    <w:rsid w:val="00382698"/>
    <w:rsid w:val="0038286D"/>
    <w:rsid w:val="003842D8"/>
    <w:rsid w:val="003852EC"/>
    <w:rsid w:val="00385882"/>
    <w:rsid w:val="00386A0E"/>
    <w:rsid w:val="00386E69"/>
    <w:rsid w:val="0038733E"/>
    <w:rsid w:val="003876CF"/>
    <w:rsid w:val="0038773A"/>
    <w:rsid w:val="003878ED"/>
    <w:rsid w:val="003906D5"/>
    <w:rsid w:val="003914C0"/>
    <w:rsid w:val="00391572"/>
    <w:rsid w:val="00392586"/>
    <w:rsid w:val="0039284C"/>
    <w:rsid w:val="00392B52"/>
    <w:rsid w:val="00392D71"/>
    <w:rsid w:val="00393490"/>
    <w:rsid w:val="00394095"/>
    <w:rsid w:val="00394402"/>
    <w:rsid w:val="00395593"/>
    <w:rsid w:val="003960F0"/>
    <w:rsid w:val="003976BD"/>
    <w:rsid w:val="00397C74"/>
    <w:rsid w:val="00397E51"/>
    <w:rsid w:val="003A06A1"/>
    <w:rsid w:val="003A0F9C"/>
    <w:rsid w:val="003A1C1B"/>
    <w:rsid w:val="003A2101"/>
    <w:rsid w:val="003A235C"/>
    <w:rsid w:val="003A2DBB"/>
    <w:rsid w:val="003A3ADD"/>
    <w:rsid w:val="003A489F"/>
    <w:rsid w:val="003A4925"/>
    <w:rsid w:val="003A5A41"/>
    <w:rsid w:val="003A6160"/>
    <w:rsid w:val="003A7CE3"/>
    <w:rsid w:val="003B0169"/>
    <w:rsid w:val="003B078F"/>
    <w:rsid w:val="003B0969"/>
    <w:rsid w:val="003B0EF7"/>
    <w:rsid w:val="003B2258"/>
    <w:rsid w:val="003B282D"/>
    <w:rsid w:val="003B29F8"/>
    <w:rsid w:val="003B39B4"/>
    <w:rsid w:val="003B3A9F"/>
    <w:rsid w:val="003B3C44"/>
    <w:rsid w:val="003B3FD1"/>
    <w:rsid w:val="003B46A7"/>
    <w:rsid w:val="003B58F4"/>
    <w:rsid w:val="003B5C81"/>
    <w:rsid w:val="003B7B65"/>
    <w:rsid w:val="003C0A4D"/>
    <w:rsid w:val="003C1038"/>
    <w:rsid w:val="003C2447"/>
    <w:rsid w:val="003C25EE"/>
    <w:rsid w:val="003C2912"/>
    <w:rsid w:val="003C2939"/>
    <w:rsid w:val="003C316A"/>
    <w:rsid w:val="003C3777"/>
    <w:rsid w:val="003C4083"/>
    <w:rsid w:val="003C4A95"/>
    <w:rsid w:val="003C5C10"/>
    <w:rsid w:val="003D12FF"/>
    <w:rsid w:val="003D1661"/>
    <w:rsid w:val="003D3BD1"/>
    <w:rsid w:val="003D3C48"/>
    <w:rsid w:val="003D592C"/>
    <w:rsid w:val="003D6413"/>
    <w:rsid w:val="003D65B2"/>
    <w:rsid w:val="003D740F"/>
    <w:rsid w:val="003E0C27"/>
    <w:rsid w:val="003E0E43"/>
    <w:rsid w:val="003E33B9"/>
    <w:rsid w:val="003E3B3E"/>
    <w:rsid w:val="003E462E"/>
    <w:rsid w:val="003E50A8"/>
    <w:rsid w:val="003E530F"/>
    <w:rsid w:val="003E5BA7"/>
    <w:rsid w:val="003E5E4F"/>
    <w:rsid w:val="003E6540"/>
    <w:rsid w:val="003E6BD2"/>
    <w:rsid w:val="003E72B4"/>
    <w:rsid w:val="003E732B"/>
    <w:rsid w:val="003E7B96"/>
    <w:rsid w:val="003F03AA"/>
    <w:rsid w:val="003F0D1F"/>
    <w:rsid w:val="003F15BA"/>
    <w:rsid w:val="003F215B"/>
    <w:rsid w:val="003F2281"/>
    <w:rsid w:val="003F26B6"/>
    <w:rsid w:val="003F2B2F"/>
    <w:rsid w:val="003F2D74"/>
    <w:rsid w:val="003F2F29"/>
    <w:rsid w:val="003F310F"/>
    <w:rsid w:val="003F36F1"/>
    <w:rsid w:val="003F3F0A"/>
    <w:rsid w:val="003F3F71"/>
    <w:rsid w:val="003F510E"/>
    <w:rsid w:val="003F5820"/>
    <w:rsid w:val="003F65E7"/>
    <w:rsid w:val="0040083C"/>
    <w:rsid w:val="00400E27"/>
    <w:rsid w:val="004017D9"/>
    <w:rsid w:val="00403011"/>
    <w:rsid w:val="0040336B"/>
    <w:rsid w:val="004037ED"/>
    <w:rsid w:val="004058A0"/>
    <w:rsid w:val="0040594E"/>
    <w:rsid w:val="0040604E"/>
    <w:rsid w:val="00412CD4"/>
    <w:rsid w:val="00413067"/>
    <w:rsid w:val="00413118"/>
    <w:rsid w:val="00413164"/>
    <w:rsid w:val="00413176"/>
    <w:rsid w:val="004136AE"/>
    <w:rsid w:val="0041393C"/>
    <w:rsid w:val="00414A5D"/>
    <w:rsid w:val="00415999"/>
    <w:rsid w:val="00415C7E"/>
    <w:rsid w:val="00415DAA"/>
    <w:rsid w:val="004161CA"/>
    <w:rsid w:val="00416C87"/>
    <w:rsid w:val="00420737"/>
    <w:rsid w:val="00420B96"/>
    <w:rsid w:val="00420DF5"/>
    <w:rsid w:val="00421DD0"/>
    <w:rsid w:val="00422620"/>
    <w:rsid w:val="00422A44"/>
    <w:rsid w:val="00425492"/>
    <w:rsid w:val="004261FE"/>
    <w:rsid w:val="00426426"/>
    <w:rsid w:val="004264EF"/>
    <w:rsid w:val="00426B34"/>
    <w:rsid w:val="0043077C"/>
    <w:rsid w:val="004307E2"/>
    <w:rsid w:val="00430CC7"/>
    <w:rsid w:val="00432272"/>
    <w:rsid w:val="004322C5"/>
    <w:rsid w:val="00432393"/>
    <w:rsid w:val="004323DB"/>
    <w:rsid w:val="004327F8"/>
    <w:rsid w:val="00432876"/>
    <w:rsid w:val="0043332E"/>
    <w:rsid w:val="00433EDA"/>
    <w:rsid w:val="00434B70"/>
    <w:rsid w:val="004351BF"/>
    <w:rsid w:val="0043568A"/>
    <w:rsid w:val="00435D78"/>
    <w:rsid w:val="00436217"/>
    <w:rsid w:val="00436C28"/>
    <w:rsid w:val="00437844"/>
    <w:rsid w:val="00437FCC"/>
    <w:rsid w:val="00440A43"/>
    <w:rsid w:val="00440AA6"/>
    <w:rsid w:val="00442206"/>
    <w:rsid w:val="00444398"/>
    <w:rsid w:val="00444923"/>
    <w:rsid w:val="00444AB3"/>
    <w:rsid w:val="004454BC"/>
    <w:rsid w:val="00446843"/>
    <w:rsid w:val="00446D74"/>
    <w:rsid w:val="00447D37"/>
    <w:rsid w:val="004506E4"/>
    <w:rsid w:val="00451D60"/>
    <w:rsid w:val="0045290C"/>
    <w:rsid w:val="00452C4D"/>
    <w:rsid w:val="00453880"/>
    <w:rsid w:val="0045432C"/>
    <w:rsid w:val="00456596"/>
    <w:rsid w:val="004569E1"/>
    <w:rsid w:val="00456AB7"/>
    <w:rsid w:val="00462F45"/>
    <w:rsid w:val="004634D4"/>
    <w:rsid w:val="00463701"/>
    <w:rsid w:val="00463ED8"/>
    <w:rsid w:val="00464277"/>
    <w:rsid w:val="004656E3"/>
    <w:rsid w:val="00465A4E"/>
    <w:rsid w:val="00466A06"/>
    <w:rsid w:val="00466EE6"/>
    <w:rsid w:val="004670FE"/>
    <w:rsid w:val="00467ABC"/>
    <w:rsid w:val="00467E3F"/>
    <w:rsid w:val="004709B1"/>
    <w:rsid w:val="00470EE7"/>
    <w:rsid w:val="00471224"/>
    <w:rsid w:val="004723F4"/>
    <w:rsid w:val="004736C4"/>
    <w:rsid w:val="004743AE"/>
    <w:rsid w:val="004749C8"/>
    <w:rsid w:val="00475166"/>
    <w:rsid w:val="0047522A"/>
    <w:rsid w:val="00475E39"/>
    <w:rsid w:val="0047721A"/>
    <w:rsid w:val="0047767A"/>
    <w:rsid w:val="00477BD8"/>
    <w:rsid w:val="00480225"/>
    <w:rsid w:val="004804F2"/>
    <w:rsid w:val="00481279"/>
    <w:rsid w:val="00481D74"/>
    <w:rsid w:val="004820BC"/>
    <w:rsid w:val="00482F07"/>
    <w:rsid w:val="0048317D"/>
    <w:rsid w:val="00483263"/>
    <w:rsid w:val="00483608"/>
    <w:rsid w:val="00483C56"/>
    <w:rsid w:val="00484A97"/>
    <w:rsid w:val="00484E5B"/>
    <w:rsid w:val="004859FD"/>
    <w:rsid w:val="00485A6A"/>
    <w:rsid w:val="00485B01"/>
    <w:rsid w:val="004874D0"/>
    <w:rsid w:val="00490530"/>
    <w:rsid w:val="004914FE"/>
    <w:rsid w:val="00491B64"/>
    <w:rsid w:val="00491CB3"/>
    <w:rsid w:val="00491FD7"/>
    <w:rsid w:val="0049252C"/>
    <w:rsid w:val="00492950"/>
    <w:rsid w:val="00493789"/>
    <w:rsid w:val="00493C4C"/>
    <w:rsid w:val="00493C6F"/>
    <w:rsid w:val="00493D90"/>
    <w:rsid w:val="00493EA2"/>
    <w:rsid w:val="0049437B"/>
    <w:rsid w:val="00495B67"/>
    <w:rsid w:val="00495CAC"/>
    <w:rsid w:val="004A0680"/>
    <w:rsid w:val="004A096B"/>
    <w:rsid w:val="004A0B74"/>
    <w:rsid w:val="004A0D22"/>
    <w:rsid w:val="004A113A"/>
    <w:rsid w:val="004A181F"/>
    <w:rsid w:val="004A4367"/>
    <w:rsid w:val="004A4B0B"/>
    <w:rsid w:val="004A5927"/>
    <w:rsid w:val="004A5BB5"/>
    <w:rsid w:val="004A61BF"/>
    <w:rsid w:val="004A6453"/>
    <w:rsid w:val="004A6AD6"/>
    <w:rsid w:val="004A6FF4"/>
    <w:rsid w:val="004B008F"/>
    <w:rsid w:val="004B0977"/>
    <w:rsid w:val="004B0EC5"/>
    <w:rsid w:val="004B2186"/>
    <w:rsid w:val="004B2634"/>
    <w:rsid w:val="004B28E5"/>
    <w:rsid w:val="004B2B1D"/>
    <w:rsid w:val="004B323F"/>
    <w:rsid w:val="004B3988"/>
    <w:rsid w:val="004B3CA6"/>
    <w:rsid w:val="004B3D03"/>
    <w:rsid w:val="004B4654"/>
    <w:rsid w:val="004B4833"/>
    <w:rsid w:val="004B6B8F"/>
    <w:rsid w:val="004C0028"/>
    <w:rsid w:val="004C084C"/>
    <w:rsid w:val="004C1968"/>
    <w:rsid w:val="004C2407"/>
    <w:rsid w:val="004C2555"/>
    <w:rsid w:val="004C282B"/>
    <w:rsid w:val="004C3C80"/>
    <w:rsid w:val="004C52FB"/>
    <w:rsid w:val="004C5E6D"/>
    <w:rsid w:val="004D0191"/>
    <w:rsid w:val="004D2020"/>
    <w:rsid w:val="004D2751"/>
    <w:rsid w:val="004D3471"/>
    <w:rsid w:val="004D3CB7"/>
    <w:rsid w:val="004D67B6"/>
    <w:rsid w:val="004D710A"/>
    <w:rsid w:val="004D731B"/>
    <w:rsid w:val="004D77E3"/>
    <w:rsid w:val="004E0AEE"/>
    <w:rsid w:val="004E1648"/>
    <w:rsid w:val="004E1883"/>
    <w:rsid w:val="004E1E67"/>
    <w:rsid w:val="004E204B"/>
    <w:rsid w:val="004E3695"/>
    <w:rsid w:val="004E3C1B"/>
    <w:rsid w:val="004E4DF2"/>
    <w:rsid w:val="004E4FAB"/>
    <w:rsid w:val="004E5EBE"/>
    <w:rsid w:val="004E669F"/>
    <w:rsid w:val="004E6F3F"/>
    <w:rsid w:val="004E75FE"/>
    <w:rsid w:val="004E7A14"/>
    <w:rsid w:val="004E7C01"/>
    <w:rsid w:val="004F022B"/>
    <w:rsid w:val="004F102D"/>
    <w:rsid w:val="004F1F1E"/>
    <w:rsid w:val="004F3A5F"/>
    <w:rsid w:val="004F3E8F"/>
    <w:rsid w:val="004F3F46"/>
    <w:rsid w:val="004F4555"/>
    <w:rsid w:val="004F4B27"/>
    <w:rsid w:val="004F56F2"/>
    <w:rsid w:val="004F5B5E"/>
    <w:rsid w:val="004F5C58"/>
    <w:rsid w:val="004F66ED"/>
    <w:rsid w:val="004F6993"/>
    <w:rsid w:val="004F6E78"/>
    <w:rsid w:val="004F70FC"/>
    <w:rsid w:val="004F725E"/>
    <w:rsid w:val="004F7447"/>
    <w:rsid w:val="00500092"/>
    <w:rsid w:val="005006E5"/>
    <w:rsid w:val="005013AA"/>
    <w:rsid w:val="005017F9"/>
    <w:rsid w:val="00502D0A"/>
    <w:rsid w:val="005030FE"/>
    <w:rsid w:val="00503302"/>
    <w:rsid w:val="005034B7"/>
    <w:rsid w:val="00503699"/>
    <w:rsid w:val="00503F26"/>
    <w:rsid w:val="00504180"/>
    <w:rsid w:val="00504717"/>
    <w:rsid w:val="0050486D"/>
    <w:rsid w:val="00506067"/>
    <w:rsid w:val="00507963"/>
    <w:rsid w:val="0051038E"/>
    <w:rsid w:val="005108B9"/>
    <w:rsid w:val="00511B6E"/>
    <w:rsid w:val="00511C43"/>
    <w:rsid w:val="00512112"/>
    <w:rsid w:val="00512964"/>
    <w:rsid w:val="00512BDF"/>
    <w:rsid w:val="00513225"/>
    <w:rsid w:val="00513430"/>
    <w:rsid w:val="0051434C"/>
    <w:rsid w:val="00514B5D"/>
    <w:rsid w:val="00515E80"/>
    <w:rsid w:val="005165A5"/>
    <w:rsid w:val="005208A3"/>
    <w:rsid w:val="00521B97"/>
    <w:rsid w:val="005225CA"/>
    <w:rsid w:val="00522A71"/>
    <w:rsid w:val="00523983"/>
    <w:rsid w:val="00523E04"/>
    <w:rsid w:val="00525DB5"/>
    <w:rsid w:val="005274A6"/>
    <w:rsid w:val="00527976"/>
    <w:rsid w:val="0053128C"/>
    <w:rsid w:val="00531948"/>
    <w:rsid w:val="00531999"/>
    <w:rsid w:val="00531A05"/>
    <w:rsid w:val="00532F4E"/>
    <w:rsid w:val="00534651"/>
    <w:rsid w:val="005352EE"/>
    <w:rsid w:val="005354CF"/>
    <w:rsid w:val="00535C1F"/>
    <w:rsid w:val="005366BD"/>
    <w:rsid w:val="00536739"/>
    <w:rsid w:val="005367CE"/>
    <w:rsid w:val="00536A38"/>
    <w:rsid w:val="00537068"/>
    <w:rsid w:val="00537C96"/>
    <w:rsid w:val="005424A3"/>
    <w:rsid w:val="00542726"/>
    <w:rsid w:val="005429A5"/>
    <w:rsid w:val="0054301E"/>
    <w:rsid w:val="005432AA"/>
    <w:rsid w:val="00544350"/>
    <w:rsid w:val="00544553"/>
    <w:rsid w:val="005460AB"/>
    <w:rsid w:val="005463B1"/>
    <w:rsid w:val="00546EC3"/>
    <w:rsid w:val="00547CE7"/>
    <w:rsid w:val="00547D86"/>
    <w:rsid w:val="00551854"/>
    <w:rsid w:val="005519F5"/>
    <w:rsid w:val="0055257B"/>
    <w:rsid w:val="00552F71"/>
    <w:rsid w:val="0055308C"/>
    <w:rsid w:val="0055329D"/>
    <w:rsid w:val="00553485"/>
    <w:rsid w:val="005538FA"/>
    <w:rsid w:val="0055440B"/>
    <w:rsid w:val="005546E3"/>
    <w:rsid w:val="00554BAE"/>
    <w:rsid w:val="005564A6"/>
    <w:rsid w:val="0055709E"/>
    <w:rsid w:val="0055780F"/>
    <w:rsid w:val="00557854"/>
    <w:rsid w:val="0056032B"/>
    <w:rsid w:val="00560DA1"/>
    <w:rsid w:val="00560DBA"/>
    <w:rsid w:val="005614BB"/>
    <w:rsid w:val="0056150A"/>
    <w:rsid w:val="00561750"/>
    <w:rsid w:val="005618CC"/>
    <w:rsid w:val="00561CC9"/>
    <w:rsid w:val="00562207"/>
    <w:rsid w:val="00562649"/>
    <w:rsid w:val="00562BD2"/>
    <w:rsid w:val="00563B50"/>
    <w:rsid w:val="0056441D"/>
    <w:rsid w:val="005644AF"/>
    <w:rsid w:val="00564BF4"/>
    <w:rsid w:val="00564D9D"/>
    <w:rsid w:val="005708EB"/>
    <w:rsid w:val="00570A74"/>
    <w:rsid w:val="0057126F"/>
    <w:rsid w:val="00572BBF"/>
    <w:rsid w:val="00572D04"/>
    <w:rsid w:val="00572D52"/>
    <w:rsid w:val="005733D3"/>
    <w:rsid w:val="0057389F"/>
    <w:rsid w:val="00573E01"/>
    <w:rsid w:val="005743ED"/>
    <w:rsid w:val="00574F6E"/>
    <w:rsid w:val="0057502F"/>
    <w:rsid w:val="005754E1"/>
    <w:rsid w:val="00576123"/>
    <w:rsid w:val="00576168"/>
    <w:rsid w:val="00576E64"/>
    <w:rsid w:val="00576FDA"/>
    <w:rsid w:val="00577312"/>
    <w:rsid w:val="00577402"/>
    <w:rsid w:val="00577DFB"/>
    <w:rsid w:val="005800BA"/>
    <w:rsid w:val="00581E4E"/>
    <w:rsid w:val="00581ED6"/>
    <w:rsid w:val="00581FED"/>
    <w:rsid w:val="00582B8F"/>
    <w:rsid w:val="00582B90"/>
    <w:rsid w:val="00582DAC"/>
    <w:rsid w:val="00583849"/>
    <w:rsid w:val="00583B88"/>
    <w:rsid w:val="00584797"/>
    <w:rsid w:val="0058483D"/>
    <w:rsid w:val="00584C96"/>
    <w:rsid w:val="00586CF3"/>
    <w:rsid w:val="005903B6"/>
    <w:rsid w:val="00590507"/>
    <w:rsid w:val="00593479"/>
    <w:rsid w:val="00594167"/>
    <w:rsid w:val="005944BD"/>
    <w:rsid w:val="00595B54"/>
    <w:rsid w:val="00595CFA"/>
    <w:rsid w:val="00595F26"/>
    <w:rsid w:val="00596B5F"/>
    <w:rsid w:val="00597A8A"/>
    <w:rsid w:val="00597BF8"/>
    <w:rsid w:val="005A01D5"/>
    <w:rsid w:val="005A0973"/>
    <w:rsid w:val="005A122F"/>
    <w:rsid w:val="005A19CB"/>
    <w:rsid w:val="005A1C10"/>
    <w:rsid w:val="005A411C"/>
    <w:rsid w:val="005A5246"/>
    <w:rsid w:val="005A610A"/>
    <w:rsid w:val="005B0191"/>
    <w:rsid w:val="005B16E3"/>
    <w:rsid w:val="005B1D68"/>
    <w:rsid w:val="005B369E"/>
    <w:rsid w:val="005B3BA6"/>
    <w:rsid w:val="005B3E20"/>
    <w:rsid w:val="005B414F"/>
    <w:rsid w:val="005B416D"/>
    <w:rsid w:val="005B477E"/>
    <w:rsid w:val="005B4FBA"/>
    <w:rsid w:val="005B4FF4"/>
    <w:rsid w:val="005B5854"/>
    <w:rsid w:val="005B5CB6"/>
    <w:rsid w:val="005B690C"/>
    <w:rsid w:val="005C0B52"/>
    <w:rsid w:val="005C0F1E"/>
    <w:rsid w:val="005C1C55"/>
    <w:rsid w:val="005C1D60"/>
    <w:rsid w:val="005C299A"/>
    <w:rsid w:val="005C3B1E"/>
    <w:rsid w:val="005C4199"/>
    <w:rsid w:val="005C4FA4"/>
    <w:rsid w:val="005C627F"/>
    <w:rsid w:val="005C7B44"/>
    <w:rsid w:val="005C7D29"/>
    <w:rsid w:val="005D0511"/>
    <w:rsid w:val="005D07A7"/>
    <w:rsid w:val="005D125D"/>
    <w:rsid w:val="005D1C56"/>
    <w:rsid w:val="005D3AF9"/>
    <w:rsid w:val="005D414E"/>
    <w:rsid w:val="005D4388"/>
    <w:rsid w:val="005D4776"/>
    <w:rsid w:val="005D4FF2"/>
    <w:rsid w:val="005D6B58"/>
    <w:rsid w:val="005D7418"/>
    <w:rsid w:val="005D78E0"/>
    <w:rsid w:val="005D7DAB"/>
    <w:rsid w:val="005D7E27"/>
    <w:rsid w:val="005E0E2A"/>
    <w:rsid w:val="005E0FE0"/>
    <w:rsid w:val="005E18C9"/>
    <w:rsid w:val="005E20E0"/>
    <w:rsid w:val="005E23D1"/>
    <w:rsid w:val="005E36D4"/>
    <w:rsid w:val="005E3E82"/>
    <w:rsid w:val="005E4973"/>
    <w:rsid w:val="005E56FC"/>
    <w:rsid w:val="005E579D"/>
    <w:rsid w:val="005E6233"/>
    <w:rsid w:val="005E6989"/>
    <w:rsid w:val="005E7419"/>
    <w:rsid w:val="005E7F67"/>
    <w:rsid w:val="005F0D30"/>
    <w:rsid w:val="005F294B"/>
    <w:rsid w:val="005F2FC6"/>
    <w:rsid w:val="005F3CA7"/>
    <w:rsid w:val="005F3E99"/>
    <w:rsid w:val="005F40A5"/>
    <w:rsid w:val="005F52E9"/>
    <w:rsid w:val="005F55DF"/>
    <w:rsid w:val="005F59A6"/>
    <w:rsid w:val="005F62D3"/>
    <w:rsid w:val="005F6B58"/>
    <w:rsid w:val="00600626"/>
    <w:rsid w:val="00601BEC"/>
    <w:rsid w:val="00602270"/>
    <w:rsid w:val="00603720"/>
    <w:rsid w:val="00603DF7"/>
    <w:rsid w:val="00604CC5"/>
    <w:rsid w:val="0060578C"/>
    <w:rsid w:val="006066A6"/>
    <w:rsid w:val="00610143"/>
    <w:rsid w:val="006103C1"/>
    <w:rsid w:val="00610F86"/>
    <w:rsid w:val="006119BC"/>
    <w:rsid w:val="0061376F"/>
    <w:rsid w:val="0061395D"/>
    <w:rsid w:val="0061398F"/>
    <w:rsid w:val="00615828"/>
    <w:rsid w:val="00615C53"/>
    <w:rsid w:val="0061697B"/>
    <w:rsid w:val="00617723"/>
    <w:rsid w:val="00620508"/>
    <w:rsid w:val="00622340"/>
    <w:rsid w:val="00622757"/>
    <w:rsid w:val="00622788"/>
    <w:rsid w:val="00622E97"/>
    <w:rsid w:val="0062317D"/>
    <w:rsid w:val="006233B8"/>
    <w:rsid w:val="00623B9D"/>
    <w:rsid w:val="00624588"/>
    <w:rsid w:val="00624940"/>
    <w:rsid w:val="00624CE8"/>
    <w:rsid w:val="0062507E"/>
    <w:rsid w:val="00626747"/>
    <w:rsid w:val="006267FD"/>
    <w:rsid w:val="00626802"/>
    <w:rsid w:val="006306CF"/>
    <w:rsid w:val="0063072A"/>
    <w:rsid w:val="006317A3"/>
    <w:rsid w:val="00631B36"/>
    <w:rsid w:val="0063450E"/>
    <w:rsid w:val="00634BA6"/>
    <w:rsid w:val="00634CAA"/>
    <w:rsid w:val="00635887"/>
    <w:rsid w:val="00636A39"/>
    <w:rsid w:val="00637E27"/>
    <w:rsid w:val="006401F7"/>
    <w:rsid w:val="00640874"/>
    <w:rsid w:val="00642AD5"/>
    <w:rsid w:val="00642B48"/>
    <w:rsid w:val="00643BE6"/>
    <w:rsid w:val="00643D57"/>
    <w:rsid w:val="00643EBE"/>
    <w:rsid w:val="006440AE"/>
    <w:rsid w:val="006467DE"/>
    <w:rsid w:val="006469F0"/>
    <w:rsid w:val="00647016"/>
    <w:rsid w:val="00650792"/>
    <w:rsid w:val="0065079C"/>
    <w:rsid w:val="00650A41"/>
    <w:rsid w:val="006528BD"/>
    <w:rsid w:val="00653153"/>
    <w:rsid w:val="006531B6"/>
    <w:rsid w:val="00653C1D"/>
    <w:rsid w:val="00653CDF"/>
    <w:rsid w:val="00653E7F"/>
    <w:rsid w:val="00654138"/>
    <w:rsid w:val="00654760"/>
    <w:rsid w:val="00654C8D"/>
    <w:rsid w:val="00654E31"/>
    <w:rsid w:val="00655229"/>
    <w:rsid w:val="0065626A"/>
    <w:rsid w:val="00656815"/>
    <w:rsid w:val="006573A4"/>
    <w:rsid w:val="00657850"/>
    <w:rsid w:val="00657964"/>
    <w:rsid w:val="00657B8B"/>
    <w:rsid w:val="00660BB8"/>
    <w:rsid w:val="006611CE"/>
    <w:rsid w:val="00662311"/>
    <w:rsid w:val="00662C53"/>
    <w:rsid w:val="00662D26"/>
    <w:rsid w:val="006635F9"/>
    <w:rsid w:val="00663DDF"/>
    <w:rsid w:val="00663F10"/>
    <w:rsid w:val="0066589D"/>
    <w:rsid w:val="00670C6D"/>
    <w:rsid w:val="00670FAB"/>
    <w:rsid w:val="00671691"/>
    <w:rsid w:val="00671694"/>
    <w:rsid w:val="00672D21"/>
    <w:rsid w:val="00672EC8"/>
    <w:rsid w:val="00673AD0"/>
    <w:rsid w:val="00674180"/>
    <w:rsid w:val="0067504E"/>
    <w:rsid w:val="00675C66"/>
    <w:rsid w:val="006764FC"/>
    <w:rsid w:val="00676515"/>
    <w:rsid w:val="006771DD"/>
    <w:rsid w:val="006772B6"/>
    <w:rsid w:val="0067778C"/>
    <w:rsid w:val="006810BC"/>
    <w:rsid w:val="006817C7"/>
    <w:rsid w:val="00681F48"/>
    <w:rsid w:val="0068412B"/>
    <w:rsid w:val="00685105"/>
    <w:rsid w:val="006857B6"/>
    <w:rsid w:val="00685DCC"/>
    <w:rsid w:val="00686391"/>
    <w:rsid w:val="00686871"/>
    <w:rsid w:val="00686D9D"/>
    <w:rsid w:val="00687153"/>
    <w:rsid w:val="0069082D"/>
    <w:rsid w:val="00691A93"/>
    <w:rsid w:val="00692F82"/>
    <w:rsid w:val="00692F91"/>
    <w:rsid w:val="006932D7"/>
    <w:rsid w:val="006936B4"/>
    <w:rsid w:val="006939B3"/>
    <w:rsid w:val="006939F8"/>
    <w:rsid w:val="00693ABA"/>
    <w:rsid w:val="00693B5B"/>
    <w:rsid w:val="006943BB"/>
    <w:rsid w:val="0069597E"/>
    <w:rsid w:val="00695A6D"/>
    <w:rsid w:val="00697843"/>
    <w:rsid w:val="006A0028"/>
    <w:rsid w:val="006A1382"/>
    <w:rsid w:val="006A140F"/>
    <w:rsid w:val="006A1763"/>
    <w:rsid w:val="006A1EF8"/>
    <w:rsid w:val="006A2321"/>
    <w:rsid w:val="006A246C"/>
    <w:rsid w:val="006A2EAD"/>
    <w:rsid w:val="006A33D3"/>
    <w:rsid w:val="006A3685"/>
    <w:rsid w:val="006A3A89"/>
    <w:rsid w:val="006A3A8A"/>
    <w:rsid w:val="006A461E"/>
    <w:rsid w:val="006A5D84"/>
    <w:rsid w:val="006A615F"/>
    <w:rsid w:val="006A6B04"/>
    <w:rsid w:val="006A7302"/>
    <w:rsid w:val="006B0073"/>
    <w:rsid w:val="006B00C4"/>
    <w:rsid w:val="006B1F10"/>
    <w:rsid w:val="006B3B9F"/>
    <w:rsid w:val="006B4590"/>
    <w:rsid w:val="006B465B"/>
    <w:rsid w:val="006B5B6D"/>
    <w:rsid w:val="006B66D2"/>
    <w:rsid w:val="006B66EC"/>
    <w:rsid w:val="006B7AF1"/>
    <w:rsid w:val="006C38E9"/>
    <w:rsid w:val="006C3C89"/>
    <w:rsid w:val="006C414A"/>
    <w:rsid w:val="006C4984"/>
    <w:rsid w:val="006C5EC4"/>
    <w:rsid w:val="006C5F5F"/>
    <w:rsid w:val="006C6464"/>
    <w:rsid w:val="006C64A2"/>
    <w:rsid w:val="006C7EB0"/>
    <w:rsid w:val="006D083D"/>
    <w:rsid w:val="006D0A78"/>
    <w:rsid w:val="006D139B"/>
    <w:rsid w:val="006D1E6E"/>
    <w:rsid w:val="006D2119"/>
    <w:rsid w:val="006D21F3"/>
    <w:rsid w:val="006D2C83"/>
    <w:rsid w:val="006D2DF4"/>
    <w:rsid w:val="006D2E11"/>
    <w:rsid w:val="006D339A"/>
    <w:rsid w:val="006D3A4D"/>
    <w:rsid w:val="006D55AE"/>
    <w:rsid w:val="006D687C"/>
    <w:rsid w:val="006D69D2"/>
    <w:rsid w:val="006D713B"/>
    <w:rsid w:val="006D7A56"/>
    <w:rsid w:val="006E0689"/>
    <w:rsid w:val="006E0DD7"/>
    <w:rsid w:val="006E0FFF"/>
    <w:rsid w:val="006E1E15"/>
    <w:rsid w:val="006E1E61"/>
    <w:rsid w:val="006E2000"/>
    <w:rsid w:val="006E2096"/>
    <w:rsid w:val="006E20BA"/>
    <w:rsid w:val="006E23D5"/>
    <w:rsid w:val="006E2E95"/>
    <w:rsid w:val="006E33E1"/>
    <w:rsid w:val="006E4854"/>
    <w:rsid w:val="006E4AE5"/>
    <w:rsid w:val="006E5CC9"/>
    <w:rsid w:val="006E60CF"/>
    <w:rsid w:val="006E6C47"/>
    <w:rsid w:val="006F0C57"/>
    <w:rsid w:val="006F0ED2"/>
    <w:rsid w:val="006F2883"/>
    <w:rsid w:val="006F3A46"/>
    <w:rsid w:val="006F5557"/>
    <w:rsid w:val="006F5573"/>
    <w:rsid w:val="006F58E9"/>
    <w:rsid w:val="006F6AAF"/>
    <w:rsid w:val="006F7655"/>
    <w:rsid w:val="006F767C"/>
    <w:rsid w:val="006F796E"/>
    <w:rsid w:val="006F7FAC"/>
    <w:rsid w:val="00700496"/>
    <w:rsid w:val="00700BDC"/>
    <w:rsid w:val="00700E70"/>
    <w:rsid w:val="007025DE"/>
    <w:rsid w:val="0070291F"/>
    <w:rsid w:val="007029FD"/>
    <w:rsid w:val="00702BE5"/>
    <w:rsid w:val="0070440A"/>
    <w:rsid w:val="00705282"/>
    <w:rsid w:val="00705D15"/>
    <w:rsid w:val="00706600"/>
    <w:rsid w:val="0070768D"/>
    <w:rsid w:val="00707D69"/>
    <w:rsid w:val="00707FEF"/>
    <w:rsid w:val="0071002E"/>
    <w:rsid w:val="00710187"/>
    <w:rsid w:val="00710357"/>
    <w:rsid w:val="0071088E"/>
    <w:rsid w:val="00710BDE"/>
    <w:rsid w:val="007112AD"/>
    <w:rsid w:val="00711D08"/>
    <w:rsid w:val="00711F10"/>
    <w:rsid w:val="007127FA"/>
    <w:rsid w:val="00713A39"/>
    <w:rsid w:val="00713BF3"/>
    <w:rsid w:val="00713D48"/>
    <w:rsid w:val="007148CA"/>
    <w:rsid w:val="00714970"/>
    <w:rsid w:val="00714FA5"/>
    <w:rsid w:val="00716947"/>
    <w:rsid w:val="00716A80"/>
    <w:rsid w:val="00716F20"/>
    <w:rsid w:val="00717141"/>
    <w:rsid w:val="0071782D"/>
    <w:rsid w:val="0072004B"/>
    <w:rsid w:val="007201FD"/>
    <w:rsid w:val="007203C0"/>
    <w:rsid w:val="007211E5"/>
    <w:rsid w:val="007214B7"/>
    <w:rsid w:val="00721567"/>
    <w:rsid w:val="007230A7"/>
    <w:rsid w:val="00723BAF"/>
    <w:rsid w:val="00723E7D"/>
    <w:rsid w:val="0072495C"/>
    <w:rsid w:val="00724F1B"/>
    <w:rsid w:val="00724F6A"/>
    <w:rsid w:val="00726183"/>
    <w:rsid w:val="00726342"/>
    <w:rsid w:val="0072634C"/>
    <w:rsid w:val="00730BEF"/>
    <w:rsid w:val="00732172"/>
    <w:rsid w:val="0073264D"/>
    <w:rsid w:val="00732768"/>
    <w:rsid w:val="00732F14"/>
    <w:rsid w:val="00733BE4"/>
    <w:rsid w:val="00733E6A"/>
    <w:rsid w:val="00734971"/>
    <w:rsid w:val="00734F73"/>
    <w:rsid w:val="00736C69"/>
    <w:rsid w:val="00737397"/>
    <w:rsid w:val="00737C1D"/>
    <w:rsid w:val="00741069"/>
    <w:rsid w:val="00741257"/>
    <w:rsid w:val="00741272"/>
    <w:rsid w:val="0074282C"/>
    <w:rsid w:val="0074365D"/>
    <w:rsid w:val="007438C6"/>
    <w:rsid w:val="00744AAF"/>
    <w:rsid w:val="00745F4A"/>
    <w:rsid w:val="00746E42"/>
    <w:rsid w:val="00747C15"/>
    <w:rsid w:val="00747EA7"/>
    <w:rsid w:val="00751092"/>
    <w:rsid w:val="007510B6"/>
    <w:rsid w:val="00751103"/>
    <w:rsid w:val="00753573"/>
    <w:rsid w:val="00753CDA"/>
    <w:rsid w:val="00754B6B"/>
    <w:rsid w:val="00755646"/>
    <w:rsid w:val="007557C2"/>
    <w:rsid w:val="00755AFF"/>
    <w:rsid w:val="00755F6A"/>
    <w:rsid w:val="0075681B"/>
    <w:rsid w:val="007571DF"/>
    <w:rsid w:val="007573DE"/>
    <w:rsid w:val="00760159"/>
    <w:rsid w:val="00760666"/>
    <w:rsid w:val="00760CB2"/>
    <w:rsid w:val="00761875"/>
    <w:rsid w:val="007619B6"/>
    <w:rsid w:val="00762C36"/>
    <w:rsid w:val="00763BB0"/>
    <w:rsid w:val="00764A3B"/>
    <w:rsid w:val="00764A51"/>
    <w:rsid w:val="00764C49"/>
    <w:rsid w:val="00765447"/>
    <w:rsid w:val="00765DA6"/>
    <w:rsid w:val="00766344"/>
    <w:rsid w:val="007704BD"/>
    <w:rsid w:val="00771A05"/>
    <w:rsid w:val="00771F54"/>
    <w:rsid w:val="00772357"/>
    <w:rsid w:val="00773496"/>
    <w:rsid w:val="00773831"/>
    <w:rsid w:val="00773CB5"/>
    <w:rsid w:val="007748A1"/>
    <w:rsid w:val="007748F6"/>
    <w:rsid w:val="00774AFC"/>
    <w:rsid w:val="007769EF"/>
    <w:rsid w:val="0077743F"/>
    <w:rsid w:val="00777701"/>
    <w:rsid w:val="00777E0B"/>
    <w:rsid w:val="00780363"/>
    <w:rsid w:val="007810C2"/>
    <w:rsid w:val="00781BCD"/>
    <w:rsid w:val="00781E16"/>
    <w:rsid w:val="00781FCA"/>
    <w:rsid w:val="0078214A"/>
    <w:rsid w:val="00782B21"/>
    <w:rsid w:val="00783222"/>
    <w:rsid w:val="0078331D"/>
    <w:rsid w:val="00784722"/>
    <w:rsid w:val="007851DA"/>
    <w:rsid w:val="007858FC"/>
    <w:rsid w:val="00786832"/>
    <w:rsid w:val="00786FFE"/>
    <w:rsid w:val="00787676"/>
    <w:rsid w:val="00791035"/>
    <w:rsid w:val="0079209D"/>
    <w:rsid w:val="007929ED"/>
    <w:rsid w:val="00793A49"/>
    <w:rsid w:val="00793B2D"/>
    <w:rsid w:val="007944E7"/>
    <w:rsid w:val="00794DED"/>
    <w:rsid w:val="007953B6"/>
    <w:rsid w:val="0079648C"/>
    <w:rsid w:val="007966C8"/>
    <w:rsid w:val="00796E39"/>
    <w:rsid w:val="00797558"/>
    <w:rsid w:val="007A014B"/>
    <w:rsid w:val="007A137E"/>
    <w:rsid w:val="007A1C95"/>
    <w:rsid w:val="007A3648"/>
    <w:rsid w:val="007A36E6"/>
    <w:rsid w:val="007A4922"/>
    <w:rsid w:val="007A4A2D"/>
    <w:rsid w:val="007A4A73"/>
    <w:rsid w:val="007A59E3"/>
    <w:rsid w:val="007A75A8"/>
    <w:rsid w:val="007B0146"/>
    <w:rsid w:val="007B0211"/>
    <w:rsid w:val="007B0E38"/>
    <w:rsid w:val="007B12B9"/>
    <w:rsid w:val="007B1CFC"/>
    <w:rsid w:val="007B214D"/>
    <w:rsid w:val="007B2349"/>
    <w:rsid w:val="007B317A"/>
    <w:rsid w:val="007B4880"/>
    <w:rsid w:val="007B5316"/>
    <w:rsid w:val="007B5432"/>
    <w:rsid w:val="007B5C5E"/>
    <w:rsid w:val="007B5E3E"/>
    <w:rsid w:val="007B6EA4"/>
    <w:rsid w:val="007B77C5"/>
    <w:rsid w:val="007C00AE"/>
    <w:rsid w:val="007C0877"/>
    <w:rsid w:val="007C0F3F"/>
    <w:rsid w:val="007C19F3"/>
    <w:rsid w:val="007C1F45"/>
    <w:rsid w:val="007C21AE"/>
    <w:rsid w:val="007C293B"/>
    <w:rsid w:val="007C3ECF"/>
    <w:rsid w:val="007C46AB"/>
    <w:rsid w:val="007C4B10"/>
    <w:rsid w:val="007C4BEA"/>
    <w:rsid w:val="007C6727"/>
    <w:rsid w:val="007D0CCB"/>
    <w:rsid w:val="007D1961"/>
    <w:rsid w:val="007D28C2"/>
    <w:rsid w:val="007D37A2"/>
    <w:rsid w:val="007D416B"/>
    <w:rsid w:val="007D432A"/>
    <w:rsid w:val="007D46CD"/>
    <w:rsid w:val="007D4BD2"/>
    <w:rsid w:val="007D5940"/>
    <w:rsid w:val="007D5B4F"/>
    <w:rsid w:val="007D5F97"/>
    <w:rsid w:val="007D6419"/>
    <w:rsid w:val="007D6BF2"/>
    <w:rsid w:val="007D6E2D"/>
    <w:rsid w:val="007E018C"/>
    <w:rsid w:val="007E0B0E"/>
    <w:rsid w:val="007E1396"/>
    <w:rsid w:val="007E22F4"/>
    <w:rsid w:val="007E25A7"/>
    <w:rsid w:val="007E40D1"/>
    <w:rsid w:val="007E5CBC"/>
    <w:rsid w:val="007E6673"/>
    <w:rsid w:val="007E7A1A"/>
    <w:rsid w:val="007E7AE6"/>
    <w:rsid w:val="007E7C9D"/>
    <w:rsid w:val="007F0037"/>
    <w:rsid w:val="007F056E"/>
    <w:rsid w:val="007F0935"/>
    <w:rsid w:val="007F1CB5"/>
    <w:rsid w:val="007F1D71"/>
    <w:rsid w:val="007F236B"/>
    <w:rsid w:val="007F2F58"/>
    <w:rsid w:val="007F332F"/>
    <w:rsid w:val="007F3758"/>
    <w:rsid w:val="007F38DD"/>
    <w:rsid w:val="007F39CC"/>
    <w:rsid w:val="007F5522"/>
    <w:rsid w:val="007F5635"/>
    <w:rsid w:val="007F6145"/>
    <w:rsid w:val="007F65E5"/>
    <w:rsid w:val="007F7EB9"/>
    <w:rsid w:val="0080099C"/>
    <w:rsid w:val="00801BC3"/>
    <w:rsid w:val="00802910"/>
    <w:rsid w:val="008030F7"/>
    <w:rsid w:val="00803EEA"/>
    <w:rsid w:val="00804D47"/>
    <w:rsid w:val="00805D05"/>
    <w:rsid w:val="008066FE"/>
    <w:rsid w:val="00807416"/>
    <w:rsid w:val="00807558"/>
    <w:rsid w:val="008115F0"/>
    <w:rsid w:val="00811ED1"/>
    <w:rsid w:val="00812405"/>
    <w:rsid w:val="0081373A"/>
    <w:rsid w:val="0081465B"/>
    <w:rsid w:val="00814676"/>
    <w:rsid w:val="00814C2D"/>
    <w:rsid w:val="00815120"/>
    <w:rsid w:val="00815ACE"/>
    <w:rsid w:val="008161FA"/>
    <w:rsid w:val="00816A1A"/>
    <w:rsid w:val="00816A3F"/>
    <w:rsid w:val="00820DF2"/>
    <w:rsid w:val="00821CD0"/>
    <w:rsid w:val="00821DE5"/>
    <w:rsid w:val="00822059"/>
    <w:rsid w:val="00822C01"/>
    <w:rsid w:val="00822CBF"/>
    <w:rsid w:val="0082381B"/>
    <w:rsid w:val="00823BFD"/>
    <w:rsid w:val="00823F16"/>
    <w:rsid w:val="0082461B"/>
    <w:rsid w:val="00824B0B"/>
    <w:rsid w:val="00825010"/>
    <w:rsid w:val="0082574A"/>
    <w:rsid w:val="00826620"/>
    <w:rsid w:val="00826C00"/>
    <w:rsid w:val="008277D2"/>
    <w:rsid w:val="008301C6"/>
    <w:rsid w:val="008301F7"/>
    <w:rsid w:val="008308EF"/>
    <w:rsid w:val="00832617"/>
    <w:rsid w:val="008327CA"/>
    <w:rsid w:val="00832A7D"/>
    <w:rsid w:val="00832EFC"/>
    <w:rsid w:val="008338BE"/>
    <w:rsid w:val="00834890"/>
    <w:rsid w:val="00834F32"/>
    <w:rsid w:val="00835407"/>
    <w:rsid w:val="008361A2"/>
    <w:rsid w:val="00837247"/>
    <w:rsid w:val="00837D99"/>
    <w:rsid w:val="0084277D"/>
    <w:rsid w:val="00842808"/>
    <w:rsid w:val="00843B8F"/>
    <w:rsid w:val="00843BC7"/>
    <w:rsid w:val="008444A3"/>
    <w:rsid w:val="008451EC"/>
    <w:rsid w:val="00845AB5"/>
    <w:rsid w:val="00845CA0"/>
    <w:rsid w:val="0084691F"/>
    <w:rsid w:val="0084699F"/>
    <w:rsid w:val="00847355"/>
    <w:rsid w:val="008477E9"/>
    <w:rsid w:val="00850046"/>
    <w:rsid w:val="0085052F"/>
    <w:rsid w:val="00850BCE"/>
    <w:rsid w:val="00851544"/>
    <w:rsid w:val="00851D16"/>
    <w:rsid w:val="00851F52"/>
    <w:rsid w:val="00852628"/>
    <w:rsid w:val="0085264F"/>
    <w:rsid w:val="0085270C"/>
    <w:rsid w:val="00852F16"/>
    <w:rsid w:val="00852FA7"/>
    <w:rsid w:val="00853B31"/>
    <w:rsid w:val="0085426E"/>
    <w:rsid w:val="008546F8"/>
    <w:rsid w:val="008551E3"/>
    <w:rsid w:val="00855807"/>
    <w:rsid w:val="00855973"/>
    <w:rsid w:val="00855C40"/>
    <w:rsid w:val="00855CF8"/>
    <w:rsid w:val="00857B41"/>
    <w:rsid w:val="0086042F"/>
    <w:rsid w:val="008612A3"/>
    <w:rsid w:val="00861E99"/>
    <w:rsid w:val="00862220"/>
    <w:rsid w:val="00862628"/>
    <w:rsid w:val="00863D5A"/>
    <w:rsid w:val="00864176"/>
    <w:rsid w:val="00865879"/>
    <w:rsid w:val="008664A7"/>
    <w:rsid w:val="00866FB1"/>
    <w:rsid w:val="00866FB7"/>
    <w:rsid w:val="00870467"/>
    <w:rsid w:val="0087145B"/>
    <w:rsid w:val="00871D91"/>
    <w:rsid w:val="008729B0"/>
    <w:rsid w:val="008734F5"/>
    <w:rsid w:val="0087350C"/>
    <w:rsid w:val="00874436"/>
    <w:rsid w:val="00874E80"/>
    <w:rsid w:val="0087531D"/>
    <w:rsid w:val="008753BD"/>
    <w:rsid w:val="008756DB"/>
    <w:rsid w:val="008760F6"/>
    <w:rsid w:val="008765A1"/>
    <w:rsid w:val="00876D69"/>
    <w:rsid w:val="00877294"/>
    <w:rsid w:val="00880547"/>
    <w:rsid w:val="008813A8"/>
    <w:rsid w:val="008818FC"/>
    <w:rsid w:val="0088289A"/>
    <w:rsid w:val="00884DCB"/>
    <w:rsid w:val="0088672E"/>
    <w:rsid w:val="00887793"/>
    <w:rsid w:val="008905BD"/>
    <w:rsid w:val="00890659"/>
    <w:rsid w:val="00890747"/>
    <w:rsid w:val="00890D0F"/>
    <w:rsid w:val="008914E1"/>
    <w:rsid w:val="00891DD6"/>
    <w:rsid w:val="008921B4"/>
    <w:rsid w:val="0089281F"/>
    <w:rsid w:val="00892F09"/>
    <w:rsid w:val="008930AF"/>
    <w:rsid w:val="008932B2"/>
    <w:rsid w:val="00893A22"/>
    <w:rsid w:val="008944C3"/>
    <w:rsid w:val="008944DB"/>
    <w:rsid w:val="00894950"/>
    <w:rsid w:val="0089539C"/>
    <w:rsid w:val="0089612B"/>
    <w:rsid w:val="008A0812"/>
    <w:rsid w:val="008A11B7"/>
    <w:rsid w:val="008A1B65"/>
    <w:rsid w:val="008A1F4C"/>
    <w:rsid w:val="008A27FB"/>
    <w:rsid w:val="008A47C7"/>
    <w:rsid w:val="008A6823"/>
    <w:rsid w:val="008B05E7"/>
    <w:rsid w:val="008B0621"/>
    <w:rsid w:val="008B0B3B"/>
    <w:rsid w:val="008B1884"/>
    <w:rsid w:val="008B18D6"/>
    <w:rsid w:val="008B2BCD"/>
    <w:rsid w:val="008B3010"/>
    <w:rsid w:val="008B3F4D"/>
    <w:rsid w:val="008B698A"/>
    <w:rsid w:val="008B7296"/>
    <w:rsid w:val="008B7D82"/>
    <w:rsid w:val="008C0CF2"/>
    <w:rsid w:val="008C18F5"/>
    <w:rsid w:val="008C245F"/>
    <w:rsid w:val="008C2508"/>
    <w:rsid w:val="008C28DC"/>
    <w:rsid w:val="008C2F67"/>
    <w:rsid w:val="008C34C0"/>
    <w:rsid w:val="008C3726"/>
    <w:rsid w:val="008C4B5B"/>
    <w:rsid w:val="008C6575"/>
    <w:rsid w:val="008C6C65"/>
    <w:rsid w:val="008C6D5E"/>
    <w:rsid w:val="008C7E5D"/>
    <w:rsid w:val="008D01FE"/>
    <w:rsid w:val="008D0357"/>
    <w:rsid w:val="008D0362"/>
    <w:rsid w:val="008D066D"/>
    <w:rsid w:val="008D06EB"/>
    <w:rsid w:val="008D0A25"/>
    <w:rsid w:val="008D14FC"/>
    <w:rsid w:val="008D311F"/>
    <w:rsid w:val="008D3854"/>
    <w:rsid w:val="008D393E"/>
    <w:rsid w:val="008D3B34"/>
    <w:rsid w:val="008D3D1C"/>
    <w:rsid w:val="008D5793"/>
    <w:rsid w:val="008D5E07"/>
    <w:rsid w:val="008D646D"/>
    <w:rsid w:val="008D6AC3"/>
    <w:rsid w:val="008D7C6D"/>
    <w:rsid w:val="008E1485"/>
    <w:rsid w:val="008E1C1D"/>
    <w:rsid w:val="008E2400"/>
    <w:rsid w:val="008E2834"/>
    <w:rsid w:val="008E3C79"/>
    <w:rsid w:val="008E41E2"/>
    <w:rsid w:val="008E54B0"/>
    <w:rsid w:val="008E55DC"/>
    <w:rsid w:val="008E6958"/>
    <w:rsid w:val="008E697E"/>
    <w:rsid w:val="008E77B2"/>
    <w:rsid w:val="008E7A15"/>
    <w:rsid w:val="008E7D9B"/>
    <w:rsid w:val="008F02F8"/>
    <w:rsid w:val="008F0E16"/>
    <w:rsid w:val="008F18FE"/>
    <w:rsid w:val="008F1B11"/>
    <w:rsid w:val="008F21E5"/>
    <w:rsid w:val="008F2ABE"/>
    <w:rsid w:val="008F3A99"/>
    <w:rsid w:val="008F3E24"/>
    <w:rsid w:val="008F4B16"/>
    <w:rsid w:val="008F4BCA"/>
    <w:rsid w:val="008F610B"/>
    <w:rsid w:val="008F66ED"/>
    <w:rsid w:val="008F67E9"/>
    <w:rsid w:val="008F6FE6"/>
    <w:rsid w:val="008F775C"/>
    <w:rsid w:val="0090208E"/>
    <w:rsid w:val="0090307B"/>
    <w:rsid w:val="0090463B"/>
    <w:rsid w:val="00905053"/>
    <w:rsid w:val="009054FB"/>
    <w:rsid w:val="0090686F"/>
    <w:rsid w:val="00906FBF"/>
    <w:rsid w:val="009100DE"/>
    <w:rsid w:val="00911AE7"/>
    <w:rsid w:val="00914F49"/>
    <w:rsid w:val="00915BF8"/>
    <w:rsid w:val="00916240"/>
    <w:rsid w:val="0091710A"/>
    <w:rsid w:val="0091767E"/>
    <w:rsid w:val="00921170"/>
    <w:rsid w:val="00923150"/>
    <w:rsid w:val="00923C59"/>
    <w:rsid w:val="00923FF7"/>
    <w:rsid w:val="00924821"/>
    <w:rsid w:val="00925076"/>
    <w:rsid w:val="009256C9"/>
    <w:rsid w:val="009272B6"/>
    <w:rsid w:val="009273C5"/>
    <w:rsid w:val="00927778"/>
    <w:rsid w:val="0093008E"/>
    <w:rsid w:val="00930ACE"/>
    <w:rsid w:val="0093117B"/>
    <w:rsid w:val="00932BB0"/>
    <w:rsid w:val="009333C4"/>
    <w:rsid w:val="00933D32"/>
    <w:rsid w:val="00933FF9"/>
    <w:rsid w:val="00934384"/>
    <w:rsid w:val="0093463A"/>
    <w:rsid w:val="009349E3"/>
    <w:rsid w:val="00936B72"/>
    <w:rsid w:val="00937D57"/>
    <w:rsid w:val="00937F75"/>
    <w:rsid w:val="009406B9"/>
    <w:rsid w:val="00941A0C"/>
    <w:rsid w:val="00941E6C"/>
    <w:rsid w:val="0094203D"/>
    <w:rsid w:val="00942F7F"/>
    <w:rsid w:val="0094304E"/>
    <w:rsid w:val="009430D6"/>
    <w:rsid w:val="00943C4E"/>
    <w:rsid w:val="00944789"/>
    <w:rsid w:val="00944EAC"/>
    <w:rsid w:val="00945EA2"/>
    <w:rsid w:val="00945EAD"/>
    <w:rsid w:val="009463F2"/>
    <w:rsid w:val="009464C7"/>
    <w:rsid w:val="009465B9"/>
    <w:rsid w:val="00946654"/>
    <w:rsid w:val="009466C0"/>
    <w:rsid w:val="00946AFA"/>
    <w:rsid w:val="00946FFF"/>
    <w:rsid w:val="00947501"/>
    <w:rsid w:val="00947B03"/>
    <w:rsid w:val="00953271"/>
    <w:rsid w:val="00953A85"/>
    <w:rsid w:val="009542B4"/>
    <w:rsid w:val="00955AA4"/>
    <w:rsid w:val="00956812"/>
    <w:rsid w:val="00956A0B"/>
    <w:rsid w:val="0095737D"/>
    <w:rsid w:val="009574F2"/>
    <w:rsid w:val="0095795B"/>
    <w:rsid w:val="00960ADE"/>
    <w:rsid w:val="00961CF7"/>
    <w:rsid w:val="009630B1"/>
    <w:rsid w:val="009653FC"/>
    <w:rsid w:val="00965EEC"/>
    <w:rsid w:val="00966108"/>
    <w:rsid w:val="009662AF"/>
    <w:rsid w:val="009666C5"/>
    <w:rsid w:val="00966D7A"/>
    <w:rsid w:val="00970FFE"/>
    <w:rsid w:val="0097113D"/>
    <w:rsid w:val="00971FDB"/>
    <w:rsid w:val="00972607"/>
    <w:rsid w:val="0097439E"/>
    <w:rsid w:val="00974EA3"/>
    <w:rsid w:val="00975A51"/>
    <w:rsid w:val="00976782"/>
    <w:rsid w:val="00977A4A"/>
    <w:rsid w:val="0098071C"/>
    <w:rsid w:val="00981505"/>
    <w:rsid w:val="009817A3"/>
    <w:rsid w:val="00981E2B"/>
    <w:rsid w:val="0098266A"/>
    <w:rsid w:val="009828CC"/>
    <w:rsid w:val="00983A49"/>
    <w:rsid w:val="00983DC0"/>
    <w:rsid w:val="00985646"/>
    <w:rsid w:val="0098638D"/>
    <w:rsid w:val="0098710D"/>
    <w:rsid w:val="0098779B"/>
    <w:rsid w:val="00987EE3"/>
    <w:rsid w:val="00991E0E"/>
    <w:rsid w:val="00992863"/>
    <w:rsid w:val="00992A99"/>
    <w:rsid w:val="00992D5F"/>
    <w:rsid w:val="00993062"/>
    <w:rsid w:val="00993939"/>
    <w:rsid w:val="00993D26"/>
    <w:rsid w:val="00994163"/>
    <w:rsid w:val="009948C4"/>
    <w:rsid w:val="00995948"/>
    <w:rsid w:val="00995E86"/>
    <w:rsid w:val="00995EBE"/>
    <w:rsid w:val="009965C4"/>
    <w:rsid w:val="00996BE0"/>
    <w:rsid w:val="00996F75"/>
    <w:rsid w:val="0099723F"/>
    <w:rsid w:val="00997F9C"/>
    <w:rsid w:val="009A0229"/>
    <w:rsid w:val="009A1B20"/>
    <w:rsid w:val="009A2AF3"/>
    <w:rsid w:val="009A2FF4"/>
    <w:rsid w:val="009A30F6"/>
    <w:rsid w:val="009A328C"/>
    <w:rsid w:val="009A4D06"/>
    <w:rsid w:val="009B0472"/>
    <w:rsid w:val="009B1274"/>
    <w:rsid w:val="009B2087"/>
    <w:rsid w:val="009B2BC1"/>
    <w:rsid w:val="009B4895"/>
    <w:rsid w:val="009B71E5"/>
    <w:rsid w:val="009C07F9"/>
    <w:rsid w:val="009C10A3"/>
    <w:rsid w:val="009C3FA1"/>
    <w:rsid w:val="009C42CC"/>
    <w:rsid w:val="009C44E6"/>
    <w:rsid w:val="009C4B21"/>
    <w:rsid w:val="009C4EA9"/>
    <w:rsid w:val="009C632C"/>
    <w:rsid w:val="009C65C1"/>
    <w:rsid w:val="009D01A0"/>
    <w:rsid w:val="009D0515"/>
    <w:rsid w:val="009D12D4"/>
    <w:rsid w:val="009D1B5A"/>
    <w:rsid w:val="009D1D74"/>
    <w:rsid w:val="009D2513"/>
    <w:rsid w:val="009D27D4"/>
    <w:rsid w:val="009D317B"/>
    <w:rsid w:val="009D36A0"/>
    <w:rsid w:val="009D36AB"/>
    <w:rsid w:val="009D373A"/>
    <w:rsid w:val="009D44C8"/>
    <w:rsid w:val="009D4CA5"/>
    <w:rsid w:val="009D59D0"/>
    <w:rsid w:val="009D6087"/>
    <w:rsid w:val="009D7353"/>
    <w:rsid w:val="009D77B2"/>
    <w:rsid w:val="009D7A29"/>
    <w:rsid w:val="009E1791"/>
    <w:rsid w:val="009E17EE"/>
    <w:rsid w:val="009E350F"/>
    <w:rsid w:val="009E3647"/>
    <w:rsid w:val="009E3BB3"/>
    <w:rsid w:val="009E5035"/>
    <w:rsid w:val="009E530F"/>
    <w:rsid w:val="009E583C"/>
    <w:rsid w:val="009E69D9"/>
    <w:rsid w:val="009E7213"/>
    <w:rsid w:val="009E7414"/>
    <w:rsid w:val="009E7893"/>
    <w:rsid w:val="009F0422"/>
    <w:rsid w:val="009F0B1C"/>
    <w:rsid w:val="009F17B0"/>
    <w:rsid w:val="009F21C5"/>
    <w:rsid w:val="009F22B7"/>
    <w:rsid w:val="009F2690"/>
    <w:rsid w:val="009F32DD"/>
    <w:rsid w:val="009F3782"/>
    <w:rsid w:val="009F4332"/>
    <w:rsid w:val="009F4B8E"/>
    <w:rsid w:val="009F4CF9"/>
    <w:rsid w:val="009F4E81"/>
    <w:rsid w:val="009F57AB"/>
    <w:rsid w:val="009F57CE"/>
    <w:rsid w:val="009F620B"/>
    <w:rsid w:val="009F62F4"/>
    <w:rsid w:val="009F6A59"/>
    <w:rsid w:val="009F6DD3"/>
    <w:rsid w:val="009F6F4A"/>
    <w:rsid w:val="009F75EB"/>
    <w:rsid w:val="009F7F4E"/>
    <w:rsid w:val="00A00416"/>
    <w:rsid w:val="00A012C5"/>
    <w:rsid w:val="00A012DD"/>
    <w:rsid w:val="00A0178D"/>
    <w:rsid w:val="00A0275A"/>
    <w:rsid w:val="00A0289A"/>
    <w:rsid w:val="00A03A79"/>
    <w:rsid w:val="00A06171"/>
    <w:rsid w:val="00A06ADC"/>
    <w:rsid w:val="00A0791C"/>
    <w:rsid w:val="00A07923"/>
    <w:rsid w:val="00A102C1"/>
    <w:rsid w:val="00A106C6"/>
    <w:rsid w:val="00A11969"/>
    <w:rsid w:val="00A1250E"/>
    <w:rsid w:val="00A1325E"/>
    <w:rsid w:val="00A13351"/>
    <w:rsid w:val="00A13F52"/>
    <w:rsid w:val="00A14216"/>
    <w:rsid w:val="00A1442E"/>
    <w:rsid w:val="00A160F0"/>
    <w:rsid w:val="00A21510"/>
    <w:rsid w:val="00A216AD"/>
    <w:rsid w:val="00A222DD"/>
    <w:rsid w:val="00A2241C"/>
    <w:rsid w:val="00A22818"/>
    <w:rsid w:val="00A22A74"/>
    <w:rsid w:val="00A22FC6"/>
    <w:rsid w:val="00A2301A"/>
    <w:rsid w:val="00A23BD8"/>
    <w:rsid w:val="00A24F3E"/>
    <w:rsid w:val="00A251C6"/>
    <w:rsid w:val="00A25374"/>
    <w:rsid w:val="00A26CFC"/>
    <w:rsid w:val="00A3028F"/>
    <w:rsid w:val="00A304C5"/>
    <w:rsid w:val="00A307BD"/>
    <w:rsid w:val="00A31DF5"/>
    <w:rsid w:val="00A3226A"/>
    <w:rsid w:val="00A32C23"/>
    <w:rsid w:val="00A3351A"/>
    <w:rsid w:val="00A355C8"/>
    <w:rsid w:val="00A358ED"/>
    <w:rsid w:val="00A3739C"/>
    <w:rsid w:val="00A4052E"/>
    <w:rsid w:val="00A40CD6"/>
    <w:rsid w:val="00A4171B"/>
    <w:rsid w:val="00A427E3"/>
    <w:rsid w:val="00A4357F"/>
    <w:rsid w:val="00A436ED"/>
    <w:rsid w:val="00A438D8"/>
    <w:rsid w:val="00A43FF2"/>
    <w:rsid w:val="00A440A2"/>
    <w:rsid w:val="00A4481A"/>
    <w:rsid w:val="00A4522F"/>
    <w:rsid w:val="00A4527A"/>
    <w:rsid w:val="00A45EDF"/>
    <w:rsid w:val="00A4689A"/>
    <w:rsid w:val="00A46EB5"/>
    <w:rsid w:val="00A47DAB"/>
    <w:rsid w:val="00A50F21"/>
    <w:rsid w:val="00A51245"/>
    <w:rsid w:val="00A515C8"/>
    <w:rsid w:val="00A517EB"/>
    <w:rsid w:val="00A51FD6"/>
    <w:rsid w:val="00A52815"/>
    <w:rsid w:val="00A5291E"/>
    <w:rsid w:val="00A529D8"/>
    <w:rsid w:val="00A5433D"/>
    <w:rsid w:val="00A5464A"/>
    <w:rsid w:val="00A55E0D"/>
    <w:rsid w:val="00A56994"/>
    <w:rsid w:val="00A57416"/>
    <w:rsid w:val="00A57FC5"/>
    <w:rsid w:val="00A604E4"/>
    <w:rsid w:val="00A606C2"/>
    <w:rsid w:val="00A610EC"/>
    <w:rsid w:val="00A61620"/>
    <w:rsid w:val="00A61B58"/>
    <w:rsid w:val="00A62690"/>
    <w:rsid w:val="00A62696"/>
    <w:rsid w:val="00A627C7"/>
    <w:rsid w:val="00A627F5"/>
    <w:rsid w:val="00A62B18"/>
    <w:rsid w:val="00A63362"/>
    <w:rsid w:val="00A637F5"/>
    <w:rsid w:val="00A64569"/>
    <w:rsid w:val="00A647A9"/>
    <w:rsid w:val="00A64DE9"/>
    <w:rsid w:val="00A660DB"/>
    <w:rsid w:val="00A66159"/>
    <w:rsid w:val="00A6685B"/>
    <w:rsid w:val="00A66D4A"/>
    <w:rsid w:val="00A66D7E"/>
    <w:rsid w:val="00A66F12"/>
    <w:rsid w:val="00A70598"/>
    <w:rsid w:val="00A70A7F"/>
    <w:rsid w:val="00A70D46"/>
    <w:rsid w:val="00A71258"/>
    <w:rsid w:val="00A71529"/>
    <w:rsid w:val="00A719F5"/>
    <w:rsid w:val="00A720B0"/>
    <w:rsid w:val="00A7265F"/>
    <w:rsid w:val="00A7294D"/>
    <w:rsid w:val="00A72D04"/>
    <w:rsid w:val="00A730DD"/>
    <w:rsid w:val="00A73296"/>
    <w:rsid w:val="00A74A90"/>
    <w:rsid w:val="00A75266"/>
    <w:rsid w:val="00A7548B"/>
    <w:rsid w:val="00A76009"/>
    <w:rsid w:val="00A764B3"/>
    <w:rsid w:val="00A77462"/>
    <w:rsid w:val="00A802F6"/>
    <w:rsid w:val="00A81876"/>
    <w:rsid w:val="00A82857"/>
    <w:rsid w:val="00A82DCF"/>
    <w:rsid w:val="00A855A8"/>
    <w:rsid w:val="00A860F7"/>
    <w:rsid w:val="00A86226"/>
    <w:rsid w:val="00A8719C"/>
    <w:rsid w:val="00A873E6"/>
    <w:rsid w:val="00A8795D"/>
    <w:rsid w:val="00A87D82"/>
    <w:rsid w:val="00A90963"/>
    <w:rsid w:val="00A90A44"/>
    <w:rsid w:val="00A90AC2"/>
    <w:rsid w:val="00A90C91"/>
    <w:rsid w:val="00A911E9"/>
    <w:rsid w:val="00A9145C"/>
    <w:rsid w:val="00A924EE"/>
    <w:rsid w:val="00A925F5"/>
    <w:rsid w:val="00A94361"/>
    <w:rsid w:val="00A949B1"/>
    <w:rsid w:val="00A94C9E"/>
    <w:rsid w:val="00A94E9B"/>
    <w:rsid w:val="00A94F03"/>
    <w:rsid w:val="00A94FF0"/>
    <w:rsid w:val="00A95A19"/>
    <w:rsid w:val="00A95E34"/>
    <w:rsid w:val="00A95E8B"/>
    <w:rsid w:val="00AA0338"/>
    <w:rsid w:val="00AA2A10"/>
    <w:rsid w:val="00AA307E"/>
    <w:rsid w:val="00AA3541"/>
    <w:rsid w:val="00AA3AA8"/>
    <w:rsid w:val="00AA5065"/>
    <w:rsid w:val="00AA5094"/>
    <w:rsid w:val="00AA51B1"/>
    <w:rsid w:val="00AA64C1"/>
    <w:rsid w:val="00AA7168"/>
    <w:rsid w:val="00AA71A7"/>
    <w:rsid w:val="00AA7616"/>
    <w:rsid w:val="00AB035D"/>
    <w:rsid w:val="00AB0835"/>
    <w:rsid w:val="00AB08AE"/>
    <w:rsid w:val="00AB09D3"/>
    <w:rsid w:val="00AB3017"/>
    <w:rsid w:val="00AB36DD"/>
    <w:rsid w:val="00AB457D"/>
    <w:rsid w:val="00AB490D"/>
    <w:rsid w:val="00AB4E35"/>
    <w:rsid w:val="00AB5840"/>
    <w:rsid w:val="00AB5ACC"/>
    <w:rsid w:val="00AB6698"/>
    <w:rsid w:val="00AC1422"/>
    <w:rsid w:val="00AC3052"/>
    <w:rsid w:val="00AC31FE"/>
    <w:rsid w:val="00AC36B3"/>
    <w:rsid w:val="00AC36B4"/>
    <w:rsid w:val="00AC662A"/>
    <w:rsid w:val="00AC682A"/>
    <w:rsid w:val="00AC6D4A"/>
    <w:rsid w:val="00AC71D7"/>
    <w:rsid w:val="00AC7A17"/>
    <w:rsid w:val="00AC7A5D"/>
    <w:rsid w:val="00AC7F63"/>
    <w:rsid w:val="00AD09A2"/>
    <w:rsid w:val="00AD0C1E"/>
    <w:rsid w:val="00AD0F16"/>
    <w:rsid w:val="00AD183F"/>
    <w:rsid w:val="00AD19CB"/>
    <w:rsid w:val="00AD2249"/>
    <w:rsid w:val="00AD2DA1"/>
    <w:rsid w:val="00AD2F46"/>
    <w:rsid w:val="00AD3CD9"/>
    <w:rsid w:val="00AD4DE7"/>
    <w:rsid w:val="00AD6DAD"/>
    <w:rsid w:val="00AD6FBB"/>
    <w:rsid w:val="00AD745E"/>
    <w:rsid w:val="00AD74F4"/>
    <w:rsid w:val="00AE00AE"/>
    <w:rsid w:val="00AE01CE"/>
    <w:rsid w:val="00AE02F1"/>
    <w:rsid w:val="00AE0F91"/>
    <w:rsid w:val="00AE288D"/>
    <w:rsid w:val="00AE2A2C"/>
    <w:rsid w:val="00AE2F44"/>
    <w:rsid w:val="00AE370D"/>
    <w:rsid w:val="00AE37B6"/>
    <w:rsid w:val="00AE4689"/>
    <w:rsid w:val="00AE484A"/>
    <w:rsid w:val="00AE6B4A"/>
    <w:rsid w:val="00AE6BD0"/>
    <w:rsid w:val="00AE6E66"/>
    <w:rsid w:val="00AE7215"/>
    <w:rsid w:val="00AE7368"/>
    <w:rsid w:val="00AE7F69"/>
    <w:rsid w:val="00AF05E4"/>
    <w:rsid w:val="00AF10CE"/>
    <w:rsid w:val="00AF1A54"/>
    <w:rsid w:val="00AF2B58"/>
    <w:rsid w:val="00AF326C"/>
    <w:rsid w:val="00AF3BB4"/>
    <w:rsid w:val="00AF49F5"/>
    <w:rsid w:val="00AF50F2"/>
    <w:rsid w:val="00AF53AF"/>
    <w:rsid w:val="00AF5661"/>
    <w:rsid w:val="00AF59CA"/>
    <w:rsid w:val="00AF7E8B"/>
    <w:rsid w:val="00B00372"/>
    <w:rsid w:val="00B018D0"/>
    <w:rsid w:val="00B019C0"/>
    <w:rsid w:val="00B02053"/>
    <w:rsid w:val="00B0238D"/>
    <w:rsid w:val="00B02A16"/>
    <w:rsid w:val="00B031B7"/>
    <w:rsid w:val="00B03DB1"/>
    <w:rsid w:val="00B03F86"/>
    <w:rsid w:val="00B048EF"/>
    <w:rsid w:val="00B05659"/>
    <w:rsid w:val="00B05A6D"/>
    <w:rsid w:val="00B06102"/>
    <w:rsid w:val="00B06918"/>
    <w:rsid w:val="00B07F6B"/>
    <w:rsid w:val="00B106E2"/>
    <w:rsid w:val="00B10B71"/>
    <w:rsid w:val="00B11652"/>
    <w:rsid w:val="00B124A9"/>
    <w:rsid w:val="00B12BA0"/>
    <w:rsid w:val="00B12E84"/>
    <w:rsid w:val="00B13395"/>
    <w:rsid w:val="00B14F19"/>
    <w:rsid w:val="00B1546C"/>
    <w:rsid w:val="00B15E53"/>
    <w:rsid w:val="00B17B9F"/>
    <w:rsid w:val="00B17E4E"/>
    <w:rsid w:val="00B17EC3"/>
    <w:rsid w:val="00B20082"/>
    <w:rsid w:val="00B20947"/>
    <w:rsid w:val="00B20B9A"/>
    <w:rsid w:val="00B21618"/>
    <w:rsid w:val="00B21DD0"/>
    <w:rsid w:val="00B222C8"/>
    <w:rsid w:val="00B24149"/>
    <w:rsid w:val="00B241BD"/>
    <w:rsid w:val="00B24CA3"/>
    <w:rsid w:val="00B2649B"/>
    <w:rsid w:val="00B27374"/>
    <w:rsid w:val="00B27BA2"/>
    <w:rsid w:val="00B30093"/>
    <w:rsid w:val="00B305FD"/>
    <w:rsid w:val="00B308CD"/>
    <w:rsid w:val="00B30C6B"/>
    <w:rsid w:val="00B33CDD"/>
    <w:rsid w:val="00B349AC"/>
    <w:rsid w:val="00B35281"/>
    <w:rsid w:val="00B35821"/>
    <w:rsid w:val="00B35BC2"/>
    <w:rsid w:val="00B37397"/>
    <w:rsid w:val="00B37A83"/>
    <w:rsid w:val="00B37DAB"/>
    <w:rsid w:val="00B4001E"/>
    <w:rsid w:val="00B40DA8"/>
    <w:rsid w:val="00B41ABD"/>
    <w:rsid w:val="00B41D5D"/>
    <w:rsid w:val="00B42F71"/>
    <w:rsid w:val="00B43674"/>
    <w:rsid w:val="00B43BE5"/>
    <w:rsid w:val="00B444EB"/>
    <w:rsid w:val="00B44906"/>
    <w:rsid w:val="00B44ABA"/>
    <w:rsid w:val="00B44FDA"/>
    <w:rsid w:val="00B45B0D"/>
    <w:rsid w:val="00B475C1"/>
    <w:rsid w:val="00B47791"/>
    <w:rsid w:val="00B47DB8"/>
    <w:rsid w:val="00B509E6"/>
    <w:rsid w:val="00B50BC3"/>
    <w:rsid w:val="00B51FC4"/>
    <w:rsid w:val="00B52304"/>
    <w:rsid w:val="00B52B8A"/>
    <w:rsid w:val="00B532E6"/>
    <w:rsid w:val="00B53F2B"/>
    <w:rsid w:val="00B540A5"/>
    <w:rsid w:val="00B54249"/>
    <w:rsid w:val="00B54747"/>
    <w:rsid w:val="00B556BE"/>
    <w:rsid w:val="00B55F6C"/>
    <w:rsid w:val="00B55F8F"/>
    <w:rsid w:val="00B56968"/>
    <w:rsid w:val="00B56982"/>
    <w:rsid w:val="00B56DF4"/>
    <w:rsid w:val="00B56F25"/>
    <w:rsid w:val="00B603BC"/>
    <w:rsid w:val="00B60AEA"/>
    <w:rsid w:val="00B6136F"/>
    <w:rsid w:val="00B621EB"/>
    <w:rsid w:val="00B632A9"/>
    <w:rsid w:val="00B63756"/>
    <w:rsid w:val="00B637C0"/>
    <w:rsid w:val="00B63AEB"/>
    <w:rsid w:val="00B6468D"/>
    <w:rsid w:val="00B650C0"/>
    <w:rsid w:val="00B65ABA"/>
    <w:rsid w:val="00B660A7"/>
    <w:rsid w:val="00B660AB"/>
    <w:rsid w:val="00B66E5E"/>
    <w:rsid w:val="00B6748B"/>
    <w:rsid w:val="00B70337"/>
    <w:rsid w:val="00B71CE7"/>
    <w:rsid w:val="00B7219F"/>
    <w:rsid w:val="00B72ACC"/>
    <w:rsid w:val="00B72CA5"/>
    <w:rsid w:val="00B72D85"/>
    <w:rsid w:val="00B732A2"/>
    <w:rsid w:val="00B733EC"/>
    <w:rsid w:val="00B736EE"/>
    <w:rsid w:val="00B73E9C"/>
    <w:rsid w:val="00B74535"/>
    <w:rsid w:val="00B75810"/>
    <w:rsid w:val="00B76A1A"/>
    <w:rsid w:val="00B76CBB"/>
    <w:rsid w:val="00B7721D"/>
    <w:rsid w:val="00B778ED"/>
    <w:rsid w:val="00B77F10"/>
    <w:rsid w:val="00B8081F"/>
    <w:rsid w:val="00B80947"/>
    <w:rsid w:val="00B82A39"/>
    <w:rsid w:val="00B82B5E"/>
    <w:rsid w:val="00B82CF4"/>
    <w:rsid w:val="00B83407"/>
    <w:rsid w:val="00B83501"/>
    <w:rsid w:val="00B83877"/>
    <w:rsid w:val="00B8424E"/>
    <w:rsid w:val="00B85172"/>
    <w:rsid w:val="00B858C3"/>
    <w:rsid w:val="00B86BF0"/>
    <w:rsid w:val="00B90050"/>
    <w:rsid w:val="00B91386"/>
    <w:rsid w:val="00B920AE"/>
    <w:rsid w:val="00B92415"/>
    <w:rsid w:val="00B924CB"/>
    <w:rsid w:val="00B92858"/>
    <w:rsid w:val="00B92F52"/>
    <w:rsid w:val="00B93581"/>
    <w:rsid w:val="00B93B02"/>
    <w:rsid w:val="00B96A66"/>
    <w:rsid w:val="00B96B31"/>
    <w:rsid w:val="00B970D4"/>
    <w:rsid w:val="00B971F1"/>
    <w:rsid w:val="00B974EF"/>
    <w:rsid w:val="00BA0588"/>
    <w:rsid w:val="00BA06C0"/>
    <w:rsid w:val="00BA0D04"/>
    <w:rsid w:val="00BA16B2"/>
    <w:rsid w:val="00BA184A"/>
    <w:rsid w:val="00BA1D9D"/>
    <w:rsid w:val="00BA30D4"/>
    <w:rsid w:val="00BA3319"/>
    <w:rsid w:val="00BA390C"/>
    <w:rsid w:val="00BA3FCB"/>
    <w:rsid w:val="00BA60CD"/>
    <w:rsid w:val="00BA6DBC"/>
    <w:rsid w:val="00BA7517"/>
    <w:rsid w:val="00BA78E4"/>
    <w:rsid w:val="00BB00F7"/>
    <w:rsid w:val="00BB0EB9"/>
    <w:rsid w:val="00BB1D50"/>
    <w:rsid w:val="00BB2CD7"/>
    <w:rsid w:val="00BB36C7"/>
    <w:rsid w:val="00BB492F"/>
    <w:rsid w:val="00BB546F"/>
    <w:rsid w:val="00BB5DE6"/>
    <w:rsid w:val="00BB5EDD"/>
    <w:rsid w:val="00BB5FEA"/>
    <w:rsid w:val="00BB616D"/>
    <w:rsid w:val="00BB6680"/>
    <w:rsid w:val="00BB6EDA"/>
    <w:rsid w:val="00BC11A4"/>
    <w:rsid w:val="00BC1290"/>
    <w:rsid w:val="00BC136F"/>
    <w:rsid w:val="00BC1632"/>
    <w:rsid w:val="00BC1B0D"/>
    <w:rsid w:val="00BC1BA9"/>
    <w:rsid w:val="00BC1C66"/>
    <w:rsid w:val="00BC207D"/>
    <w:rsid w:val="00BC25AB"/>
    <w:rsid w:val="00BC3B57"/>
    <w:rsid w:val="00BC3C1A"/>
    <w:rsid w:val="00BC4522"/>
    <w:rsid w:val="00BC4DCA"/>
    <w:rsid w:val="00BC4F97"/>
    <w:rsid w:val="00BC51FB"/>
    <w:rsid w:val="00BC52BE"/>
    <w:rsid w:val="00BC5387"/>
    <w:rsid w:val="00BC57D7"/>
    <w:rsid w:val="00BC6368"/>
    <w:rsid w:val="00BC69C9"/>
    <w:rsid w:val="00BC7116"/>
    <w:rsid w:val="00BC7DBC"/>
    <w:rsid w:val="00BD0076"/>
    <w:rsid w:val="00BD02BC"/>
    <w:rsid w:val="00BD0A3C"/>
    <w:rsid w:val="00BD1796"/>
    <w:rsid w:val="00BD189A"/>
    <w:rsid w:val="00BD197F"/>
    <w:rsid w:val="00BD3993"/>
    <w:rsid w:val="00BD4F70"/>
    <w:rsid w:val="00BD5630"/>
    <w:rsid w:val="00BD5EED"/>
    <w:rsid w:val="00BD6573"/>
    <w:rsid w:val="00BD68B1"/>
    <w:rsid w:val="00BD6DDA"/>
    <w:rsid w:val="00BD7CDF"/>
    <w:rsid w:val="00BE022F"/>
    <w:rsid w:val="00BE03DE"/>
    <w:rsid w:val="00BE0655"/>
    <w:rsid w:val="00BE2E55"/>
    <w:rsid w:val="00BE4E68"/>
    <w:rsid w:val="00BE5F98"/>
    <w:rsid w:val="00BE6320"/>
    <w:rsid w:val="00BE654D"/>
    <w:rsid w:val="00BE6687"/>
    <w:rsid w:val="00BE7B35"/>
    <w:rsid w:val="00BE7FB1"/>
    <w:rsid w:val="00BF0087"/>
    <w:rsid w:val="00BF0733"/>
    <w:rsid w:val="00BF075A"/>
    <w:rsid w:val="00BF142E"/>
    <w:rsid w:val="00BF1700"/>
    <w:rsid w:val="00BF234F"/>
    <w:rsid w:val="00BF23BD"/>
    <w:rsid w:val="00BF25CC"/>
    <w:rsid w:val="00BF2E62"/>
    <w:rsid w:val="00BF3251"/>
    <w:rsid w:val="00BF40F8"/>
    <w:rsid w:val="00BF4213"/>
    <w:rsid w:val="00BF5500"/>
    <w:rsid w:val="00BF5935"/>
    <w:rsid w:val="00BF6037"/>
    <w:rsid w:val="00BF7A84"/>
    <w:rsid w:val="00BF7DFA"/>
    <w:rsid w:val="00C0064E"/>
    <w:rsid w:val="00C00FD7"/>
    <w:rsid w:val="00C02182"/>
    <w:rsid w:val="00C02614"/>
    <w:rsid w:val="00C027F1"/>
    <w:rsid w:val="00C0350B"/>
    <w:rsid w:val="00C039BA"/>
    <w:rsid w:val="00C0423B"/>
    <w:rsid w:val="00C04319"/>
    <w:rsid w:val="00C0432D"/>
    <w:rsid w:val="00C0468D"/>
    <w:rsid w:val="00C0595D"/>
    <w:rsid w:val="00C06516"/>
    <w:rsid w:val="00C06EA7"/>
    <w:rsid w:val="00C077BE"/>
    <w:rsid w:val="00C079F0"/>
    <w:rsid w:val="00C10274"/>
    <w:rsid w:val="00C10AD4"/>
    <w:rsid w:val="00C10B7C"/>
    <w:rsid w:val="00C11332"/>
    <w:rsid w:val="00C11E90"/>
    <w:rsid w:val="00C12456"/>
    <w:rsid w:val="00C13B7D"/>
    <w:rsid w:val="00C14E87"/>
    <w:rsid w:val="00C151B7"/>
    <w:rsid w:val="00C16171"/>
    <w:rsid w:val="00C167BA"/>
    <w:rsid w:val="00C16C0D"/>
    <w:rsid w:val="00C16FAE"/>
    <w:rsid w:val="00C17481"/>
    <w:rsid w:val="00C2014F"/>
    <w:rsid w:val="00C20161"/>
    <w:rsid w:val="00C20478"/>
    <w:rsid w:val="00C206CA"/>
    <w:rsid w:val="00C208AF"/>
    <w:rsid w:val="00C21102"/>
    <w:rsid w:val="00C22F58"/>
    <w:rsid w:val="00C22F87"/>
    <w:rsid w:val="00C2313C"/>
    <w:rsid w:val="00C2397E"/>
    <w:rsid w:val="00C252F8"/>
    <w:rsid w:val="00C254CA"/>
    <w:rsid w:val="00C25709"/>
    <w:rsid w:val="00C26A03"/>
    <w:rsid w:val="00C26D11"/>
    <w:rsid w:val="00C26E39"/>
    <w:rsid w:val="00C26E4F"/>
    <w:rsid w:val="00C27615"/>
    <w:rsid w:val="00C27781"/>
    <w:rsid w:val="00C3106C"/>
    <w:rsid w:val="00C315FB"/>
    <w:rsid w:val="00C31E46"/>
    <w:rsid w:val="00C32DB4"/>
    <w:rsid w:val="00C32DB5"/>
    <w:rsid w:val="00C33538"/>
    <w:rsid w:val="00C346C8"/>
    <w:rsid w:val="00C34833"/>
    <w:rsid w:val="00C34E0B"/>
    <w:rsid w:val="00C35338"/>
    <w:rsid w:val="00C35DD7"/>
    <w:rsid w:val="00C36A06"/>
    <w:rsid w:val="00C36C3C"/>
    <w:rsid w:val="00C370B7"/>
    <w:rsid w:val="00C3717F"/>
    <w:rsid w:val="00C42E77"/>
    <w:rsid w:val="00C4313A"/>
    <w:rsid w:val="00C4344F"/>
    <w:rsid w:val="00C43AA7"/>
    <w:rsid w:val="00C444BB"/>
    <w:rsid w:val="00C45613"/>
    <w:rsid w:val="00C45A05"/>
    <w:rsid w:val="00C46085"/>
    <w:rsid w:val="00C47B62"/>
    <w:rsid w:val="00C47D7A"/>
    <w:rsid w:val="00C50CDD"/>
    <w:rsid w:val="00C52479"/>
    <w:rsid w:val="00C528DD"/>
    <w:rsid w:val="00C54798"/>
    <w:rsid w:val="00C54B15"/>
    <w:rsid w:val="00C5503F"/>
    <w:rsid w:val="00C5545C"/>
    <w:rsid w:val="00C55B65"/>
    <w:rsid w:val="00C570E0"/>
    <w:rsid w:val="00C57212"/>
    <w:rsid w:val="00C57630"/>
    <w:rsid w:val="00C57783"/>
    <w:rsid w:val="00C6072B"/>
    <w:rsid w:val="00C60FCF"/>
    <w:rsid w:val="00C627A7"/>
    <w:rsid w:val="00C6284F"/>
    <w:rsid w:val="00C62A70"/>
    <w:rsid w:val="00C62D5D"/>
    <w:rsid w:val="00C63FA3"/>
    <w:rsid w:val="00C64AB1"/>
    <w:rsid w:val="00C65A0B"/>
    <w:rsid w:val="00C6654A"/>
    <w:rsid w:val="00C6687A"/>
    <w:rsid w:val="00C67C72"/>
    <w:rsid w:val="00C70BA0"/>
    <w:rsid w:val="00C70DE6"/>
    <w:rsid w:val="00C726FF"/>
    <w:rsid w:val="00C7326E"/>
    <w:rsid w:val="00C73B86"/>
    <w:rsid w:val="00C73D9D"/>
    <w:rsid w:val="00C745FF"/>
    <w:rsid w:val="00C7479D"/>
    <w:rsid w:val="00C767D6"/>
    <w:rsid w:val="00C77AE3"/>
    <w:rsid w:val="00C8093A"/>
    <w:rsid w:val="00C80AA9"/>
    <w:rsid w:val="00C82616"/>
    <w:rsid w:val="00C82698"/>
    <w:rsid w:val="00C82825"/>
    <w:rsid w:val="00C82E25"/>
    <w:rsid w:val="00C8319B"/>
    <w:rsid w:val="00C83E07"/>
    <w:rsid w:val="00C84542"/>
    <w:rsid w:val="00C86832"/>
    <w:rsid w:val="00C86C9B"/>
    <w:rsid w:val="00C87933"/>
    <w:rsid w:val="00C9008D"/>
    <w:rsid w:val="00C910DA"/>
    <w:rsid w:val="00C92E9A"/>
    <w:rsid w:val="00C93311"/>
    <w:rsid w:val="00C937C0"/>
    <w:rsid w:val="00C93869"/>
    <w:rsid w:val="00C94522"/>
    <w:rsid w:val="00C956DD"/>
    <w:rsid w:val="00C95A8E"/>
    <w:rsid w:val="00C965C2"/>
    <w:rsid w:val="00C9689C"/>
    <w:rsid w:val="00C974E6"/>
    <w:rsid w:val="00C97C0E"/>
    <w:rsid w:val="00CA02B2"/>
    <w:rsid w:val="00CA0702"/>
    <w:rsid w:val="00CA105B"/>
    <w:rsid w:val="00CA25F5"/>
    <w:rsid w:val="00CA3A44"/>
    <w:rsid w:val="00CA3B22"/>
    <w:rsid w:val="00CA3BA8"/>
    <w:rsid w:val="00CA4828"/>
    <w:rsid w:val="00CA5A58"/>
    <w:rsid w:val="00CA61ED"/>
    <w:rsid w:val="00CA64C0"/>
    <w:rsid w:val="00CA6626"/>
    <w:rsid w:val="00CA754F"/>
    <w:rsid w:val="00CA79C4"/>
    <w:rsid w:val="00CB0210"/>
    <w:rsid w:val="00CB04BD"/>
    <w:rsid w:val="00CB0CAA"/>
    <w:rsid w:val="00CB0E7D"/>
    <w:rsid w:val="00CB33D9"/>
    <w:rsid w:val="00CB47FF"/>
    <w:rsid w:val="00CB56D6"/>
    <w:rsid w:val="00CB6624"/>
    <w:rsid w:val="00CB66EA"/>
    <w:rsid w:val="00CB6789"/>
    <w:rsid w:val="00CB71D6"/>
    <w:rsid w:val="00CC124E"/>
    <w:rsid w:val="00CC1B85"/>
    <w:rsid w:val="00CC1C64"/>
    <w:rsid w:val="00CC1EEA"/>
    <w:rsid w:val="00CC22D5"/>
    <w:rsid w:val="00CC2911"/>
    <w:rsid w:val="00CC3FDF"/>
    <w:rsid w:val="00CC50BD"/>
    <w:rsid w:val="00CC584E"/>
    <w:rsid w:val="00CC63CC"/>
    <w:rsid w:val="00CC6B0E"/>
    <w:rsid w:val="00CC7342"/>
    <w:rsid w:val="00CC7AB8"/>
    <w:rsid w:val="00CD2006"/>
    <w:rsid w:val="00CD25EE"/>
    <w:rsid w:val="00CD261B"/>
    <w:rsid w:val="00CD28CE"/>
    <w:rsid w:val="00CD2EA7"/>
    <w:rsid w:val="00CD2FCC"/>
    <w:rsid w:val="00CD3BF6"/>
    <w:rsid w:val="00CD3CDD"/>
    <w:rsid w:val="00CD481A"/>
    <w:rsid w:val="00CD4906"/>
    <w:rsid w:val="00CD5DC6"/>
    <w:rsid w:val="00CD65C1"/>
    <w:rsid w:val="00CD7D3E"/>
    <w:rsid w:val="00CE0AF4"/>
    <w:rsid w:val="00CE277D"/>
    <w:rsid w:val="00CE2CD3"/>
    <w:rsid w:val="00CE393E"/>
    <w:rsid w:val="00CE44CA"/>
    <w:rsid w:val="00CE4F94"/>
    <w:rsid w:val="00CE53A7"/>
    <w:rsid w:val="00CE7140"/>
    <w:rsid w:val="00CE7937"/>
    <w:rsid w:val="00CE7A81"/>
    <w:rsid w:val="00CE7BD5"/>
    <w:rsid w:val="00CF1CB6"/>
    <w:rsid w:val="00CF1FB4"/>
    <w:rsid w:val="00CF2027"/>
    <w:rsid w:val="00CF241F"/>
    <w:rsid w:val="00CF297C"/>
    <w:rsid w:val="00CF3315"/>
    <w:rsid w:val="00CF332C"/>
    <w:rsid w:val="00CF342F"/>
    <w:rsid w:val="00CF454F"/>
    <w:rsid w:val="00CF5157"/>
    <w:rsid w:val="00CF5800"/>
    <w:rsid w:val="00CF5C49"/>
    <w:rsid w:val="00CF6449"/>
    <w:rsid w:val="00CF64FC"/>
    <w:rsid w:val="00CF715C"/>
    <w:rsid w:val="00CF7B51"/>
    <w:rsid w:val="00D00734"/>
    <w:rsid w:val="00D00D7F"/>
    <w:rsid w:val="00D0149E"/>
    <w:rsid w:val="00D0335F"/>
    <w:rsid w:val="00D03B88"/>
    <w:rsid w:val="00D03D99"/>
    <w:rsid w:val="00D03FD6"/>
    <w:rsid w:val="00D0487A"/>
    <w:rsid w:val="00D0766E"/>
    <w:rsid w:val="00D10F20"/>
    <w:rsid w:val="00D126A8"/>
    <w:rsid w:val="00D13A2A"/>
    <w:rsid w:val="00D13E68"/>
    <w:rsid w:val="00D154AE"/>
    <w:rsid w:val="00D15AC4"/>
    <w:rsid w:val="00D16605"/>
    <w:rsid w:val="00D171A6"/>
    <w:rsid w:val="00D17258"/>
    <w:rsid w:val="00D179DB"/>
    <w:rsid w:val="00D206B5"/>
    <w:rsid w:val="00D20B33"/>
    <w:rsid w:val="00D20CA9"/>
    <w:rsid w:val="00D216BC"/>
    <w:rsid w:val="00D2262E"/>
    <w:rsid w:val="00D22698"/>
    <w:rsid w:val="00D23391"/>
    <w:rsid w:val="00D239CB"/>
    <w:rsid w:val="00D23CE8"/>
    <w:rsid w:val="00D23EC3"/>
    <w:rsid w:val="00D243BA"/>
    <w:rsid w:val="00D24718"/>
    <w:rsid w:val="00D254F6"/>
    <w:rsid w:val="00D25B36"/>
    <w:rsid w:val="00D2668E"/>
    <w:rsid w:val="00D26F06"/>
    <w:rsid w:val="00D27263"/>
    <w:rsid w:val="00D274E9"/>
    <w:rsid w:val="00D275AD"/>
    <w:rsid w:val="00D276E4"/>
    <w:rsid w:val="00D3006B"/>
    <w:rsid w:val="00D311B0"/>
    <w:rsid w:val="00D314D9"/>
    <w:rsid w:val="00D334AB"/>
    <w:rsid w:val="00D350A3"/>
    <w:rsid w:val="00D37B47"/>
    <w:rsid w:val="00D4133F"/>
    <w:rsid w:val="00D42052"/>
    <w:rsid w:val="00D42308"/>
    <w:rsid w:val="00D4358A"/>
    <w:rsid w:val="00D439C0"/>
    <w:rsid w:val="00D4498C"/>
    <w:rsid w:val="00D44F9F"/>
    <w:rsid w:val="00D45B9E"/>
    <w:rsid w:val="00D500BF"/>
    <w:rsid w:val="00D504D8"/>
    <w:rsid w:val="00D51BAA"/>
    <w:rsid w:val="00D51ECA"/>
    <w:rsid w:val="00D5288D"/>
    <w:rsid w:val="00D52ACB"/>
    <w:rsid w:val="00D538B0"/>
    <w:rsid w:val="00D53CB2"/>
    <w:rsid w:val="00D53DCB"/>
    <w:rsid w:val="00D54CC3"/>
    <w:rsid w:val="00D552AA"/>
    <w:rsid w:val="00D555E1"/>
    <w:rsid w:val="00D56215"/>
    <w:rsid w:val="00D56585"/>
    <w:rsid w:val="00D568B3"/>
    <w:rsid w:val="00D56C00"/>
    <w:rsid w:val="00D57245"/>
    <w:rsid w:val="00D57CF5"/>
    <w:rsid w:val="00D60810"/>
    <w:rsid w:val="00D60AE7"/>
    <w:rsid w:val="00D60E4E"/>
    <w:rsid w:val="00D62176"/>
    <w:rsid w:val="00D6272D"/>
    <w:rsid w:val="00D62BDF"/>
    <w:rsid w:val="00D63544"/>
    <w:rsid w:val="00D63B27"/>
    <w:rsid w:val="00D63C15"/>
    <w:rsid w:val="00D64EC7"/>
    <w:rsid w:val="00D64EF1"/>
    <w:rsid w:val="00D64F24"/>
    <w:rsid w:val="00D655FE"/>
    <w:rsid w:val="00D65AEC"/>
    <w:rsid w:val="00D66970"/>
    <w:rsid w:val="00D66A0E"/>
    <w:rsid w:val="00D67222"/>
    <w:rsid w:val="00D6729B"/>
    <w:rsid w:val="00D67340"/>
    <w:rsid w:val="00D67C74"/>
    <w:rsid w:val="00D700C9"/>
    <w:rsid w:val="00D712D9"/>
    <w:rsid w:val="00D71CDD"/>
    <w:rsid w:val="00D727EA"/>
    <w:rsid w:val="00D72986"/>
    <w:rsid w:val="00D72C0D"/>
    <w:rsid w:val="00D72C3F"/>
    <w:rsid w:val="00D7324F"/>
    <w:rsid w:val="00D7409A"/>
    <w:rsid w:val="00D741A2"/>
    <w:rsid w:val="00D74260"/>
    <w:rsid w:val="00D74588"/>
    <w:rsid w:val="00D7492D"/>
    <w:rsid w:val="00D74F0C"/>
    <w:rsid w:val="00D7596D"/>
    <w:rsid w:val="00D76D8F"/>
    <w:rsid w:val="00D76F0A"/>
    <w:rsid w:val="00D77375"/>
    <w:rsid w:val="00D77923"/>
    <w:rsid w:val="00D80D61"/>
    <w:rsid w:val="00D814B6"/>
    <w:rsid w:val="00D829E2"/>
    <w:rsid w:val="00D82CC8"/>
    <w:rsid w:val="00D8423A"/>
    <w:rsid w:val="00D84C3D"/>
    <w:rsid w:val="00D85292"/>
    <w:rsid w:val="00D852E2"/>
    <w:rsid w:val="00D8671B"/>
    <w:rsid w:val="00D86B73"/>
    <w:rsid w:val="00D9144D"/>
    <w:rsid w:val="00D91EE8"/>
    <w:rsid w:val="00D94CC5"/>
    <w:rsid w:val="00D959F7"/>
    <w:rsid w:val="00D95A11"/>
    <w:rsid w:val="00D96F06"/>
    <w:rsid w:val="00D979C7"/>
    <w:rsid w:val="00D97C0B"/>
    <w:rsid w:val="00DA0231"/>
    <w:rsid w:val="00DA0251"/>
    <w:rsid w:val="00DA22A9"/>
    <w:rsid w:val="00DA23DE"/>
    <w:rsid w:val="00DA316C"/>
    <w:rsid w:val="00DA377D"/>
    <w:rsid w:val="00DA37E0"/>
    <w:rsid w:val="00DA3B31"/>
    <w:rsid w:val="00DA42FE"/>
    <w:rsid w:val="00DA6972"/>
    <w:rsid w:val="00DA7C9A"/>
    <w:rsid w:val="00DA7EBB"/>
    <w:rsid w:val="00DB0743"/>
    <w:rsid w:val="00DB2907"/>
    <w:rsid w:val="00DB34F5"/>
    <w:rsid w:val="00DB3E9A"/>
    <w:rsid w:val="00DB40DB"/>
    <w:rsid w:val="00DB43E5"/>
    <w:rsid w:val="00DB5507"/>
    <w:rsid w:val="00DB5E4F"/>
    <w:rsid w:val="00DB5F4E"/>
    <w:rsid w:val="00DB620D"/>
    <w:rsid w:val="00DB625E"/>
    <w:rsid w:val="00DB7279"/>
    <w:rsid w:val="00DB75AC"/>
    <w:rsid w:val="00DC07B5"/>
    <w:rsid w:val="00DC2372"/>
    <w:rsid w:val="00DC399F"/>
    <w:rsid w:val="00DC3BE1"/>
    <w:rsid w:val="00DC4689"/>
    <w:rsid w:val="00DC4A54"/>
    <w:rsid w:val="00DC4D23"/>
    <w:rsid w:val="00DC582F"/>
    <w:rsid w:val="00DC59C7"/>
    <w:rsid w:val="00DC5FC3"/>
    <w:rsid w:val="00DC6176"/>
    <w:rsid w:val="00DC6CDF"/>
    <w:rsid w:val="00DC75D2"/>
    <w:rsid w:val="00DC7A3F"/>
    <w:rsid w:val="00DC7B85"/>
    <w:rsid w:val="00DD0382"/>
    <w:rsid w:val="00DD0AB5"/>
    <w:rsid w:val="00DD1212"/>
    <w:rsid w:val="00DD1E82"/>
    <w:rsid w:val="00DD1F59"/>
    <w:rsid w:val="00DD34B9"/>
    <w:rsid w:val="00DD4FAF"/>
    <w:rsid w:val="00DD569A"/>
    <w:rsid w:val="00DD56E4"/>
    <w:rsid w:val="00DD5B14"/>
    <w:rsid w:val="00DD5B1C"/>
    <w:rsid w:val="00DD604A"/>
    <w:rsid w:val="00DD60B7"/>
    <w:rsid w:val="00DD6FC6"/>
    <w:rsid w:val="00DD7532"/>
    <w:rsid w:val="00DD7723"/>
    <w:rsid w:val="00DE1407"/>
    <w:rsid w:val="00DE2D17"/>
    <w:rsid w:val="00DE2D7F"/>
    <w:rsid w:val="00DE37CF"/>
    <w:rsid w:val="00DE37FD"/>
    <w:rsid w:val="00DE40AB"/>
    <w:rsid w:val="00DE434C"/>
    <w:rsid w:val="00DE4938"/>
    <w:rsid w:val="00DE7097"/>
    <w:rsid w:val="00DE7486"/>
    <w:rsid w:val="00DE7CD6"/>
    <w:rsid w:val="00DE7D8F"/>
    <w:rsid w:val="00DF0CCC"/>
    <w:rsid w:val="00DF0E74"/>
    <w:rsid w:val="00DF15CA"/>
    <w:rsid w:val="00DF1A02"/>
    <w:rsid w:val="00DF2E7A"/>
    <w:rsid w:val="00DF30AF"/>
    <w:rsid w:val="00DF3A65"/>
    <w:rsid w:val="00DF4359"/>
    <w:rsid w:val="00DF49DA"/>
    <w:rsid w:val="00DF5198"/>
    <w:rsid w:val="00DF5509"/>
    <w:rsid w:val="00DF5C12"/>
    <w:rsid w:val="00DF67AB"/>
    <w:rsid w:val="00DF71CA"/>
    <w:rsid w:val="00E00975"/>
    <w:rsid w:val="00E01249"/>
    <w:rsid w:val="00E01968"/>
    <w:rsid w:val="00E01B25"/>
    <w:rsid w:val="00E02746"/>
    <w:rsid w:val="00E029A6"/>
    <w:rsid w:val="00E02CE7"/>
    <w:rsid w:val="00E02F41"/>
    <w:rsid w:val="00E03EB1"/>
    <w:rsid w:val="00E0406B"/>
    <w:rsid w:val="00E0433F"/>
    <w:rsid w:val="00E05776"/>
    <w:rsid w:val="00E06D76"/>
    <w:rsid w:val="00E06EB6"/>
    <w:rsid w:val="00E071BC"/>
    <w:rsid w:val="00E07829"/>
    <w:rsid w:val="00E121B6"/>
    <w:rsid w:val="00E12239"/>
    <w:rsid w:val="00E12D73"/>
    <w:rsid w:val="00E13ADB"/>
    <w:rsid w:val="00E147E7"/>
    <w:rsid w:val="00E14C74"/>
    <w:rsid w:val="00E14DEF"/>
    <w:rsid w:val="00E151F3"/>
    <w:rsid w:val="00E156BF"/>
    <w:rsid w:val="00E15920"/>
    <w:rsid w:val="00E1596E"/>
    <w:rsid w:val="00E16D8A"/>
    <w:rsid w:val="00E171FE"/>
    <w:rsid w:val="00E17CC1"/>
    <w:rsid w:val="00E17CCB"/>
    <w:rsid w:val="00E201DC"/>
    <w:rsid w:val="00E202BB"/>
    <w:rsid w:val="00E23491"/>
    <w:rsid w:val="00E2497D"/>
    <w:rsid w:val="00E25794"/>
    <w:rsid w:val="00E25826"/>
    <w:rsid w:val="00E25B78"/>
    <w:rsid w:val="00E261C9"/>
    <w:rsid w:val="00E26235"/>
    <w:rsid w:val="00E26469"/>
    <w:rsid w:val="00E26BD2"/>
    <w:rsid w:val="00E27714"/>
    <w:rsid w:val="00E30163"/>
    <w:rsid w:val="00E307EA"/>
    <w:rsid w:val="00E3098F"/>
    <w:rsid w:val="00E309E9"/>
    <w:rsid w:val="00E30F14"/>
    <w:rsid w:val="00E330D4"/>
    <w:rsid w:val="00E333DB"/>
    <w:rsid w:val="00E34077"/>
    <w:rsid w:val="00E341B7"/>
    <w:rsid w:val="00E3498B"/>
    <w:rsid w:val="00E34BC9"/>
    <w:rsid w:val="00E34EF7"/>
    <w:rsid w:val="00E36381"/>
    <w:rsid w:val="00E36621"/>
    <w:rsid w:val="00E36C43"/>
    <w:rsid w:val="00E37351"/>
    <w:rsid w:val="00E37E59"/>
    <w:rsid w:val="00E40F78"/>
    <w:rsid w:val="00E411E9"/>
    <w:rsid w:val="00E4175C"/>
    <w:rsid w:val="00E42110"/>
    <w:rsid w:val="00E4265B"/>
    <w:rsid w:val="00E42A55"/>
    <w:rsid w:val="00E42B65"/>
    <w:rsid w:val="00E42E84"/>
    <w:rsid w:val="00E437B2"/>
    <w:rsid w:val="00E43B63"/>
    <w:rsid w:val="00E44B50"/>
    <w:rsid w:val="00E44BB4"/>
    <w:rsid w:val="00E450C4"/>
    <w:rsid w:val="00E45722"/>
    <w:rsid w:val="00E464FE"/>
    <w:rsid w:val="00E47104"/>
    <w:rsid w:val="00E47389"/>
    <w:rsid w:val="00E479FB"/>
    <w:rsid w:val="00E5055A"/>
    <w:rsid w:val="00E51740"/>
    <w:rsid w:val="00E51922"/>
    <w:rsid w:val="00E51F19"/>
    <w:rsid w:val="00E53144"/>
    <w:rsid w:val="00E53157"/>
    <w:rsid w:val="00E53EB2"/>
    <w:rsid w:val="00E547B7"/>
    <w:rsid w:val="00E567AC"/>
    <w:rsid w:val="00E5704D"/>
    <w:rsid w:val="00E6020D"/>
    <w:rsid w:val="00E60449"/>
    <w:rsid w:val="00E611F0"/>
    <w:rsid w:val="00E61367"/>
    <w:rsid w:val="00E61B31"/>
    <w:rsid w:val="00E61BC9"/>
    <w:rsid w:val="00E62B03"/>
    <w:rsid w:val="00E63391"/>
    <w:rsid w:val="00E63688"/>
    <w:rsid w:val="00E641F9"/>
    <w:rsid w:val="00E66F44"/>
    <w:rsid w:val="00E671F9"/>
    <w:rsid w:val="00E67811"/>
    <w:rsid w:val="00E70106"/>
    <w:rsid w:val="00E71D35"/>
    <w:rsid w:val="00E71E94"/>
    <w:rsid w:val="00E727DC"/>
    <w:rsid w:val="00E72E27"/>
    <w:rsid w:val="00E72FE0"/>
    <w:rsid w:val="00E73507"/>
    <w:rsid w:val="00E73C98"/>
    <w:rsid w:val="00E7437F"/>
    <w:rsid w:val="00E750C0"/>
    <w:rsid w:val="00E75C15"/>
    <w:rsid w:val="00E75C63"/>
    <w:rsid w:val="00E76003"/>
    <w:rsid w:val="00E769A2"/>
    <w:rsid w:val="00E770D8"/>
    <w:rsid w:val="00E778F4"/>
    <w:rsid w:val="00E77EEF"/>
    <w:rsid w:val="00E81096"/>
    <w:rsid w:val="00E81269"/>
    <w:rsid w:val="00E8134E"/>
    <w:rsid w:val="00E81F33"/>
    <w:rsid w:val="00E82C80"/>
    <w:rsid w:val="00E83EC3"/>
    <w:rsid w:val="00E84B35"/>
    <w:rsid w:val="00E860A4"/>
    <w:rsid w:val="00E864C1"/>
    <w:rsid w:val="00E86515"/>
    <w:rsid w:val="00E86995"/>
    <w:rsid w:val="00E87D5F"/>
    <w:rsid w:val="00E90A3D"/>
    <w:rsid w:val="00E91F68"/>
    <w:rsid w:val="00E9269B"/>
    <w:rsid w:val="00E9369F"/>
    <w:rsid w:val="00E94C13"/>
    <w:rsid w:val="00E952DA"/>
    <w:rsid w:val="00E955F1"/>
    <w:rsid w:val="00E95BE7"/>
    <w:rsid w:val="00E969AB"/>
    <w:rsid w:val="00E96CDA"/>
    <w:rsid w:val="00E97B70"/>
    <w:rsid w:val="00EA051B"/>
    <w:rsid w:val="00EA068E"/>
    <w:rsid w:val="00EA1207"/>
    <w:rsid w:val="00EA2406"/>
    <w:rsid w:val="00EA3174"/>
    <w:rsid w:val="00EA33D1"/>
    <w:rsid w:val="00EA352D"/>
    <w:rsid w:val="00EA3708"/>
    <w:rsid w:val="00EA3D5B"/>
    <w:rsid w:val="00EA4106"/>
    <w:rsid w:val="00EA43BF"/>
    <w:rsid w:val="00EA46CD"/>
    <w:rsid w:val="00EA4AEF"/>
    <w:rsid w:val="00EA5315"/>
    <w:rsid w:val="00EA5941"/>
    <w:rsid w:val="00EA7720"/>
    <w:rsid w:val="00EA77E7"/>
    <w:rsid w:val="00EB0117"/>
    <w:rsid w:val="00EB1042"/>
    <w:rsid w:val="00EB2FE8"/>
    <w:rsid w:val="00EB343D"/>
    <w:rsid w:val="00EB40DC"/>
    <w:rsid w:val="00EB47A2"/>
    <w:rsid w:val="00EB4FB0"/>
    <w:rsid w:val="00EB54AA"/>
    <w:rsid w:val="00EB64B2"/>
    <w:rsid w:val="00EB69AA"/>
    <w:rsid w:val="00EB751D"/>
    <w:rsid w:val="00EB7A81"/>
    <w:rsid w:val="00EC00A2"/>
    <w:rsid w:val="00EC040E"/>
    <w:rsid w:val="00EC05B5"/>
    <w:rsid w:val="00EC096A"/>
    <w:rsid w:val="00EC1378"/>
    <w:rsid w:val="00EC1F3D"/>
    <w:rsid w:val="00EC272A"/>
    <w:rsid w:val="00EC2F0E"/>
    <w:rsid w:val="00EC3AB6"/>
    <w:rsid w:val="00EC3C12"/>
    <w:rsid w:val="00EC46BD"/>
    <w:rsid w:val="00EC4DFA"/>
    <w:rsid w:val="00EC4FAC"/>
    <w:rsid w:val="00EC58B8"/>
    <w:rsid w:val="00EC5B6C"/>
    <w:rsid w:val="00EC5F73"/>
    <w:rsid w:val="00EC649B"/>
    <w:rsid w:val="00EC6517"/>
    <w:rsid w:val="00EC6526"/>
    <w:rsid w:val="00EC6F68"/>
    <w:rsid w:val="00ED0A8C"/>
    <w:rsid w:val="00ED0B2A"/>
    <w:rsid w:val="00ED0CF2"/>
    <w:rsid w:val="00ED1086"/>
    <w:rsid w:val="00ED18ED"/>
    <w:rsid w:val="00ED424C"/>
    <w:rsid w:val="00ED46D0"/>
    <w:rsid w:val="00ED551C"/>
    <w:rsid w:val="00ED5F0C"/>
    <w:rsid w:val="00ED723D"/>
    <w:rsid w:val="00ED7C20"/>
    <w:rsid w:val="00EE0E4E"/>
    <w:rsid w:val="00EE167B"/>
    <w:rsid w:val="00EE26EC"/>
    <w:rsid w:val="00EE3365"/>
    <w:rsid w:val="00EE3475"/>
    <w:rsid w:val="00EE4FA5"/>
    <w:rsid w:val="00EE5B07"/>
    <w:rsid w:val="00EE6411"/>
    <w:rsid w:val="00EE66A0"/>
    <w:rsid w:val="00EE6C5F"/>
    <w:rsid w:val="00EE6D9B"/>
    <w:rsid w:val="00EE6FDC"/>
    <w:rsid w:val="00EE7C71"/>
    <w:rsid w:val="00EE7D6A"/>
    <w:rsid w:val="00EF0327"/>
    <w:rsid w:val="00EF0C78"/>
    <w:rsid w:val="00EF260B"/>
    <w:rsid w:val="00EF2824"/>
    <w:rsid w:val="00EF2DAA"/>
    <w:rsid w:val="00EF3B53"/>
    <w:rsid w:val="00EF3E16"/>
    <w:rsid w:val="00EF4C87"/>
    <w:rsid w:val="00EF6100"/>
    <w:rsid w:val="00EF64FF"/>
    <w:rsid w:val="00EF65DB"/>
    <w:rsid w:val="00EF6CDB"/>
    <w:rsid w:val="00EF6D72"/>
    <w:rsid w:val="00EF70C5"/>
    <w:rsid w:val="00EF75D1"/>
    <w:rsid w:val="00EF75F7"/>
    <w:rsid w:val="00EF7A9F"/>
    <w:rsid w:val="00F00D88"/>
    <w:rsid w:val="00F01332"/>
    <w:rsid w:val="00F0187D"/>
    <w:rsid w:val="00F0202A"/>
    <w:rsid w:val="00F02368"/>
    <w:rsid w:val="00F02528"/>
    <w:rsid w:val="00F02F38"/>
    <w:rsid w:val="00F03539"/>
    <w:rsid w:val="00F03558"/>
    <w:rsid w:val="00F04A9F"/>
    <w:rsid w:val="00F06157"/>
    <w:rsid w:val="00F06739"/>
    <w:rsid w:val="00F069A2"/>
    <w:rsid w:val="00F07462"/>
    <w:rsid w:val="00F07D17"/>
    <w:rsid w:val="00F07E82"/>
    <w:rsid w:val="00F10070"/>
    <w:rsid w:val="00F10882"/>
    <w:rsid w:val="00F115A9"/>
    <w:rsid w:val="00F11FEA"/>
    <w:rsid w:val="00F12068"/>
    <w:rsid w:val="00F128F5"/>
    <w:rsid w:val="00F12C76"/>
    <w:rsid w:val="00F1306F"/>
    <w:rsid w:val="00F13536"/>
    <w:rsid w:val="00F13A61"/>
    <w:rsid w:val="00F13BEB"/>
    <w:rsid w:val="00F155FD"/>
    <w:rsid w:val="00F156ED"/>
    <w:rsid w:val="00F20033"/>
    <w:rsid w:val="00F206C1"/>
    <w:rsid w:val="00F20DF5"/>
    <w:rsid w:val="00F2138B"/>
    <w:rsid w:val="00F21DF8"/>
    <w:rsid w:val="00F226F6"/>
    <w:rsid w:val="00F22E62"/>
    <w:rsid w:val="00F22F4B"/>
    <w:rsid w:val="00F2398F"/>
    <w:rsid w:val="00F23F1C"/>
    <w:rsid w:val="00F25A8A"/>
    <w:rsid w:val="00F30054"/>
    <w:rsid w:val="00F3055A"/>
    <w:rsid w:val="00F305D0"/>
    <w:rsid w:val="00F3132F"/>
    <w:rsid w:val="00F31E1F"/>
    <w:rsid w:val="00F31F80"/>
    <w:rsid w:val="00F3256D"/>
    <w:rsid w:val="00F329DF"/>
    <w:rsid w:val="00F3358E"/>
    <w:rsid w:val="00F34641"/>
    <w:rsid w:val="00F348EA"/>
    <w:rsid w:val="00F366EA"/>
    <w:rsid w:val="00F36EE5"/>
    <w:rsid w:val="00F373D4"/>
    <w:rsid w:val="00F37BC4"/>
    <w:rsid w:val="00F40113"/>
    <w:rsid w:val="00F40A38"/>
    <w:rsid w:val="00F43A73"/>
    <w:rsid w:val="00F44565"/>
    <w:rsid w:val="00F44EF2"/>
    <w:rsid w:val="00F44F1C"/>
    <w:rsid w:val="00F45D56"/>
    <w:rsid w:val="00F45D6F"/>
    <w:rsid w:val="00F50B34"/>
    <w:rsid w:val="00F50FCB"/>
    <w:rsid w:val="00F513F2"/>
    <w:rsid w:val="00F51631"/>
    <w:rsid w:val="00F51EB8"/>
    <w:rsid w:val="00F523C9"/>
    <w:rsid w:val="00F52D24"/>
    <w:rsid w:val="00F545D1"/>
    <w:rsid w:val="00F5465E"/>
    <w:rsid w:val="00F54BDD"/>
    <w:rsid w:val="00F54FA7"/>
    <w:rsid w:val="00F55048"/>
    <w:rsid w:val="00F5504B"/>
    <w:rsid w:val="00F552D8"/>
    <w:rsid w:val="00F56113"/>
    <w:rsid w:val="00F562A8"/>
    <w:rsid w:val="00F570FC"/>
    <w:rsid w:val="00F574A4"/>
    <w:rsid w:val="00F57661"/>
    <w:rsid w:val="00F577C1"/>
    <w:rsid w:val="00F5785F"/>
    <w:rsid w:val="00F60538"/>
    <w:rsid w:val="00F60CAD"/>
    <w:rsid w:val="00F63839"/>
    <w:rsid w:val="00F64593"/>
    <w:rsid w:val="00F646E3"/>
    <w:rsid w:val="00F64A2C"/>
    <w:rsid w:val="00F64E3C"/>
    <w:rsid w:val="00F65829"/>
    <w:rsid w:val="00F6611A"/>
    <w:rsid w:val="00F667EA"/>
    <w:rsid w:val="00F66DC7"/>
    <w:rsid w:val="00F66DDC"/>
    <w:rsid w:val="00F673C2"/>
    <w:rsid w:val="00F67AF0"/>
    <w:rsid w:val="00F67DC5"/>
    <w:rsid w:val="00F67ED2"/>
    <w:rsid w:val="00F7000C"/>
    <w:rsid w:val="00F7118D"/>
    <w:rsid w:val="00F71F4E"/>
    <w:rsid w:val="00F72991"/>
    <w:rsid w:val="00F72FD9"/>
    <w:rsid w:val="00F739B1"/>
    <w:rsid w:val="00F73E9B"/>
    <w:rsid w:val="00F73FA3"/>
    <w:rsid w:val="00F74555"/>
    <w:rsid w:val="00F75324"/>
    <w:rsid w:val="00F764CA"/>
    <w:rsid w:val="00F772E0"/>
    <w:rsid w:val="00F800BA"/>
    <w:rsid w:val="00F80229"/>
    <w:rsid w:val="00F80367"/>
    <w:rsid w:val="00F812B4"/>
    <w:rsid w:val="00F815B6"/>
    <w:rsid w:val="00F8207E"/>
    <w:rsid w:val="00F82814"/>
    <w:rsid w:val="00F82AB5"/>
    <w:rsid w:val="00F83F4E"/>
    <w:rsid w:val="00F84516"/>
    <w:rsid w:val="00F84C50"/>
    <w:rsid w:val="00F85047"/>
    <w:rsid w:val="00F8515C"/>
    <w:rsid w:val="00F8517D"/>
    <w:rsid w:val="00F8555B"/>
    <w:rsid w:val="00F8626B"/>
    <w:rsid w:val="00F863E8"/>
    <w:rsid w:val="00F868E5"/>
    <w:rsid w:val="00F86C54"/>
    <w:rsid w:val="00F876DF"/>
    <w:rsid w:val="00F877B8"/>
    <w:rsid w:val="00F90401"/>
    <w:rsid w:val="00F905A5"/>
    <w:rsid w:val="00F91764"/>
    <w:rsid w:val="00F939E0"/>
    <w:rsid w:val="00F951D1"/>
    <w:rsid w:val="00F95792"/>
    <w:rsid w:val="00F95796"/>
    <w:rsid w:val="00F969E7"/>
    <w:rsid w:val="00F96B0D"/>
    <w:rsid w:val="00F96B6F"/>
    <w:rsid w:val="00F96F4B"/>
    <w:rsid w:val="00F970C6"/>
    <w:rsid w:val="00FA0004"/>
    <w:rsid w:val="00FA0096"/>
    <w:rsid w:val="00FA0AD3"/>
    <w:rsid w:val="00FA1326"/>
    <w:rsid w:val="00FA174C"/>
    <w:rsid w:val="00FA266B"/>
    <w:rsid w:val="00FA295E"/>
    <w:rsid w:val="00FA2A01"/>
    <w:rsid w:val="00FA3107"/>
    <w:rsid w:val="00FA3242"/>
    <w:rsid w:val="00FA3CDD"/>
    <w:rsid w:val="00FA4AEF"/>
    <w:rsid w:val="00FA4C1A"/>
    <w:rsid w:val="00FA5E19"/>
    <w:rsid w:val="00FA5ED2"/>
    <w:rsid w:val="00FA7538"/>
    <w:rsid w:val="00FA79C2"/>
    <w:rsid w:val="00FA7B80"/>
    <w:rsid w:val="00FB0599"/>
    <w:rsid w:val="00FB2621"/>
    <w:rsid w:val="00FB2DBD"/>
    <w:rsid w:val="00FB4757"/>
    <w:rsid w:val="00FB47C7"/>
    <w:rsid w:val="00FB4AE9"/>
    <w:rsid w:val="00FB54A4"/>
    <w:rsid w:val="00FB5820"/>
    <w:rsid w:val="00FB587B"/>
    <w:rsid w:val="00FB63E7"/>
    <w:rsid w:val="00FB63FB"/>
    <w:rsid w:val="00FB65CF"/>
    <w:rsid w:val="00FC0C81"/>
    <w:rsid w:val="00FC1158"/>
    <w:rsid w:val="00FC19C0"/>
    <w:rsid w:val="00FC1CFF"/>
    <w:rsid w:val="00FC2B60"/>
    <w:rsid w:val="00FC354D"/>
    <w:rsid w:val="00FC3657"/>
    <w:rsid w:val="00FC5485"/>
    <w:rsid w:val="00FC5917"/>
    <w:rsid w:val="00FC5DB0"/>
    <w:rsid w:val="00FC67A6"/>
    <w:rsid w:val="00FC69F4"/>
    <w:rsid w:val="00FC6BE0"/>
    <w:rsid w:val="00FC6D57"/>
    <w:rsid w:val="00FC7367"/>
    <w:rsid w:val="00FD00BA"/>
    <w:rsid w:val="00FD01AF"/>
    <w:rsid w:val="00FD1D14"/>
    <w:rsid w:val="00FD203F"/>
    <w:rsid w:val="00FD3733"/>
    <w:rsid w:val="00FD4C15"/>
    <w:rsid w:val="00FD54ED"/>
    <w:rsid w:val="00FD5640"/>
    <w:rsid w:val="00FD6CC4"/>
    <w:rsid w:val="00FD7335"/>
    <w:rsid w:val="00FD7F55"/>
    <w:rsid w:val="00FE0796"/>
    <w:rsid w:val="00FE1C37"/>
    <w:rsid w:val="00FE3775"/>
    <w:rsid w:val="00FE3E15"/>
    <w:rsid w:val="00FE3E51"/>
    <w:rsid w:val="00FE3F97"/>
    <w:rsid w:val="00FE47FB"/>
    <w:rsid w:val="00FE57DE"/>
    <w:rsid w:val="00FE7263"/>
    <w:rsid w:val="00FE72EE"/>
    <w:rsid w:val="00FF00FE"/>
    <w:rsid w:val="00FF1E90"/>
    <w:rsid w:val="00FF273A"/>
    <w:rsid w:val="00FF287F"/>
    <w:rsid w:val="00FF2B9A"/>
    <w:rsid w:val="00FF38F3"/>
    <w:rsid w:val="00FF3C12"/>
    <w:rsid w:val="00FF406B"/>
    <w:rsid w:val="00FF4FAC"/>
    <w:rsid w:val="00FF5234"/>
    <w:rsid w:val="00FF5698"/>
    <w:rsid w:val="00FF5BED"/>
    <w:rsid w:val="00FF650F"/>
    <w:rsid w:val="00FF6F2B"/>
    <w:rsid w:val="00FF74B2"/>
    <w:rsid w:val="00FF7CF5"/>
    <w:rsid w:val="00FF7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F92CE"/>
  <w15:chartTrackingRefBased/>
  <w15:docId w15:val="{EC93C814-2023-4F08-B91D-A452DA5CD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2">
    <w:name w:val="heading 2"/>
    <w:basedOn w:val="Normal"/>
    <w:link w:val="Naslov2Char"/>
    <w:uiPriority w:val="9"/>
    <w:unhideWhenUsed/>
    <w:qFormat/>
    <w:rsid w:val="009B1274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9241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603D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03DF7"/>
  </w:style>
  <w:style w:type="paragraph" w:styleId="Odlomakpopisa">
    <w:name w:val="List Paragraph"/>
    <w:basedOn w:val="Normal"/>
    <w:uiPriority w:val="34"/>
    <w:qFormat/>
    <w:rsid w:val="00603DF7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9B1274"/>
    <w:rPr>
      <w:rFonts w:ascii="Calibri" w:hAnsi="Calibri" w:cs="Calibri"/>
      <w:b/>
      <w:bCs/>
      <w:sz w:val="36"/>
      <w:szCs w:val="36"/>
      <w:lang w:eastAsia="hr-HR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4670FE"/>
    <w:pPr>
      <w:spacing w:after="120" w:line="240" w:lineRule="auto"/>
    </w:pPr>
    <w:rPr>
      <w:rFonts w:ascii="Times New Roman" w:hAnsi="Times New Roman" w:cs="Times New Roman"/>
      <w:sz w:val="24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4670FE"/>
    <w:rPr>
      <w:rFonts w:ascii="Times New Roman" w:hAnsi="Times New Roman" w:cs="Times New Roman"/>
      <w:sz w:val="24"/>
      <w:szCs w:val="24"/>
      <w:lang w:eastAsia="hr-HR"/>
    </w:rPr>
  </w:style>
  <w:style w:type="character" w:customStyle="1" w:styleId="contentpasted0">
    <w:name w:val="contentpasted0"/>
    <w:basedOn w:val="Zadanifontodlomka"/>
    <w:rsid w:val="00DF67AB"/>
  </w:style>
  <w:style w:type="paragraph" w:styleId="Podnoje">
    <w:name w:val="footer"/>
    <w:basedOn w:val="Normal"/>
    <w:link w:val="PodnojeChar"/>
    <w:uiPriority w:val="99"/>
    <w:unhideWhenUsed/>
    <w:rsid w:val="00D03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03D99"/>
  </w:style>
  <w:style w:type="character" w:customStyle="1" w:styleId="Naslov3Char">
    <w:name w:val="Naslov 3 Char"/>
    <w:basedOn w:val="Zadanifontodlomka"/>
    <w:link w:val="Naslov3"/>
    <w:uiPriority w:val="9"/>
    <w:semiHidden/>
    <w:rsid w:val="00B9241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xmsolistparagraph">
    <w:name w:val="x_msolistparagraph"/>
    <w:basedOn w:val="Normal"/>
    <w:rsid w:val="00137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efault">
    <w:name w:val="Default"/>
    <w:rsid w:val="00F04A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andardWeb">
    <w:name w:val="Normal (Web)"/>
    <w:basedOn w:val="Normal"/>
    <w:uiPriority w:val="99"/>
    <w:unhideWhenUsed/>
    <w:rsid w:val="00776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msonormal">
    <w:name w:val="x_msonormal"/>
    <w:basedOn w:val="Normal"/>
    <w:rsid w:val="00356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4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8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2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4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1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4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4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6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8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3247038B5C214CA93C3EFB62D3F48B" ma:contentTypeVersion="8" ma:contentTypeDescription="Create a new document." ma:contentTypeScope="" ma:versionID="59f1688cc03683b139cd536060633ccb">
  <xsd:schema xmlns:xsd="http://www.w3.org/2001/XMLSchema" xmlns:xs="http://www.w3.org/2001/XMLSchema" xmlns:p="http://schemas.microsoft.com/office/2006/metadata/properties" xmlns:ns3="10412e15-959d-4ea7-a55e-945165c4487b" targetNamespace="http://schemas.microsoft.com/office/2006/metadata/properties" ma:root="true" ma:fieldsID="e89f73707dbb98925fe038e2e741f2c7" ns3:_="">
    <xsd:import namespace="10412e15-959d-4ea7-a55e-945165c448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Locatio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412e15-959d-4ea7-a55e-945165c448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3917BB-628C-4419-94D6-97F4D55FCE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F31F36-8650-4C44-9E38-84DE13C517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A44AF37-E97A-4340-94B7-E2B18977FA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412e15-959d-4ea7-a55e-945165c44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4CAF291-8A04-4BD8-B861-D61D836F32A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1805</TotalTime>
  <Pages>2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Dubravka Kardaš</dc:creator>
  <cp:keywords/>
  <dc:description/>
  <cp:lastModifiedBy>Mateja Čok</cp:lastModifiedBy>
  <cp:revision>560</cp:revision>
  <cp:lastPrinted>2026-08-27T07:36:00Z</cp:lastPrinted>
  <dcterms:created xsi:type="dcterms:W3CDTF">2025-12-10T08:21:00Z</dcterms:created>
  <dcterms:modified xsi:type="dcterms:W3CDTF">2026-09-03T10:23:00Z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0x010100473247038B5C214CA93C3EFB62D3F48B</vt:lpwstr>
  </property>
</Properties>
</file>