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EE33" w14:textId="2A4D74E5" w:rsidR="00EC7E67" w:rsidRDefault="00120CC0" w:rsidP="00EC7E67">
      <w:pPr>
        <w:jc w:val="both"/>
      </w:pPr>
      <w:r w:rsidRPr="00EC7E67">
        <w:t>Na temelju članka 8. Zakona o sustavu strateškog planiranja i upravljanja razvojem Republike Hrvatske („Narodne novine“ broj 123/17</w:t>
      </w:r>
      <w:r w:rsidR="00A2152E">
        <w:t>.</w:t>
      </w:r>
      <w:r w:rsidRPr="00EC7E67">
        <w:t xml:space="preserve"> i 151/22</w:t>
      </w:r>
      <w:r w:rsidR="00A2152E">
        <w:t>.</w:t>
      </w:r>
      <w:r w:rsidRPr="00EC7E67">
        <w:t>) – u daljnjem tekstu: „Zakon“, članka 6. stavka 1. Uredbe o osnivanju, sastavu, djelokrugu i načinu rada partnerskih vijeća („Narodne novine“ broj 103/15</w:t>
      </w:r>
      <w:r w:rsidR="00A2152E">
        <w:t>.</w:t>
      </w:r>
      <w:r w:rsidRPr="00EC7E67">
        <w:t>) – u daljnjem tekstu: „Uredba“ i članka 55. Statuta Grada Koprivnice („Glasnik Grada Koprivnice“ broj 4/09</w:t>
      </w:r>
      <w:r w:rsidR="00A2152E">
        <w:t>.</w:t>
      </w:r>
      <w:r w:rsidRPr="00EC7E67">
        <w:t>, 1/12</w:t>
      </w:r>
      <w:r w:rsidR="00A2152E">
        <w:t>.</w:t>
      </w:r>
      <w:r w:rsidRPr="00EC7E67">
        <w:t>, 1/13</w:t>
      </w:r>
      <w:r w:rsidR="00A2152E">
        <w:t>.</w:t>
      </w:r>
      <w:r w:rsidRPr="00EC7E67">
        <w:t>, 3/13</w:t>
      </w:r>
      <w:r w:rsidR="00A2152E">
        <w:t>.</w:t>
      </w:r>
      <w:r w:rsidRPr="00EC7E67">
        <w:t xml:space="preserve"> – pročišćeni tekst, 1/18</w:t>
      </w:r>
      <w:r w:rsidR="00A2152E">
        <w:t>.</w:t>
      </w:r>
      <w:r w:rsidRPr="00EC7E67">
        <w:t>,  2/20</w:t>
      </w:r>
      <w:r w:rsidR="00A2152E">
        <w:t>.</w:t>
      </w:r>
      <w:r w:rsidRPr="00EC7E67">
        <w:t xml:space="preserve"> i 1/21</w:t>
      </w:r>
      <w:r w:rsidR="00A2152E">
        <w:t>.</w:t>
      </w:r>
      <w:r w:rsidRPr="00EC7E67">
        <w:t>) gradonačelnik Grada Koprivnice, donio je</w:t>
      </w:r>
    </w:p>
    <w:p w14:paraId="2F884A87" w14:textId="77777777" w:rsidR="00EC7E67" w:rsidRDefault="00EC7E67" w:rsidP="00353ACF"/>
    <w:p w14:paraId="05509378" w14:textId="77777777" w:rsidR="00EC7E67" w:rsidRDefault="00EC7E67" w:rsidP="00353ACF"/>
    <w:p w14:paraId="64A79086" w14:textId="1E56DB12" w:rsidR="00EC7E67" w:rsidRPr="00EC7E67" w:rsidRDefault="00120CC0" w:rsidP="00EC7E67">
      <w:pPr>
        <w:jc w:val="center"/>
        <w:rPr>
          <w:b/>
          <w:bCs/>
        </w:rPr>
      </w:pPr>
      <w:r w:rsidRPr="00EC7E67">
        <w:rPr>
          <w:b/>
          <w:bCs/>
        </w:rPr>
        <w:t>ODLUKU</w:t>
      </w:r>
    </w:p>
    <w:p w14:paraId="31CDCD68" w14:textId="77777777" w:rsidR="00193092" w:rsidRDefault="00120CC0" w:rsidP="00EC7E67">
      <w:pPr>
        <w:jc w:val="center"/>
        <w:rPr>
          <w:b/>
          <w:bCs/>
        </w:rPr>
      </w:pPr>
      <w:r w:rsidRPr="00EC7E67">
        <w:rPr>
          <w:b/>
          <w:bCs/>
        </w:rPr>
        <w:t xml:space="preserve">o izmjeni Odluke o osnivanju i imenovanju Partnerskog vijeća za izradu </w:t>
      </w:r>
    </w:p>
    <w:p w14:paraId="0B605DD8" w14:textId="553D7567" w:rsidR="00EC7E67" w:rsidRPr="00EC7E67" w:rsidRDefault="00120CC0" w:rsidP="00EC7E67">
      <w:pPr>
        <w:jc w:val="center"/>
        <w:rPr>
          <w:b/>
          <w:bCs/>
        </w:rPr>
      </w:pPr>
      <w:r w:rsidRPr="00EC7E67">
        <w:rPr>
          <w:b/>
          <w:bCs/>
        </w:rPr>
        <w:t>i praćenje Strategije razvoja Grada Koprivnice 2021.- 2030.</w:t>
      </w:r>
    </w:p>
    <w:p w14:paraId="5755D517" w14:textId="77777777" w:rsidR="00EC7E67" w:rsidRDefault="00EC7E67" w:rsidP="00353ACF"/>
    <w:p w14:paraId="657B8618" w14:textId="77777777" w:rsidR="00EC7E67" w:rsidRDefault="00EC7E67" w:rsidP="00353ACF"/>
    <w:p w14:paraId="5BC0D8E6" w14:textId="77777777" w:rsidR="00EC7E67" w:rsidRDefault="00120CC0" w:rsidP="00EC7E67">
      <w:pPr>
        <w:jc w:val="center"/>
        <w:rPr>
          <w:b/>
          <w:bCs/>
        </w:rPr>
      </w:pPr>
      <w:r w:rsidRPr="00EC7E67">
        <w:rPr>
          <w:b/>
          <w:bCs/>
        </w:rPr>
        <w:t>I.</w:t>
      </w:r>
    </w:p>
    <w:p w14:paraId="29A68CC8" w14:textId="77777777" w:rsidR="00EC7E67" w:rsidRPr="00EC7E67" w:rsidRDefault="00EC7E67" w:rsidP="00EC7E67">
      <w:pPr>
        <w:jc w:val="center"/>
        <w:rPr>
          <w:b/>
          <w:bCs/>
        </w:rPr>
      </w:pPr>
    </w:p>
    <w:p w14:paraId="152542FE" w14:textId="4F83FF7A" w:rsidR="00EC7E67" w:rsidRPr="00EC7E67" w:rsidRDefault="00120CC0" w:rsidP="00EC7E67">
      <w:pPr>
        <w:ind w:firstLine="720"/>
        <w:jc w:val="both"/>
      </w:pPr>
      <w:r w:rsidRPr="00EC7E67">
        <w:t>U Odluci o osnivanju i imenovanju Partnerskog vijeća za izradu i praćenje Strategije razvoja Grada Koprivnice 2021.-2030. („Glasnik Grada Koprivnice“ broj 8/21</w:t>
      </w:r>
      <w:r w:rsidR="00A2152E">
        <w:t>.</w:t>
      </w:r>
      <w:r w:rsidRPr="00EC7E67">
        <w:t>, 1/22</w:t>
      </w:r>
      <w:r w:rsidR="00A2152E">
        <w:t>.</w:t>
      </w:r>
      <w:r w:rsidRPr="00EC7E67">
        <w:t>, 1/24</w:t>
      </w:r>
      <w:r w:rsidR="00A2152E">
        <w:t>.</w:t>
      </w:r>
      <w:r w:rsidRPr="00EC7E67">
        <w:t xml:space="preserve"> i 3/25</w:t>
      </w:r>
      <w:r w:rsidR="00A2152E">
        <w:t>.</w:t>
      </w:r>
      <w:r w:rsidRPr="00EC7E67">
        <w:t>), točka III. mijenja se i glasi:</w:t>
      </w:r>
    </w:p>
    <w:p w14:paraId="5187CD42" w14:textId="77777777" w:rsidR="00EC7E67" w:rsidRPr="00EC7E67" w:rsidRDefault="00120CC0" w:rsidP="00EC7E67">
      <w:pPr>
        <w:ind w:firstLine="720"/>
        <w:jc w:val="both"/>
      </w:pPr>
      <w:r w:rsidRPr="00EC7E67">
        <w:t>„Partnersko vijeće čine predstavnici Grada Koprivnice, gradskih ustanova, predstavnici visokoškolskih ustanova, predstavnici pružatelja obrazovnih usluga, gospodarskih i socijalnih partnera i organizacija civilnog društva (u daljnjem tekstu dionici) i to kako slijedi:</w:t>
      </w:r>
    </w:p>
    <w:p w14:paraId="3AC9FC59" w14:textId="77777777" w:rsidR="00EC7E67" w:rsidRDefault="00EC7E67" w:rsidP="00353ACF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89"/>
        <w:gridCol w:w="2257"/>
        <w:gridCol w:w="2678"/>
      </w:tblGrid>
      <w:tr w:rsidR="00247646" w14:paraId="6647BEE9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EF16" w14:textId="77777777" w:rsidR="00EC7E67" w:rsidRPr="00EC7E67" w:rsidRDefault="00120CC0" w:rsidP="00EC7E67">
            <w:r w:rsidRPr="00EC7E67">
              <w:t>Redni broj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ECB1" w14:textId="77777777" w:rsidR="00EC7E67" w:rsidRPr="00EC7E67" w:rsidRDefault="00120CC0" w:rsidP="00EC7E67">
            <w:r w:rsidRPr="00EC7E67">
              <w:t>Dionici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2A00" w14:textId="77777777" w:rsidR="00EC7E67" w:rsidRPr="00EC7E67" w:rsidRDefault="00120CC0" w:rsidP="00EC7E67">
            <w:r w:rsidRPr="00EC7E67">
              <w:t>Član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2AD3" w14:textId="77777777" w:rsidR="00EC7E67" w:rsidRPr="00EC7E67" w:rsidRDefault="00120CC0" w:rsidP="00EC7E67">
            <w:r w:rsidRPr="00EC7E67">
              <w:t>Zamjenik Člana</w:t>
            </w:r>
          </w:p>
        </w:tc>
      </w:tr>
      <w:tr w:rsidR="00247646" w14:paraId="372F3DDF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DDF6" w14:textId="77777777" w:rsidR="00EC7E67" w:rsidRPr="00EC7E67" w:rsidRDefault="00120CC0" w:rsidP="00EC7E67">
            <w:r w:rsidRPr="00EC7E67">
              <w:t>1.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2719" w14:textId="77777777" w:rsidR="00EC7E67" w:rsidRPr="00EC7E67" w:rsidRDefault="00120CC0" w:rsidP="00EC7E67">
            <w:r w:rsidRPr="00EC7E67">
              <w:t>Grad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9FCF" w14:textId="77777777" w:rsidR="00EC7E67" w:rsidRPr="00EC7E67" w:rsidRDefault="00120CC0" w:rsidP="00EC7E67">
            <w:r w:rsidRPr="00EC7E67">
              <w:t>Mišel Jakšić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4BD" w14:textId="77777777" w:rsidR="00EC7E67" w:rsidRPr="00EC7E67" w:rsidRDefault="00120CC0" w:rsidP="00EC7E67">
            <w:r w:rsidRPr="00EC7E67">
              <w:t>Ksenija Ostriž</w:t>
            </w:r>
          </w:p>
        </w:tc>
      </w:tr>
      <w:tr w:rsidR="00247646" w14:paraId="66703B70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B837" w14:textId="2B30A79C" w:rsidR="005D0F8B" w:rsidRPr="00EC7E67" w:rsidRDefault="00120CC0" w:rsidP="00EC7E67">
            <w:r>
              <w:t>2.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D872" w14:textId="38322ED2" w:rsidR="005D0F8B" w:rsidRPr="00EC7E67" w:rsidRDefault="00120CC0" w:rsidP="00EC7E67">
            <w:r>
              <w:t>Grad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4550" w14:textId="2DB61C9D" w:rsidR="005D0F8B" w:rsidRPr="00EC7E67" w:rsidRDefault="00120CC0" w:rsidP="00EC7E67">
            <w:r>
              <w:t>Nino Štubljak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4E0" w14:textId="5230F906" w:rsidR="005D0F8B" w:rsidRPr="00EC7E67" w:rsidRDefault="00120CC0" w:rsidP="00EC7E67">
            <w:r>
              <w:t>Jelena Galinec</w:t>
            </w:r>
          </w:p>
        </w:tc>
      </w:tr>
      <w:tr w:rsidR="00247646" w14:paraId="03717ED5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6D7A" w14:textId="71B22887" w:rsidR="00EC7E67" w:rsidRPr="00EC7E67" w:rsidRDefault="00120CC0" w:rsidP="00EC7E67">
            <w:r>
              <w:t>3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B684" w14:textId="77777777" w:rsidR="00EC7E67" w:rsidRPr="00EC7E67" w:rsidRDefault="00120CC0" w:rsidP="00EC7E67">
            <w:r w:rsidRPr="00EC7E67">
              <w:t>DV Tratinčica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AD96" w14:textId="12A16A89" w:rsidR="00EC7E67" w:rsidRPr="00EC7E67" w:rsidRDefault="00120CC0" w:rsidP="00EC7E67">
            <w:r>
              <w:t>Ivana Koščak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1FD9" w14:textId="5EE1A130" w:rsidR="00EC7E67" w:rsidRPr="005D0F8B" w:rsidRDefault="00120CC0" w:rsidP="00EC7E67">
            <w:r>
              <w:t>Tamara Šimpović</w:t>
            </w:r>
          </w:p>
        </w:tc>
      </w:tr>
      <w:tr w:rsidR="00247646" w14:paraId="0D7169C0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714B" w14:textId="07B34C77" w:rsidR="00EC7E67" w:rsidRPr="00EC7E67" w:rsidRDefault="00120CC0" w:rsidP="00EC7E67">
            <w:r>
              <w:t>4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21C4" w14:textId="77777777" w:rsidR="00EC7E67" w:rsidRPr="00EC7E67" w:rsidRDefault="00120CC0" w:rsidP="00EC7E67">
            <w:r w:rsidRPr="00EC7E67">
              <w:t>POU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15AD" w14:textId="77777777" w:rsidR="00EC7E67" w:rsidRPr="00EC7E67" w:rsidRDefault="00120CC0" w:rsidP="00EC7E67">
            <w:r w:rsidRPr="00EC7E67">
              <w:t>Maja Holek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4D89" w14:textId="77777777" w:rsidR="00EC7E67" w:rsidRPr="00EC7E67" w:rsidRDefault="00120CC0" w:rsidP="00EC7E67">
            <w:r w:rsidRPr="00EC7E67">
              <w:t>Ana Odak</w:t>
            </w:r>
          </w:p>
        </w:tc>
      </w:tr>
      <w:tr w:rsidR="00247646" w14:paraId="56B0E9FC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95AF" w14:textId="1BE7AA37" w:rsidR="00EC7E67" w:rsidRPr="00EC7E67" w:rsidRDefault="00120CC0" w:rsidP="00EC7E67">
            <w:r>
              <w:t>5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377C" w14:textId="77777777" w:rsidR="00EC7E67" w:rsidRPr="00EC7E67" w:rsidRDefault="00120CC0" w:rsidP="00EC7E67">
            <w:r w:rsidRPr="00EC7E67">
              <w:t>Muzej grada Koprivnice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72E1" w14:textId="77777777" w:rsidR="00EC7E67" w:rsidRPr="00EC7E67" w:rsidRDefault="00120CC0" w:rsidP="00EC7E67">
            <w:r w:rsidRPr="00EC7E67">
              <w:t>Ivan Valent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B9F" w14:textId="77777777" w:rsidR="00EC7E67" w:rsidRPr="00EC7E67" w:rsidRDefault="00120CC0" w:rsidP="00EC7E67">
            <w:r w:rsidRPr="00EC7E67">
              <w:t>Vesna Peršić Kovač</w:t>
            </w:r>
          </w:p>
        </w:tc>
      </w:tr>
      <w:tr w:rsidR="00247646" w14:paraId="26A50FCC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3D5D" w14:textId="54AFC3A2" w:rsidR="00EC7E67" w:rsidRPr="00EC7E67" w:rsidRDefault="00120CC0" w:rsidP="00EC7E67">
            <w:r>
              <w:t>6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0A4E" w14:textId="77777777" w:rsidR="00EC7E67" w:rsidRPr="00EC7E67" w:rsidRDefault="00120CC0" w:rsidP="00EC7E67">
            <w:r w:rsidRPr="00EC7E67">
              <w:t>Knjižnica i čitaonica „Fran Galović“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0CEF" w14:textId="77777777" w:rsidR="00EC7E67" w:rsidRPr="00EC7E67" w:rsidRDefault="00120CC0" w:rsidP="00EC7E67">
            <w:r w:rsidRPr="00EC7E67">
              <w:t>Karlo Galinec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E1F3" w14:textId="77777777" w:rsidR="00EC7E67" w:rsidRPr="00EC7E67" w:rsidRDefault="00120CC0" w:rsidP="00EC7E67">
            <w:r w:rsidRPr="00EC7E67">
              <w:t>Ana Škvarić</w:t>
            </w:r>
          </w:p>
        </w:tc>
      </w:tr>
      <w:tr w:rsidR="00247646" w14:paraId="43B9FB6C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AC1" w14:textId="38863109" w:rsidR="00EC7E67" w:rsidRPr="00EC7E67" w:rsidRDefault="00120CC0" w:rsidP="00EC7E67">
            <w:r>
              <w:t>7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E931" w14:textId="77777777" w:rsidR="00EC7E67" w:rsidRPr="00EC7E67" w:rsidRDefault="00120CC0" w:rsidP="00EC7E67">
            <w:r w:rsidRPr="00EC7E67">
              <w:t>GKP Komunalac d.o.o.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D6C9" w14:textId="77777777" w:rsidR="00EC7E67" w:rsidRPr="00EC7E67" w:rsidRDefault="00120CC0" w:rsidP="00EC7E67">
            <w:r w:rsidRPr="00EC7E67">
              <w:t>Nataša Tetec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2FE" w14:textId="16CD7577" w:rsidR="00EC7E67" w:rsidRPr="00EC7E67" w:rsidRDefault="00120CC0" w:rsidP="00EC7E67">
            <w:r>
              <w:t>Krešimir Kranjčec</w:t>
            </w:r>
          </w:p>
        </w:tc>
      </w:tr>
      <w:tr w:rsidR="00247646" w14:paraId="05F6D5B6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2D35" w14:textId="09C2ECF9" w:rsidR="00EC7E67" w:rsidRPr="00EC7E67" w:rsidRDefault="00120CC0" w:rsidP="00EC7E67">
            <w:r>
              <w:t>8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3555" w14:textId="77777777" w:rsidR="00EC7E67" w:rsidRPr="00EC7E67" w:rsidRDefault="00120CC0" w:rsidP="00EC7E67">
            <w:r w:rsidRPr="00EC7E67">
              <w:t>REA Sjever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A0A5" w14:textId="77777777" w:rsidR="00EC7E67" w:rsidRPr="00EC7E67" w:rsidRDefault="00120CC0" w:rsidP="00EC7E67">
            <w:r w:rsidRPr="00EC7E67">
              <w:t>Ivan Šimić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BE93" w14:textId="77777777" w:rsidR="00EC7E67" w:rsidRPr="00EC7E67" w:rsidRDefault="00120CC0" w:rsidP="00EC7E67">
            <w:r w:rsidRPr="00EC7E67">
              <w:t>Damir Mandić</w:t>
            </w:r>
          </w:p>
        </w:tc>
      </w:tr>
      <w:tr w:rsidR="00247646" w14:paraId="716C694B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6575" w14:textId="0FEF7BAC" w:rsidR="00EC7E67" w:rsidRPr="00EC7E67" w:rsidRDefault="00120CC0" w:rsidP="00EC7E67">
            <w:r>
              <w:t>9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1824" w14:textId="77777777" w:rsidR="00EC7E67" w:rsidRPr="00EC7E67" w:rsidRDefault="00120CC0" w:rsidP="00EC7E67">
            <w:r w:rsidRPr="00EC7E67">
              <w:t>COOR Podravsko Sunce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E05D" w14:textId="77777777" w:rsidR="00EC7E67" w:rsidRPr="00EC7E67" w:rsidRDefault="00120CC0" w:rsidP="00EC7E67">
            <w:r w:rsidRPr="00EC7E67">
              <w:t>Radmila Popović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2DF9" w14:textId="77777777" w:rsidR="00EC7E67" w:rsidRPr="00EC7E67" w:rsidRDefault="00120CC0" w:rsidP="00EC7E67">
            <w:r w:rsidRPr="00EC7E67">
              <w:t>Luka Femec</w:t>
            </w:r>
          </w:p>
        </w:tc>
      </w:tr>
      <w:tr w:rsidR="00247646" w14:paraId="799AB1C5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5928" w14:textId="5FA319DC" w:rsidR="00EC7E67" w:rsidRPr="00EC7E67" w:rsidRDefault="00120CC0" w:rsidP="00EC7E67">
            <w:r>
              <w:t>10</w:t>
            </w:r>
            <w:r w:rsidRPr="00EC7E67">
              <w:t xml:space="preserve">. 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378F" w14:textId="77777777" w:rsidR="00EC7E67" w:rsidRPr="00EC7E67" w:rsidRDefault="00120CC0" w:rsidP="00EC7E67">
            <w:r w:rsidRPr="00EC7E67">
              <w:t>OŠ „Đuro Ester“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5599" w14:textId="77777777" w:rsidR="00EC7E67" w:rsidRPr="00EC7E67" w:rsidRDefault="00120CC0" w:rsidP="00EC7E67">
            <w:r w:rsidRPr="00EC7E67">
              <w:t>Sanja Prelogović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90BF" w14:textId="77777777" w:rsidR="00EC7E67" w:rsidRPr="00EC7E67" w:rsidRDefault="00120CC0" w:rsidP="00EC7E67">
            <w:r w:rsidRPr="00EC7E67">
              <w:t>Mihael Kivač</w:t>
            </w:r>
          </w:p>
        </w:tc>
      </w:tr>
      <w:tr w:rsidR="00247646" w14:paraId="1B1F5A30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D039" w14:textId="740D0252" w:rsidR="00EC7E67" w:rsidRPr="00EC7E67" w:rsidRDefault="00120CC0" w:rsidP="00EC7E67">
            <w:r w:rsidRPr="00EC7E67">
              <w:t>1</w:t>
            </w:r>
            <w:r w:rsidR="005D0F8B">
              <w:t>1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E5B7" w14:textId="77777777" w:rsidR="00EC7E67" w:rsidRPr="00EC7E67" w:rsidRDefault="00120CC0" w:rsidP="00EC7E67">
            <w:r w:rsidRPr="00EC7E67">
              <w:t>Umjetnička škola Fortunat Pintarić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4A24" w14:textId="7143B8E9" w:rsidR="00EC7E67" w:rsidRPr="005D0F8B" w:rsidRDefault="00120CC0" w:rsidP="00EC7E67">
            <w:r w:rsidRPr="005D0F8B">
              <w:t>Filip Klauček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0472" w14:textId="13661AA0" w:rsidR="00EC7E67" w:rsidRPr="004E1523" w:rsidRDefault="00120CC0" w:rsidP="00EC7E67">
            <w:pPr>
              <w:rPr>
                <w:highlight w:val="yellow"/>
              </w:rPr>
            </w:pPr>
            <w:r>
              <w:t>Tea Petak</w:t>
            </w:r>
          </w:p>
        </w:tc>
      </w:tr>
      <w:tr w:rsidR="00247646" w14:paraId="45270001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B5F0" w14:textId="6AC95A5E" w:rsidR="00EC7E67" w:rsidRPr="00EC7E67" w:rsidRDefault="00120CC0" w:rsidP="00EC7E67">
            <w:r w:rsidRPr="00EC7E67">
              <w:t>1</w:t>
            </w:r>
            <w:r w:rsidR="005D0F8B">
              <w:t>2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6B25" w14:textId="77777777" w:rsidR="00EC7E67" w:rsidRPr="00EC7E67" w:rsidRDefault="00120CC0" w:rsidP="00EC7E67">
            <w:r w:rsidRPr="00EC7E67">
              <w:t>Gimnazija „Fran Galović“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0B56" w14:textId="77777777" w:rsidR="00EC7E67" w:rsidRPr="00EC7E67" w:rsidRDefault="00120CC0" w:rsidP="00EC7E67">
            <w:r w:rsidRPr="00EC7E67">
              <w:t>Vjekoslav Robotić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B21D" w14:textId="77777777" w:rsidR="00EC7E67" w:rsidRPr="00EC7E67" w:rsidRDefault="00120CC0" w:rsidP="00EC7E67">
            <w:r w:rsidRPr="00EC7E67">
              <w:t xml:space="preserve">Marina Tomac </w:t>
            </w:r>
            <w:r w:rsidRPr="00EC7E67">
              <w:t>Rojčević</w:t>
            </w:r>
          </w:p>
        </w:tc>
      </w:tr>
      <w:tr w:rsidR="00247646" w14:paraId="12B3EB52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F318" w14:textId="19F94D7C" w:rsidR="00EC7E67" w:rsidRPr="00EC7E67" w:rsidRDefault="00120CC0" w:rsidP="00EC7E67">
            <w:r w:rsidRPr="00EC7E67">
              <w:t>1</w:t>
            </w:r>
            <w:r w:rsidR="005D0F8B">
              <w:t>3</w:t>
            </w:r>
            <w:r w:rsidRPr="00EC7E67">
              <w:t xml:space="preserve">. 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9331" w14:textId="77777777" w:rsidR="00EC7E67" w:rsidRPr="00EC7E67" w:rsidRDefault="00120CC0" w:rsidP="00EC7E67">
            <w:r w:rsidRPr="00EC7E67">
              <w:t>Sveučilište Sjever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B6D6" w14:textId="77777777" w:rsidR="00EC7E67" w:rsidRPr="00EC7E67" w:rsidRDefault="00120CC0" w:rsidP="00EC7E67">
            <w:r w:rsidRPr="00EC7E67">
              <w:t>Mario Tomiša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0949" w14:textId="77777777" w:rsidR="00EC7E67" w:rsidRPr="00EC7E67" w:rsidRDefault="00120CC0" w:rsidP="00EC7E67">
            <w:r w:rsidRPr="00EC7E67">
              <w:t>Ivana Bagarić Peroš</w:t>
            </w:r>
          </w:p>
        </w:tc>
      </w:tr>
      <w:tr w:rsidR="00247646" w14:paraId="2DBA072E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6C4D" w14:textId="7FCD22F6" w:rsidR="00EC7E67" w:rsidRPr="00EC7E67" w:rsidRDefault="00120CC0" w:rsidP="00EC7E67">
            <w:r w:rsidRPr="00EC7E67">
              <w:t>1</w:t>
            </w:r>
            <w:r w:rsidR="005D0F8B">
              <w:t>4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92B4" w14:textId="77777777" w:rsidR="00EC7E67" w:rsidRPr="00EC7E67" w:rsidRDefault="00120CC0" w:rsidP="00EC7E67">
            <w:r w:rsidRPr="00EC7E67">
              <w:t>Udruga Kopriva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B6DE" w14:textId="77777777" w:rsidR="00EC7E67" w:rsidRPr="00EC7E67" w:rsidRDefault="00120CC0" w:rsidP="00EC7E67">
            <w:r w:rsidRPr="00EC7E67">
              <w:t>Ivan Funtek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3453" w14:textId="77777777" w:rsidR="00EC7E67" w:rsidRPr="00EC7E67" w:rsidRDefault="00120CC0" w:rsidP="00EC7E67">
            <w:r w:rsidRPr="00EC7E67">
              <w:t>Alen Kerovac</w:t>
            </w:r>
          </w:p>
        </w:tc>
      </w:tr>
      <w:tr w:rsidR="00247646" w14:paraId="2E37AF9E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3DEF" w14:textId="094C23D4" w:rsidR="00EC7E67" w:rsidRPr="00EC7E67" w:rsidRDefault="00120CC0" w:rsidP="00EC7E67">
            <w:r w:rsidRPr="00EC7E67">
              <w:t>1</w:t>
            </w:r>
            <w:r w:rsidR="005D0F8B">
              <w:t>5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EBF0" w14:textId="77777777" w:rsidR="00EC7E67" w:rsidRPr="00EC7E67" w:rsidRDefault="00120CC0" w:rsidP="00EC7E67">
            <w:r w:rsidRPr="00EC7E67">
              <w:t>Udruga Mladih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4887" w14:textId="77777777" w:rsidR="00EC7E67" w:rsidRPr="00EC7E67" w:rsidRDefault="00120CC0" w:rsidP="00EC7E67">
            <w:r w:rsidRPr="00EC7E67">
              <w:t>Gordan Knežević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43EE" w14:textId="77777777" w:rsidR="00EC7E67" w:rsidRPr="00EC7E67" w:rsidRDefault="00120CC0" w:rsidP="00EC7E67">
            <w:r w:rsidRPr="00EC7E67">
              <w:t>Karlo Kekez</w:t>
            </w:r>
          </w:p>
        </w:tc>
      </w:tr>
      <w:tr w:rsidR="00247646" w14:paraId="5B165715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160C" w14:textId="35C6AEA6" w:rsidR="00EC7E67" w:rsidRPr="00EC7E67" w:rsidRDefault="00120CC0" w:rsidP="00EC7E67">
            <w:r w:rsidRPr="00EC7E67">
              <w:t>1</w:t>
            </w:r>
            <w:r w:rsidR="005D0F8B">
              <w:t>6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8613" w14:textId="77777777" w:rsidR="00EC7E67" w:rsidRPr="00EC7E67" w:rsidRDefault="00120CC0" w:rsidP="00EC7E67">
            <w:r w:rsidRPr="00EC7E67">
              <w:t>Savjet mladih Grada Koprivnice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7E30" w14:textId="3C4E0D18" w:rsidR="00EC7E67" w:rsidRPr="00EC7E67" w:rsidRDefault="00120CC0" w:rsidP="00EC7E67">
            <w:r>
              <w:t>Tara Tetec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D7DF" w14:textId="5D212066" w:rsidR="00EC7E67" w:rsidRPr="00EC7E67" w:rsidRDefault="00120CC0" w:rsidP="00EC7E67">
            <w:r w:rsidRPr="005D0F8B">
              <w:t>Ines Marinković</w:t>
            </w:r>
          </w:p>
        </w:tc>
      </w:tr>
      <w:tr w:rsidR="00247646" w14:paraId="0C58AE12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AF01" w14:textId="4C1F3E5F" w:rsidR="00EC7E67" w:rsidRPr="00EC7E67" w:rsidRDefault="00120CC0" w:rsidP="00EC7E67">
            <w:r w:rsidRPr="00EC7E67">
              <w:t>1</w:t>
            </w:r>
            <w:r w:rsidR="005D0F8B">
              <w:t>7</w:t>
            </w:r>
            <w:r w:rsidRPr="00EC7E67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5BD5" w14:textId="77777777" w:rsidR="00EC7E67" w:rsidRPr="00EC7E67" w:rsidRDefault="00120CC0" w:rsidP="00EC7E67">
            <w:r w:rsidRPr="00EC7E67">
              <w:t>Klub Mariška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C323" w14:textId="77777777" w:rsidR="00EC7E67" w:rsidRPr="00EC7E67" w:rsidRDefault="00120CC0" w:rsidP="00EC7E67">
            <w:r w:rsidRPr="00EC7E67">
              <w:t>Valentina Čadavec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EE81" w14:textId="77777777" w:rsidR="00EC7E67" w:rsidRPr="00EC7E67" w:rsidRDefault="00120CC0" w:rsidP="00EC7E67">
            <w:r w:rsidRPr="00EC7E67">
              <w:t>Luka Podunajec</w:t>
            </w:r>
          </w:p>
        </w:tc>
      </w:tr>
      <w:tr w:rsidR="00247646" w14:paraId="34A23DEA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3136" w14:textId="77777777" w:rsidR="00EC7E67" w:rsidRPr="00EC7E67" w:rsidRDefault="00120CC0" w:rsidP="00EC7E67">
            <w:r w:rsidRPr="00EC7E67">
              <w:t>18.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8B6F" w14:textId="77777777" w:rsidR="00EC7E67" w:rsidRPr="00EC7E67" w:rsidRDefault="00120CC0" w:rsidP="00EC7E67">
            <w:r w:rsidRPr="00EC7E67">
              <w:t>Zajednica športskih udruga Grada Koprivnice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D83F" w14:textId="77777777" w:rsidR="00EC7E67" w:rsidRPr="00EC7E67" w:rsidRDefault="00120CC0" w:rsidP="00EC7E67">
            <w:r w:rsidRPr="00EC7E67">
              <w:t>Božica Palčić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3B3" w14:textId="77777777" w:rsidR="00EC7E67" w:rsidRPr="00EC7E67" w:rsidRDefault="00120CC0" w:rsidP="00EC7E67">
            <w:r w:rsidRPr="00EC7E67">
              <w:t>Stanislav Lovković</w:t>
            </w:r>
          </w:p>
        </w:tc>
      </w:tr>
      <w:tr w:rsidR="00247646" w14:paraId="4F140E17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0336" w14:textId="77777777" w:rsidR="00EC7E67" w:rsidRPr="00EC7E67" w:rsidRDefault="00120CC0" w:rsidP="00EC7E67">
            <w:r w:rsidRPr="00EC7E67">
              <w:t>19.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A37" w14:textId="77777777" w:rsidR="00EC7E67" w:rsidRPr="00EC7E67" w:rsidRDefault="00120CC0" w:rsidP="00EC7E67">
            <w:r w:rsidRPr="00EC7E67">
              <w:t>Gradsko društvo Crvenog križa Koprivnice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8386" w14:textId="77777777" w:rsidR="00EC7E67" w:rsidRPr="00EC7E67" w:rsidRDefault="00120CC0" w:rsidP="00EC7E67">
            <w:r w:rsidRPr="00EC7E67">
              <w:t>Adela Sočev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99D4" w14:textId="77777777" w:rsidR="00EC7E67" w:rsidRPr="00EC7E67" w:rsidRDefault="00120CC0" w:rsidP="00EC7E67">
            <w:r w:rsidRPr="00EC7E67">
              <w:t>Mateja Remetović</w:t>
            </w:r>
          </w:p>
        </w:tc>
      </w:tr>
      <w:tr w:rsidR="00247646" w14:paraId="39AB11E8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6B69" w14:textId="4A13795F" w:rsidR="00EC7E67" w:rsidRPr="00EC7E67" w:rsidRDefault="00120CC0" w:rsidP="00EC7E67">
            <w:r w:rsidRPr="00EC7E67">
              <w:t>20</w:t>
            </w:r>
            <w:r w:rsidR="00A2152E">
              <w:t>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79EE" w14:textId="77777777" w:rsidR="00EC7E67" w:rsidRPr="00EC7E67" w:rsidRDefault="00120CC0" w:rsidP="00EC7E67">
            <w:r w:rsidRPr="00EC7E67">
              <w:t>Forum udruga nezavisne kulture – FUNK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70AF" w14:textId="77777777" w:rsidR="00EC7E67" w:rsidRPr="00EC7E67" w:rsidRDefault="00120CC0" w:rsidP="00EC7E67">
            <w:r w:rsidRPr="00EC7E67">
              <w:t>Andreja Salajec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BF85" w14:textId="77777777" w:rsidR="00EC7E67" w:rsidRPr="00EC7E67" w:rsidRDefault="00120CC0" w:rsidP="00EC7E67">
            <w:r w:rsidRPr="00EC7E67">
              <w:t>Denis Koščak</w:t>
            </w:r>
          </w:p>
        </w:tc>
      </w:tr>
      <w:tr w:rsidR="00247646" w14:paraId="23163591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BAC8" w14:textId="77777777" w:rsidR="00EC7E67" w:rsidRPr="00EC7E67" w:rsidRDefault="00120CC0" w:rsidP="00EC7E67">
            <w:r w:rsidRPr="00EC7E67">
              <w:lastRenderedPageBreak/>
              <w:t>21.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9220" w14:textId="77777777" w:rsidR="00EC7E67" w:rsidRPr="00EC7E67" w:rsidRDefault="00120CC0" w:rsidP="00EC7E67">
            <w:r w:rsidRPr="00EC7E67">
              <w:t>Hrvatski zavod za socijalni rad, Područni ured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BF0C" w14:textId="77777777" w:rsidR="00EC7E67" w:rsidRPr="005D0F8B" w:rsidRDefault="00120CC0" w:rsidP="00EC7E67">
            <w:r w:rsidRPr="005D0F8B">
              <w:t>Natalija Horvat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1F01" w14:textId="77777777" w:rsidR="00EC7E67" w:rsidRPr="005D0F8B" w:rsidRDefault="00120CC0" w:rsidP="00EC7E67">
            <w:r w:rsidRPr="005D0F8B">
              <w:t>Vesna Lukić</w:t>
            </w:r>
          </w:p>
        </w:tc>
      </w:tr>
      <w:tr w:rsidR="00247646" w14:paraId="1AF6CB2D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CB1A" w14:textId="77777777" w:rsidR="00EC7E67" w:rsidRPr="00EC7E67" w:rsidRDefault="00120CC0" w:rsidP="00EC7E67">
            <w:r w:rsidRPr="00EC7E67">
              <w:t>22.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6C9B" w14:textId="77777777" w:rsidR="00EC7E67" w:rsidRPr="00EC7E67" w:rsidRDefault="00120CC0" w:rsidP="00EC7E67">
            <w:r w:rsidRPr="00EC7E67">
              <w:t>Obiteljski centar Područna služba Koprivničko – križevačka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26B6" w14:textId="77777777" w:rsidR="00EC7E67" w:rsidRPr="00EC7E67" w:rsidRDefault="00120CC0" w:rsidP="00EC7E67">
            <w:r w:rsidRPr="00EC7E67">
              <w:t>Silvija Čavić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FAFE" w14:textId="77777777" w:rsidR="00EC7E67" w:rsidRPr="00EC7E67" w:rsidRDefault="00120CC0" w:rsidP="00EC7E67">
            <w:r w:rsidRPr="00EC7E67">
              <w:t>Jasminka Kacun-Kresojević</w:t>
            </w:r>
          </w:p>
        </w:tc>
      </w:tr>
      <w:tr w:rsidR="00247646" w14:paraId="16EDF00D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3C37" w14:textId="77777777" w:rsidR="00EC7E67" w:rsidRPr="00EC7E67" w:rsidRDefault="00120CC0" w:rsidP="00EC7E67">
            <w:r w:rsidRPr="00EC7E67">
              <w:t>23.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CCAB" w14:textId="77777777" w:rsidR="00EC7E67" w:rsidRPr="00EC7E67" w:rsidRDefault="00120CC0" w:rsidP="00EC7E67">
            <w:r w:rsidRPr="00EC7E67">
              <w:t>HGK – Županijska komora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88ED" w14:textId="77777777" w:rsidR="00EC7E67" w:rsidRPr="00EC7E67" w:rsidRDefault="00120CC0" w:rsidP="00EC7E67">
            <w:r w:rsidRPr="00EC7E67">
              <w:t>Renata Lohajner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A68A" w14:textId="77777777" w:rsidR="00EC7E67" w:rsidRPr="00EC7E67" w:rsidRDefault="00120CC0" w:rsidP="00EC7E67">
            <w:r w:rsidRPr="00EC7E67">
              <w:t>Kristina Stanišić</w:t>
            </w:r>
          </w:p>
        </w:tc>
      </w:tr>
      <w:tr w:rsidR="00247646" w14:paraId="53EEDBF7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D620" w14:textId="77777777" w:rsidR="00EC7E67" w:rsidRPr="00EC7E67" w:rsidRDefault="00120CC0" w:rsidP="00EC7E67">
            <w:r w:rsidRPr="00EC7E67">
              <w:t>24.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5454" w14:textId="77777777" w:rsidR="00EC7E67" w:rsidRPr="00EC7E67" w:rsidRDefault="00120CC0" w:rsidP="00EC7E67">
            <w:r w:rsidRPr="00EC7E67">
              <w:t>Enter Koprivnica d.o.o.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F807" w14:textId="77777777" w:rsidR="00EC7E67" w:rsidRPr="00EC7E67" w:rsidRDefault="00120CC0" w:rsidP="00EC7E67">
            <w:r w:rsidRPr="005D0F8B">
              <w:t xml:space="preserve">Nataša Šimunović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F265" w14:textId="77777777" w:rsidR="00EC7E67" w:rsidRPr="00EC7E67" w:rsidRDefault="00120CC0" w:rsidP="00EC7E67">
            <w:r w:rsidRPr="00EC7E67">
              <w:t>Sanja Premec Sušanj</w:t>
            </w:r>
          </w:p>
        </w:tc>
      </w:tr>
      <w:tr w:rsidR="00247646" w14:paraId="5AF0671A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7351" w14:textId="77777777" w:rsidR="00EC7E67" w:rsidRPr="00EC7E67" w:rsidRDefault="00120CC0" w:rsidP="00EC7E67">
            <w:r w:rsidRPr="00EC7E67">
              <w:t>25.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A313" w14:textId="77777777" w:rsidR="00EC7E67" w:rsidRPr="00EC7E67" w:rsidRDefault="00120CC0" w:rsidP="00EC7E67">
            <w:r w:rsidRPr="00EC7E67">
              <w:t>Turistička zajednica grada Koprivnice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CFAB" w14:textId="77777777" w:rsidR="00EC7E67" w:rsidRPr="00EC7E67" w:rsidRDefault="00120CC0" w:rsidP="00EC7E67">
            <w:r w:rsidRPr="005D0F8B">
              <w:t>Lana Miletić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9CB3" w14:textId="77777777" w:rsidR="00EC7E67" w:rsidRPr="00EC7E67" w:rsidRDefault="00120CC0" w:rsidP="00EC7E67">
            <w:r w:rsidRPr="00EC7E67">
              <w:t>Mario Borštnar</w:t>
            </w:r>
          </w:p>
        </w:tc>
      </w:tr>
      <w:tr w:rsidR="00247646" w14:paraId="168BC220" w14:textId="77777777" w:rsidTr="005D0F8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35D3" w14:textId="77777777" w:rsidR="00EC7E67" w:rsidRPr="00EC7E67" w:rsidRDefault="00120CC0" w:rsidP="00EC7E67">
            <w:r w:rsidRPr="00EC7E67">
              <w:t>26.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B047" w14:textId="77777777" w:rsidR="00EC7E67" w:rsidRPr="00EC7E67" w:rsidRDefault="00120CC0" w:rsidP="00EC7E67">
            <w:r w:rsidRPr="00EC7E67">
              <w:t>Udruženje obrtnika Koprivnica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585A" w14:textId="77777777" w:rsidR="00EC7E67" w:rsidRPr="00EC7E67" w:rsidRDefault="00120CC0" w:rsidP="00EC7E67">
            <w:r w:rsidRPr="00EC7E67">
              <w:t>Elida Zagrajski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5640" w14:textId="77777777" w:rsidR="00EC7E67" w:rsidRPr="00EC7E67" w:rsidRDefault="00120CC0" w:rsidP="00EC7E67">
            <w:r w:rsidRPr="00EC7E67">
              <w:t>Davor Nemedan</w:t>
            </w:r>
          </w:p>
        </w:tc>
      </w:tr>
    </w:tbl>
    <w:p w14:paraId="228D7355" w14:textId="55340593" w:rsidR="00EC7E67" w:rsidRDefault="00EC7E67" w:rsidP="00353ACF"/>
    <w:p w14:paraId="6314EB7B" w14:textId="77777777" w:rsidR="00193092" w:rsidRDefault="00193092" w:rsidP="00353ACF"/>
    <w:p w14:paraId="391D8CE7" w14:textId="4DBD5741" w:rsidR="00193092" w:rsidRDefault="00120CC0" w:rsidP="00193092">
      <w:pPr>
        <w:jc w:val="center"/>
        <w:rPr>
          <w:b/>
          <w:bCs/>
        </w:rPr>
      </w:pPr>
      <w:r w:rsidRPr="00193092">
        <w:rPr>
          <w:b/>
          <w:bCs/>
        </w:rPr>
        <w:t>II.</w:t>
      </w:r>
    </w:p>
    <w:p w14:paraId="1807E02B" w14:textId="77777777" w:rsidR="00193092" w:rsidRDefault="00193092" w:rsidP="00193092">
      <w:pPr>
        <w:rPr>
          <w:b/>
          <w:bCs/>
        </w:rPr>
      </w:pPr>
    </w:p>
    <w:p w14:paraId="1B4326C7" w14:textId="2EF26DF3" w:rsidR="00193092" w:rsidRDefault="00120CC0" w:rsidP="003A5ACE">
      <w:pPr>
        <w:jc w:val="both"/>
      </w:pPr>
      <w:r w:rsidRPr="00193092">
        <w:tab/>
        <w:t xml:space="preserve">Ova Odluka o izmjeni </w:t>
      </w:r>
      <w:r w:rsidRPr="00EC7E67">
        <w:t>Odlu</w:t>
      </w:r>
      <w:r>
        <w:t>ke</w:t>
      </w:r>
      <w:r w:rsidRPr="00EC7E67">
        <w:t xml:space="preserve"> o osnivanju i imenovanju Partnerskog vijeća za izradu i praćenje Strategije razvoja Grada Koprivnice 2021.-2030.</w:t>
      </w:r>
      <w:r w:rsidR="00A2152E">
        <w:t xml:space="preserve"> stupa na snagu danom donošenja i objavit će se u „Glasniku Grada Koprivnice“.</w:t>
      </w:r>
    </w:p>
    <w:p w14:paraId="3B3A6A08" w14:textId="77777777" w:rsidR="00A2152E" w:rsidRPr="00193092" w:rsidRDefault="00A2152E" w:rsidP="00193092"/>
    <w:p w14:paraId="163EEC1D" w14:textId="77777777" w:rsidR="00EC7E67" w:rsidRDefault="00EC7E67" w:rsidP="00353ACF"/>
    <w:p w14:paraId="4038A211" w14:textId="278E3974" w:rsidR="000C10B9" w:rsidRPr="008770A6" w:rsidRDefault="00120CC0" w:rsidP="00353ACF">
      <w:r w:rsidRPr="008770A6">
        <w:t xml:space="preserve">KLASA: </w:t>
      </w:r>
      <w:r w:rsidR="001D627E">
        <w:fldChar w:fldCharType="begin">
          <w:ffData>
            <w:name w:val="Klasa"/>
            <w:enabled/>
            <w:calcOnExit w:val="0"/>
            <w:textInput/>
          </w:ffData>
        </w:fldChar>
      </w:r>
      <w:bookmarkStart w:id="0" w:name="Klasa"/>
      <w:r w:rsidR="001D627E">
        <w:instrText xml:space="preserve"> FORMTEXT </w:instrText>
      </w:r>
      <w:r w:rsidR="001D627E">
        <w:fldChar w:fldCharType="separate"/>
      </w:r>
      <w:r w:rsidR="001D627E">
        <w:rPr>
          <w:noProof/>
        </w:rPr>
        <w:t>010-01/20-01/0027</w:t>
      </w:r>
      <w:r w:rsidR="001D627E">
        <w:fldChar w:fldCharType="end"/>
      </w:r>
      <w:bookmarkEnd w:id="0"/>
    </w:p>
    <w:p w14:paraId="57AE481B" w14:textId="77777777" w:rsidR="00E13394" w:rsidRPr="008770A6" w:rsidRDefault="00120CC0" w:rsidP="00353ACF">
      <w:r w:rsidRPr="008770A6">
        <w:t>URBROJ</w:t>
      </w:r>
      <w:r w:rsidR="007F3D13" w:rsidRPr="008770A6">
        <w:t>:</w:t>
      </w:r>
      <w:r w:rsidRPr="008770A6">
        <w:t xml:space="preserve"> </w:t>
      </w:r>
      <w:r w:rsidR="00E939E8">
        <w:fldChar w:fldCharType="begin">
          <w:ffData>
            <w:name w:val="Urbroj"/>
            <w:enabled/>
            <w:calcOnExit w:val="0"/>
            <w:textInput/>
          </w:ffData>
        </w:fldChar>
      </w:r>
      <w:bookmarkStart w:id="1" w:name="Urbroj"/>
      <w:r w:rsidR="00E939E8">
        <w:instrText xml:space="preserve"> FORMTEXT </w:instrText>
      </w:r>
      <w:r w:rsidR="00E939E8">
        <w:fldChar w:fldCharType="separate"/>
      </w:r>
      <w:r w:rsidR="00E939E8">
        <w:rPr>
          <w:noProof/>
        </w:rPr>
        <w:t>2137-1-03-02/2-26-33</w:t>
      </w:r>
      <w:r w:rsidR="00E939E8">
        <w:fldChar w:fldCharType="end"/>
      </w:r>
      <w:bookmarkEnd w:id="1"/>
    </w:p>
    <w:p w14:paraId="2F987035" w14:textId="77777777" w:rsidR="001E01B9" w:rsidRPr="008770A6" w:rsidRDefault="00120CC0" w:rsidP="00A2152E">
      <w:r>
        <w:t>Koprivnica</w:t>
      </w:r>
      <w:r w:rsidRPr="008770A6">
        <w:t>,</w:t>
      </w:r>
      <w:r w:rsidR="008770A6">
        <w:t xml:space="preserve"> </w:t>
      </w:r>
      <w:r w:rsidR="001D627E">
        <w:fldChar w:fldCharType="begin">
          <w:ffData>
            <w:name w:val="Datum"/>
            <w:enabled/>
            <w:calcOnExit w:val="0"/>
            <w:textInput/>
          </w:ffData>
        </w:fldChar>
      </w:r>
      <w:r w:rsidR="001D627E">
        <w:instrText xml:space="preserve"> FORMTEXT </w:instrText>
      </w:r>
      <w:r w:rsidR="001D627E">
        <w:fldChar w:fldCharType="separate"/>
      </w:r>
      <w:r w:rsidR="001D627E">
        <w:rPr>
          <w:noProof/>
        </w:rPr>
        <w:t>20.07.2026.</w:t>
      </w:r>
      <w:r w:rsidR="001D627E">
        <w:fldChar w:fldCharType="end"/>
      </w:r>
      <w:bookmarkStart w:id="2" w:name="Datum"/>
      <w:bookmarkEnd w:id="2"/>
    </w:p>
    <w:p w14:paraId="19B5E795" w14:textId="77777777" w:rsidR="00EC7E67" w:rsidRDefault="00EC7E67" w:rsidP="00EC7E67"/>
    <w:p w14:paraId="0278059E" w14:textId="320ABFA5" w:rsidR="00EC7E67" w:rsidRDefault="00120CC0" w:rsidP="00EC7E67">
      <w:pPr>
        <w:ind w:left="5760"/>
        <w:jc w:val="center"/>
      </w:pPr>
      <w:r>
        <w:t>GRADONAČELNIK:</w:t>
      </w:r>
    </w:p>
    <w:p w14:paraId="42B7CF20" w14:textId="3BEECEF5" w:rsidR="00EC7E67" w:rsidRDefault="00120CC0" w:rsidP="00EC7E67">
      <w:pPr>
        <w:ind w:left="5760"/>
        <w:jc w:val="center"/>
      </w:pPr>
      <w:r>
        <w:t>Mišel Jakšić</w:t>
      </w:r>
    </w:p>
    <w:p w14:paraId="67942D96" w14:textId="77777777" w:rsidR="00EC7E67" w:rsidRDefault="00EC7E67" w:rsidP="00EC7E67"/>
    <w:p w14:paraId="025617C7" w14:textId="77777777" w:rsidR="00EC7E67" w:rsidRPr="008770A6" w:rsidRDefault="00EC7E67" w:rsidP="00EC7E67"/>
    <w:sectPr w:rsidR="00EC7E67" w:rsidRPr="008770A6" w:rsidSect="00A32554">
      <w:footerReference w:type="default" r:id="rId6"/>
      <w:type w:val="continuous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CF76" w14:textId="77777777" w:rsidR="00120CC0" w:rsidRDefault="00120CC0">
      <w:r>
        <w:separator/>
      </w:r>
    </w:p>
  </w:endnote>
  <w:endnote w:type="continuationSeparator" w:id="0">
    <w:p w14:paraId="32C641CB" w14:textId="77777777" w:rsidR="00120CC0" w:rsidRDefault="0012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921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4CCA059" w14:textId="77777777" w:rsidR="00636B90" w:rsidRPr="00C01F62" w:rsidRDefault="00120CC0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2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2</w:t>
            </w:r>
            <w:r w:rsidRPr="00C01F62">
              <w:fldChar w:fldCharType="end"/>
            </w:r>
          </w:p>
        </w:sdtContent>
      </w:sdt>
    </w:sdtContent>
  </w:sdt>
  <w:p w14:paraId="69307BED" w14:textId="77777777" w:rsidR="00636B90" w:rsidRDefault="00636B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5F3F" w14:textId="77777777" w:rsidR="00120CC0" w:rsidRDefault="00120CC0">
      <w:r>
        <w:separator/>
      </w:r>
    </w:p>
  </w:footnote>
  <w:footnote w:type="continuationSeparator" w:id="0">
    <w:p w14:paraId="0392D654" w14:textId="77777777" w:rsidR="00120CC0" w:rsidRDefault="00120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86"/>
    <w:rsid w:val="00016DCA"/>
    <w:rsid w:val="00064C8E"/>
    <w:rsid w:val="00080328"/>
    <w:rsid w:val="00085FFF"/>
    <w:rsid w:val="000A0612"/>
    <w:rsid w:val="000A3497"/>
    <w:rsid w:val="000A79A0"/>
    <w:rsid w:val="000A7CE8"/>
    <w:rsid w:val="000B0EF9"/>
    <w:rsid w:val="000C10B9"/>
    <w:rsid w:val="000C1FB7"/>
    <w:rsid w:val="000D6B78"/>
    <w:rsid w:val="000D77A1"/>
    <w:rsid w:val="000E73B3"/>
    <w:rsid w:val="00120CC0"/>
    <w:rsid w:val="00127FD4"/>
    <w:rsid w:val="00193092"/>
    <w:rsid w:val="001B7795"/>
    <w:rsid w:val="001D627E"/>
    <w:rsid w:val="001E01B9"/>
    <w:rsid w:val="001E5EE1"/>
    <w:rsid w:val="001F3335"/>
    <w:rsid w:val="00247646"/>
    <w:rsid w:val="002550BA"/>
    <w:rsid w:val="00281F0A"/>
    <w:rsid w:val="002A3A6B"/>
    <w:rsid w:val="002C1AA1"/>
    <w:rsid w:val="002D73C0"/>
    <w:rsid w:val="002F06F8"/>
    <w:rsid w:val="00326DBB"/>
    <w:rsid w:val="003502B7"/>
    <w:rsid w:val="00353ACF"/>
    <w:rsid w:val="003A5ACE"/>
    <w:rsid w:val="003B07B2"/>
    <w:rsid w:val="003C0B73"/>
    <w:rsid w:val="003C3CC4"/>
    <w:rsid w:val="003C7570"/>
    <w:rsid w:val="003D5D0A"/>
    <w:rsid w:val="003E385F"/>
    <w:rsid w:val="004466BF"/>
    <w:rsid w:val="00446CED"/>
    <w:rsid w:val="0045196B"/>
    <w:rsid w:val="004E1523"/>
    <w:rsid w:val="004E6D71"/>
    <w:rsid w:val="004F5EAB"/>
    <w:rsid w:val="00513260"/>
    <w:rsid w:val="0051330C"/>
    <w:rsid w:val="00543AE6"/>
    <w:rsid w:val="00580686"/>
    <w:rsid w:val="00590216"/>
    <w:rsid w:val="005D0F8B"/>
    <w:rsid w:val="00611B44"/>
    <w:rsid w:val="0061291E"/>
    <w:rsid w:val="00635D83"/>
    <w:rsid w:val="00636B90"/>
    <w:rsid w:val="00640486"/>
    <w:rsid w:val="00647CB6"/>
    <w:rsid w:val="00661DCA"/>
    <w:rsid w:val="006712B7"/>
    <w:rsid w:val="007204B5"/>
    <w:rsid w:val="0072201D"/>
    <w:rsid w:val="00772C92"/>
    <w:rsid w:val="0078495E"/>
    <w:rsid w:val="007A023E"/>
    <w:rsid w:val="007F22FD"/>
    <w:rsid w:val="007F3D13"/>
    <w:rsid w:val="007F41AB"/>
    <w:rsid w:val="00835D8A"/>
    <w:rsid w:val="00856A74"/>
    <w:rsid w:val="00857B8E"/>
    <w:rsid w:val="00862CC1"/>
    <w:rsid w:val="008770A6"/>
    <w:rsid w:val="008E4B08"/>
    <w:rsid w:val="0090739C"/>
    <w:rsid w:val="009540BF"/>
    <w:rsid w:val="00987945"/>
    <w:rsid w:val="009B6D94"/>
    <w:rsid w:val="009D4CD1"/>
    <w:rsid w:val="009F199D"/>
    <w:rsid w:val="009F4054"/>
    <w:rsid w:val="00A1543D"/>
    <w:rsid w:val="00A20CE0"/>
    <w:rsid w:val="00A2152E"/>
    <w:rsid w:val="00A32554"/>
    <w:rsid w:val="00A837C0"/>
    <w:rsid w:val="00AD5620"/>
    <w:rsid w:val="00AE0A97"/>
    <w:rsid w:val="00AE3F9F"/>
    <w:rsid w:val="00AE7275"/>
    <w:rsid w:val="00B25E9D"/>
    <w:rsid w:val="00B27627"/>
    <w:rsid w:val="00B356AC"/>
    <w:rsid w:val="00B375EA"/>
    <w:rsid w:val="00B4739E"/>
    <w:rsid w:val="00B7391D"/>
    <w:rsid w:val="00B97A31"/>
    <w:rsid w:val="00BA3790"/>
    <w:rsid w:val="00BF0B0A"/>
    <w:rsid w:val="00C01F62"/>
    <w:rsid w:val="00C25A85"/>
    <w:rsid w:val="00C34B71"/>
    <w:rsid w:val="00C64046"/>
    <w:rsid w:val="00C82211"/>
    <w:rsid w:val="00C8267C"/>
    <w:rsid w:val="00C879BA"/>
    <w:rsid w:val="00CC2AB8"/>
    <w:rsid w:val="00CD7D6A"/>
    <w:rsid w:val="00D012D4"/>
    <w:rsid w:val="00D07BAC"/>
    <w:rsid w:val="00D354EC"/>
    <w:rsid w:val="00D4466B"/>
    <w:rsid w:val="00D479D4"/>
    <w:rsid w:val="00D52D77"/>
    <w:rsid w:val="00D600B3"/>
    <w:rsid w:val="00D911FC"/>
    <w:rsid w:val="00DB4E95"/>
    <w:rsid w:val="00DD1A53"/>
    <w:rsid w:val="00DF3A81"/>
    <w:rsid w:val="00DF568A"/>
    <w:rsid w:val="00E13394"/>
    <w:rsid w:val="00E3458D"/>
    <w:rsid w:val="00E939E8"/>
    <w:rsid w:val="00EA3B58"/>
    <w:rsid w:val="00EB71D4"/>
    <w:rsid w:val="00EC0865"/>
    <w:rsid w:val="00EC7E67"/>
    <w:rsid w:val="00EE1C1A"/>
    <w:rsid w:val="00EF1C57"/>
    <w:rsid w:val="00F076A5"/>
    <w:rsid w:val="00F2224E"/>
    <w:rsid w:val="00F22E62"/>
    <w:rsid w:val="00F35850"/>
    <w:rsid w:val="00F35B5A"/>
    <w:rsid w:val="00F45F2B"/>
    <w:rsid w:val="00F659D4"/>
    <w:rsid w:val="00F92B9B"/>
    <w:rsid w:val="00FA1DD6"/>
    <w:rsid w:val="00FB5644"/>
    <w:rsid w:val="00FC2BF2"/>
    <w:rsid w:val="00FD2DCE"/>
    <w:rsid w:val="00FD4E28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86FE2"/>
  <w15:chartTrackingRefBased/>
  <w15:docId w15:val="{2A75FD4B-EA95-4099-9F4A-E5FDC4E7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A3497"/>
    <w:rPr>
      <w:sz w:val="24"/>
      <w:szCs w:val="24"/>
    </w:rPr>
  </w:style>
  <w:style w:type="paragraph" w:styleId="Naslov2">
    <w:name w:val="heading 2"/>
    <w:basedOn w:val="Normal"/>
    <w:next w:val="Normal"/>
    <w:qFormat/>
    <w:rsid w:val="003D5D0A"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3">
    <w:name w:val="Body Text 3"/>
    <w:basedOn w:val="Normal"/>
    <w:rsid w:val="003D5D0A"/>
    <w:pPr>
      <w:spacing w:after="120"/>
    </w:pPr>
    <w:rPr>
      <w:sz w:val="16"/>
      <w:szCs w:val="16"/>
      <w:lang w:val="en-US" w:eastAsia="en-US"/>
    </w:rPr>
  </w:style>
  <w:style w:type="table" w:styleId="Reetkatablice">
    <w:name w:val="Table Grid"/>
    <w:basedOn w:val="Obinatablica"/>
    <w:rsid w:val="00612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8E4B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8E4B08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8E4B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E4B08"/>
    <w:rPr>
      <w:sz w:val="24"/>
      <w:szCs w:val="24"/>
    </w:rPr>
  </w:style>
  <w:style w:type="paragraph" w:styleId="Revizija">
    <w:name w:val="Revision"/>
    <w:hidden/>
    <w:uiPriority w:val="99"/>
    <w:semiHidden/>
    <w:rsid w:val="001930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GRADPULA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Maja Ferlindeš</cp:lastModifiedBy>
  <cp:revision>2</cp:revision>
  <cp:lastPrinted>2007-11-02T12:55:00Z</cp:lastPrinted>
  <dcterms:created xsi:type="dcterms:W3CDTF">2026-07-21T05:57:00Z</dcterms:created>
  <dcterms:modified xsi:type="dcterms:W3CDTF">2026-07-21T05:57:00Z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ail">
    <vt:lpwstr>[EMail]</vt:lpwstr>
  </property>
  <property fmtid="{D5CDD505-2E9C-101B-9397-08002B2CF9AE}" pid="3" name="Logo">
    <vt:lpwstr>Služba ureda gradonačelnika</vt:lpwstr>
  </property>
  <property fmtid="{D5CDD505-2E9C-101B-9397-08002B2CF9AE}" pid="4" name="SW_CustomTitle">
    <vt:lpwstr/>
  </property>
  <property fmtid="{D5CDD505-2E9C-101B-9397-08002B2CF9AE}" pid="5" name="SW_IntOfficeMacros">
    <vt:lpwstr>Disabled</vt:lpwstr>
  </property>
</Properties>
</file>