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EC399" w14:textId="77777777" w:rsidR="00E641F9" w:rsidRPr="00596B5F" w:rsidRDefault="00E641F9" w:rsidP="00603D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652294D" w14:textId="579BD437" w:rsidR="00603DF7" w:rsidRPr="003227DD" w:rsidRDefault="00603DF7" w:rsidP="00603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="00C315FB"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02</w:t>
      </w:r>
      <w:r w:rsidR="00562207"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C315FB"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>-0</w:t>
      </w:r>
      <w:r w:rsidR="00562207"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C315FB"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562207"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C315FB"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>-0</w:t>
      </w:r>
      <w:r w:rsidR="00562207"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C315FB"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>/00</w:t>
      </w:r>
      <w:r w:rsidR="00562207"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>32</w:t>
      </w:r>
      <w:r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</w:t>
      </w:r>
    </w:p>
    <w:p w14:paraId="290755B3" w14:textId="5E9CA5F8" w:rsidR="00603DF7" w:rsidRPr="003227DD" w:rsidRDefault="00603DF7" w:rsidP="00603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 BROJ: </w:t>
      </w:r>
      <w:r w:rsidR="00A949B1"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>2137</w:t>
      </w:r>
      <w:r w:rsidR="00B80947"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  <w:r w:rsidR="00A949B1"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>-04-01/</w:t>
      </w:r>
      <w:r w:rsidR="00F13536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A949B1"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>-2</w:t>
      </w:r>
      <w:r w:rsidR="00F13536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A949B1"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DF5198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707FE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14:paraId="196F8EFE" w14:textId="36396CB3" w:rsidR="00603DF7" w:rsidRPr="003227DD" w:rsidRDefault="00603DF7" w:rsidP="00603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>Koprivnica,</w:t>
      </w:r>
      <w:r w:rsidR="00B71C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67C72">
        <w:rPr>
          <w:rFonts w:ascii="Times New Roman" w:eastAsia="Times New Roman" w:hAnsi="Times New Roman" w:cs="Times New Roman"/>
          <w:sz w:val="24"/>
          <w:szCs w:val="24"/>
          <w:lang w:eastAsia="hr-HR"/>
        </w:rPr>
        <w:t>03</w:t>
      </w:r>
      <w:r w:rsidR="00D0766E"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E783E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C67C7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297876"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B69AA"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DF5198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1C7569"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7CD6D61" w14:textId="77777777" w:rsidR="00603DF7" w:rsidRPr="003227DD" w:rsidRDefault="00603DF7" w:rsidP="00603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C27D43" w14:textId="7ECF9772" w:rsidR="00977A4A" w:rsidRPr="003227DD" w:rsidRDefault="00603DF7" w:rsidP="00603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43. Statuta Grada Koprivnice ( Glasnik Grada Koprivnice br. 4/09., 1/12., 1/13., 3/13.-pročišćeni tekst, 1/18.</w:t>
      </w:r>
      <w:r w:rsidR="00C34833"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>2/20.</w:t>
      </w:r>
      <w:r w:rsidR="00C34833"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1/21.</w:t>
      </w:r>
      <w:r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) i članka 18. Poslovnika Gradskog vijeća Grada Koprivnice («Glasnik Grada Koprivnice» br. 3/18.</w:t>
      </w:r>
      <w:r w:rsidR="00C34833"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>2/20.</w:t>
      </w:r>
      <w:r w:rsidR="00EA5315"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C34833"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>1/21.</w:t>
      </w:r>
      <w:r w:rsidR="00EA5315"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2/23.</w:t>
      </w:r>
      <w:r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) sazivam </w:t>
      </w:r>
      <w:r w:rsidR="00707FEF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ED0CF2"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sjednicu Gradskog vijeća Grada Koprivnice, za dan</w:t>
      </w:r>
    </w:p>
    <w:p w14:paraId="24A8117A" w14:textId="085481A2" w:rsidR="00603DF7" w:rsidRPr="003227DD" w:rsidRDefault="00C67C72" w:rsidP="00603DF7">
      <w:pPr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10</w:t>
      </w:r>
      <w:r w:rsidR="005519F5" w:rsidRPr="003227D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.</w:t>
      </w:r>
      <w:r w:rsidR="001E78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6</w:t>
      </w:r>
      <w:r w:rsidR="0002700F" w:rsidRPr="003227D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.</w:t>
      </w:r>
      <w:r w:rsidR="00603DF7" w:rsidRPr="003227D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202</w:t>
      </w:r>
      <w:r w:rsidR="00DF519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6</w:t>
      </w:r>
      <w:r w:rsidR="00603DF7" w:rsidRPr="003227D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. godine 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srijeda </w:t>
      </w:r>
      <w:r w:rsidR="000663FE" w:rsidRPr="003227D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)</w:t>
      </w:r>
      <w:r w:rsidR="00603DF7" w:rsidRPr="003227D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u </w:t>
      </w:r>
      <w:r w:rsidR="00E309E9" w:rsidRPr="003227D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16,00 </w:t>
      </w:r>
      <w:r w:rsidR="00603DF7" w:rsidRPr="003227D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sati</w:t>
      </w:r>
    </w:p>
    <w:p w14:paraId="1B01DC81" w14:textId="77777777" w:rsidR="00977A4A" w:rsidRPr="003227DD" w:rsidRDefault="00977A4A" w:rsidP="00603DF7">
      <w:pPr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14:paraId="5EB33F20" w14:textId="77777777" w:rsidR="00603DF7" w:rsidRPr="003227DD" w:rsidRDefault="00603DF7" w:rsidP="00603DF7">
      <w:pPr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14:paraId="1D89853F" w14:textId="1B4245F4" w:rsidR="00603DF7" w:rsidRPr="003227DD" w:rsidRDefault="00603DF7" w:rsidP="00603DF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Sjednica će se održati u </w:t>
      </w:r>
      <w:r w:rsidR="00B80947" w:rsidRPr="003227D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Gradskoj vijećnici, Zrinski trg 1/I, soba broj 11.</w:t>
      </w:r>
      <w:r w:rsidR="00862628" w:rsidRPr="003227D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</w:t>
      </w:r>
      <w:r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>Za sjednicu predlažem sljedeći</w:t>
      </w:r>
    </w:p>
    <w:p w14:paraId="3FC97477" w14:textId="77777777" w:rsidR="00603DF7" w:rsidRPr="003227DD" w:rsidRDefault="00603DF7" w:rsidP="00603DF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682FFB" w14:textId="6A0A3F50" w:rsidR="00F55048" w:rsidRPr="003227DD" w:rsidRDefault="00997F9C" w:rsidP="0082662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227D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Izvod iz zapisnika sa </w:t>
      </w:r>
      <w:r w:rsidR="00707FE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</w:t>
      </w:r>
      <w:r w:rsidRPr="003227D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493789" w:rsidRPr="003227D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3227D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sjednice</w:t>
      </w:r>
    </w:p>
    <w:p w14:paraId="05DACD62" w14:textId="77777777" w:rsidR="00F55048" w:rsidRPr="003227DD" w:rsidRDefault="00F55048" w:rsidP="00603D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"/>
          <w:szCs w:val="4"/>
          <w:lang w:eastAsia="hr-HR"/>
        </w:rPr>
      </w:pPr>
    </w:p>
    <w:p w14:paraId="10A5A4E4" w14:textId="77777777" w:rsidR="00190CB0" w:rsidRPr="003227DD" w:rsidRDefault="00190CB0" w:rsidP="00603D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"/>
          <w:szCs w:val="4"/>
          <w:lang w:eastAsia="hr-HR"/>
        </w:rPr>
      </w:pPr>
    </w:p>
    <w:p w14:paraId="28DE8461" w14:textId="77777777" w:rsidR="00190CB0" w:rsidRPr="003227DD" w:rsidRDefault="00190CB0" w:rsidP="00603D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"/>
          <w:szCs w:val="4"/>
          <w:lang w:eastAsia="hr-HR"/>
        </w:rPr>
      </w:pPr>
    </w:p>
    <w:p w14:paraId="5E7DDE8D" w14:textId="77777777" w:rsidR="000F1E6F" w:rsidRPr="003227DD" w:rsidRDefault="000F1E6F" w:rsidP="00603D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"/>
          <w:szCs w:val="4"/>
          <w:lang w:eastAsia="hr-HR"/>
        </w:rPr>
      </w:pPr>
    </w:p>
    <w:p w14:paraId="5CBD6534" w14:textId="78057EB5" w:rsidR="00603DF7" w:rsidRPr="003227DD" w:rsidRDefault="00603DF7" w:rsidP="00603D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227D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 N E V N I   R E D</w:t>
      </w:r>
    </w:p>
    <w:p w14:paraId="6F4F608B" w14:textId="77777777" w:rsidR="007C6727" w:rsidRPr="00456596" w:rsidRDefault="007C6727" w:rsidP="00603D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4DC4383" w14:textId="77777777" w:rsidR="009D2513" w:rsidRPr="00456596" w:rsidRDefault="00A26CFC" w:rsidP="009D2513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6596">
        <w:rPr>
          <w:rFonts w:ascii="Times New Roman" w:eastAsia="Calibri" w:hAnsi="Times New Roman" w:cs="Times New Roman"/>
          <w:sz w:val="24"/>
          <w:szCs w:val="24"/>
        </w:rPr>
        <w:t>Pitanja i prijedlozi,</w:t>
      </w:r>
    </w:p>
    <w:p w14:paraId="5CBCCBAB" w14:textId="220C4B95" w:rsidR="0041393C" w:rsidRPr="00456596" w:rsidRDefault="0041393C" w:rsidP="0041393C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6596">
        <w:rPr>
          <w:rFonts w:ascii="Times New Roman" w:eastAsia="Calibri" w:hAnsi="Times New Roman" w:cs="Times New Roman"/>
          <w:sz w:val="24"/>
          <w:szCs w:val="24"/>
        </w:rPr>
        <w:t xml:space="preserve">Donošenje Zaključka o prihvaćanju </w:t>
      </w:r>
      <w:r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Izvješća o radu Savjeta mladih Grada Koprivnice za 2025. godinu</w:t>
      </w:r>
    </w:p>
    <w:p w14:paraId="5A024EC1" w14:textId="5622398E" w:rsidR="00F96F4B" w:rsidRPr="00456596" w:rsidRDefault="00F868E5" w:rsidP="006939B3">
      <w:pPr>
        <w:numPr>
          <w:ilvl w:val="0"/>
          <w:numId w:val="2"/>
        </w:num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Donošenje Odluke o izmjeni Odluke </w:t>
      </w:r>
      <w:r w:rsidR="00346E71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o podjeli Dječjeg vrtića</w:t>
      </w:r>
      <w:r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46E71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Tratinčica</w:t>
      </w:r>
      <w:r w:rsidR="00346E71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F96B6F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Koprivnica</w:t>
      </w:r>
    </w:p>
    <w:p w14:paraId="62EAEE07" w14:textId="288E4C4A" w:rsidR="00C2313C" w:rsidRPr="00456596" w:rsidRDefault="00005D36" w:rsidP="00005D36">
      <w:pPr>
        <w:numPr>
          <w:ilvl w:val="0"/>
          <w:numId w:val="2"/>
        </w:num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</w:t>
      </w:r>
      <w:r w:rsidR="006D139B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Zaključka o davanju prethodne suglasnosti na </w:t>
      </w:r>
      <w:r w:rsidR="00EC46BD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6D139B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rijedlog:</w:t>
      </w:r>
    </w:p>
    <w:p w14:paraId="4FF0CED6" w14:textId="47086DEE" w:rsidR="00C2313C" w:rsidRPr="00456596" w:rsidRDefault="00F3055A" w:rsidP="004E4DF2">
      <w:pPr>
        <w:shd w:val="clear" w:color="auto" w:fill="FFFFFF"/>
        <w:spacing w:after="0" w:line="240" w:lineRule="atLeast"/>
        <w:ind w:left="141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4E4DF2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.1. </w:t>
      </w:r>
      <w:r w:rsidR="00AD2DA1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005D36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tatutarne odluke o izmjeni i dopuni Statuta Dječjeg vrtića „</w:t>
      </w:r>
      <w:r w:rsidR="00C2313C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Tratinčica</w:t>
      </w:r>
      <w:r w:rsidR="00005D36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“ Koprivnica</w:t>
      </w:r>
    </w:p>
    <w:p w14:paraId="29432409" w14:textId="026C4D5F" w:rsidR="006939B3" w:rsidRPr="00456596" w:rsidRDefault="00F3055A" w:rsidP="004E4DF2">
      <w:pPr>
        <w:shd w:val="clear" w:color="auto" w:fill="FFFFFF"/>
        <w:spacing w:after="0" w:line="240" w:lineRule="atLeast"/>
        <w:ind w:left="141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996BE0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4E4DF2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</w:t>
      </w:r>
      <w:r w:rsidR="00AD2DA1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6939B3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tatutarne odluke o izmjen</w:t>
      </w:r>
      <w:r w:rsidR="0016552C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ama</w:t>
      </w:r>
      <w:r w:rsidR="006939B3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Statuta Dječjeg vrtića „Medenjak“ Koprivnica</w:t>
      </w:r>
    </w:p>
    <w:p w14:paraId="7499D0F7" w14:textId="6A86A701" w:rsidR="00BF5500" w:rsidRPr="00456596" w:rsidRDefault="002F1132" w:rsidP="00702BE5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Zaključka o davanju prethodne suglasnosti</w:t>
      </w:r>
      <w:r w:rsidR="00481D74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Prijedlog I. dopune Statuta</w:t>
      </w:r>
      <w:r w:rsidR="00BF5500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39271D80" w14:textId="40575A9B" w:rsidR="00BF5500" w:rsidRPr="00456596" w:rsidRDefault="00F3055A" w:rsidP="00C570E0">
      <w:pPr>
        <w:pStyle w:val="Odlomakpopisa"/>
        <w:spacing w:after="0" w:line="276" w:lineRule="auto"/>
        <w:ind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BF5500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02BE5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BF5500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A3D5B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Osnovne škole</w:t>
      </w:r>
      <w:r w:rsidR="00BF5500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30093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F5465E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Antun Nemčić Gostovinski“</w:t>
      </w:r>
      <w:r w:rsidR="00CB0210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Koprivnica</w:t>
      </w:r>
    </w:p>
    <w:p w14:paraId="63B02978" w14:textId="788124BE" w:rsidR="00A70D46" w:rsidRPr="00456596" w:rsidRDefault="00F3055A" w:rsidP="00C570E0">
      <w:pPr>
        <w:pStyle w:val="Odlomakpopisa"/>
        <w:spacing w:after="0" w:line="276" w:lineRule="auto"/>
        <w:ind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C570E0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02BE5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C570E0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660AB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233B8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Osnovne škole </w:t>
      </w:r>
      <w:r w:rsidR="00F67ED2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„Đuro Ester“ Koprivnica</w:t>
      </w:r>
    </w:p>
    <w:p w14:paraId="6A3B61A5" w14:textId="26181738" w:rsidR="00453880" w:rsidRPr="00456596" w:rsidRDefault="00F3055A" w:rsidP="00C570E0">
      <w:pPr>
        <w:pStyle w:val="Odlomakpopisa"/>
        <w:spacing w:after="0" w:line="276" w:lineRule="auto"/>
        <w:ind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453880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.3. Osnovne škole „Braća Radić“ Koprivnica</w:t>
      </w:r>
    </w:p>
    <w:p w14:paraId="4FD5C901" w14:textId="72E49D41" w:rsidR="0015593A" w:rsidRPr="00456596" w:rsidRDefault="00F3055A" w:rsidP="00C570E0">
      <w:pPr>
        <w:pStyle w:val="Odlomakpopisa"/>
        <w:spacing w:after="0" w:line="276" w:lineRule="auto"/>
        <w:ind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15593A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.4. Osnovne škole „Podolice“ Koprivnica</w:t>
      </w:r>
    </w:p>
    <w:p w14:paraId="7F3F3289" w14:textId="704D0F78" w:rsidR="00F800BA" w:rsidRPr="00456596" w:rsidRDefault="00F3055A" w:rsidP="00C570E0">
      <w:pPr>
        <w:pStyle w:val="Odlomakpopisa"/>
        <w:spacing w:after="0" w:line="276" w:lineRule="auto"/>
        <w:ind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F800BA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5593A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F800BA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. Centra za odgoj, obrazovanje i rehabilitaciju Podravsko sunce</w:t>
      </w:r>
    </w:p>
    <w:p w14:paraId="05138192" w14:textId="4F2006FE" w:rsidR="00702BE5" w:rsidRPr="00456596" w:rsidRDefault="00F3055A" w:rsidP="00C570E0">
      <w:pPr>
        <w:pStyle w:val="Odlomakpopisa"/>
        <w:spacing w:after="0" w:line="276" w:lineRule="auto"/>
        <w:ind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702BE5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5593A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702BE5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AA2A10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02BE5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Umjetničke škole Fortunat Pintarić</w:t>
      </w:r>
    </w:p>
    <w:p w14:paraId="6DAC65D5" w14:textId="5315719E" w:rsidR="00820DF2" w:rsidRPr="00456596" w:rsidRDefault="00820DF2" w:rsidP="00820DF2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6596">
        <w:rPr>
          <w:rFonts w:ascii="Times New Roman" w:hAnsi="Times New Roman" w:cs="Times New Roman"/>
          <w:sz w:val="24"/>
          <w:szCs w:val="24"/>
        </w:rPr>
        <w:t>Donošenje Zaključka o prihvaćanju Izvješća o radu za 2025. godinu:</w:t>
      </w:r>
    </w:p>
    <w:p w14:paraId="09CB9E88" w14:textId="6F59F936" w:rsidR="00820DF2" w:rsidRPr="00456596" w:rsidRDefault="00F3055A" w:rsidP="00820DF2">
      <w:pPr>
        <w:pStyle w:val="xmsolistparagraph"/>
        <w:shd w:val="clear" w:color="auto" w:fill="FFFFFF"/>
        <w:spacing w:before="0" w:beforeAutospacing="0" w:after="0" w:afterAutospacing="0"/>
        <w:ind w:left="720" w:firstLine="696"/>
      </w:pPr>
      <w:r w:rsidRPr="00456596">
        <w:t>6</w:t>
      </w:r>
      <w:r w:rsidR="00820DF2" w:rsidRPr="00456596">
        <w:t>.1.</w:t>
      </w:r>
      <w:r w:rsidR="00697843" w:rsidRPr="00456596">
        <w:t xml:space="preserve"> </w:t>
      </w:r>
      <w:r w:rsidR="00820DF2" w:rsidRPr="00456596">
        <w:t>Gradskog društva Crvenog križa Koprivnica</w:t>
      </w:r>
    </w:p>
    <w:p w14:paraId="638D8E83" w14:textId="69BA8998" w:rsidR="00820DF2" w:rsidRPr="00456596" w:rsidRDefault="00F3055A" w:rsidP="00820DF2">
      <w:pPr>
        <w:pStyle w:val="xmsolistparagraph"/>
        <w:shd w:val="clear" w:color="auto" w:fill="FFFFFF"/>
        <w:spacing w:before="0" w:beforeAutospacing="0" w:after="0" w:afterAutospacing="0"/>
        <w:ind w:left="720" w:firstLine="696"/>
      </w:pPr>
      <w:r w:rsidRPr="00456596">
        <w:t>6</w:t>
      </w:r>
      <w:r w:rsidR="00820DF2" w:rsidRPr="00456596">
        <w:t>.2.</w:t>
      </w:r>
      <w:r w:rsidR="00697843" w:rsidRPr="00456596">
        <w:t xml:space="preserve"> </w:t>
      </w:r>
      <w:r w:rsidR="00820DF2" w:rsidRPr="00456596">
        <w:t>Zajednice športskih udruga Grada Koprivnice</w:t>
      </w:r>
    </w:p>
    <w:p w14:paraId="427B86F7" w14:textId="343D8B86" w:rsidR="00820DF2" w:rsidRPr="00456596" w:rsidRDefault="00F3055A" w:rsidP="00820DF2">
      <w:pPr>
        <w:pStyle w:val="xmsolistparagraph"/>
        <w:shd w:val="clear" w:color="auto" w:fill="FFFFFF"/>
        <w:spacing w:before="0" w:beforeAutospacing="0" w:after="0" w:afterAutospacing="0"/>
        <w:ind w:left="720" w:firstLine="696"/>
      </w:pPr>
      <w:r w:rsidRPr="00456596">
        <w:t>6</w:t>
      </w:r>
      <w:r w:rsidR="00820DF2" w:rsidRPr="00456596">
        <w:t>.3.</w:t>
      </w:r>
      <w:r w:rsidR="00697843" w:rsidRPr="00456596">
        <w:t xml:space="preserve"> </w:t>
      </w:r>
      <w:r w:rsidR="00820DF2" w:rsidRPr="00456596">
        <w:t>Zajednice tehničke kulture Grada Koprivnice</w:t>
      </w:r>
    </w:p>
    <w:p w14:paraId="05434E30" w14:textId="2EA0975D" w:rsidR="001F5B73" w:rsidRPr="00456596" w:rsidRDefault="001F5B73" w:rsidP="001F5B73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6596">
        <w:rPr>
          <w:rFonts w:ascii="Times New Roman" w:hAnsi="Times New Roman" w:cs="Times New Roman"/>
          <w:sz w:val="24"/>
          <w:szCs w:val="24"/>
        </w:rPr>
        <w:t>Donošenje Godišnjeg izvještaja o izvršenju Proračuna Grada Koprivnice za 2025. godinu</w:t>
      </w:r>
    </w:p>
    <w:p w14:paraId="028D32D4" w14:textId="021B3440" w:rsidR="00C20161" w:rsidRPr="00456596" w:rsidRDefault="00C20161" w:rsidP="001F5B73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Odluke o raspodjeli rezultata Grada Koprivnice za 2025. godinu</w:t>
      </w:r>
    </w:p>
    <w:p w14:paraId="123E1713" w14:textId="29782E19" w:rsidR="00C93311" w:rsidRPr="00456596" w:rsidRDefault="00C93311" w:rsidP="00C93311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56596">
        <w:rPr>
          <w:rFonts w:ascii="Times New Roman" w:eastAsia="Calibri" w:hAnsi="Times New Roman" w:cs="Times New Roman"/>
          <w:sz w:val="24"/>
          <w:szCs w:val="24"/>
        </w:rPr>
        <w:t xml:space="preserve">Donošenje: </w:t>
      </w:r>
    </w:p>
    <w:p w14:paraId="02756F28" w14:textId="2EF0177E" w:rsidR="00B732A2" w:rsidRPr="00456596" w:rsidRDefault="008930AF" w:rsidP="00B732A2">
      <w:pPr>
        <w:spacing w:after="0" w:line="276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6596">
        <w:rPr>
          <w:rFonts w:ascii="Times New Roman" w:hAnsi="Times New Roman"/>
          <w:sz w:val="24"/>
          <w:szCs w:val="24"/>
        </w:rPr>
        <w:t>9</w:t>
      </w:r>
      <w:r w:rsidR="00C93311" w:rsidRPr="00456596">
        <w:rPr>
          <w:rFonts w:ascii="Times New Roman" w:hAnsi="Times New Roman"/>
          <w:sz w:val="24"/>
          <w:szCs w:val="24"/>
        </w:rPr>
        <w:t xml:space="preserve">.1. </w:t>
      </w:r>
      <w:r w:rsidR="008F3A99" w:rsidRPr="00456596">
        <w:rPr>
          <w:rFonts w:ascii="Times New Roman" w:hAnsi="Times New Roman"/>
          <w:sz w:val="24"/>
          <w:szCs w:val="24"/>
        </w:rPr>
        <w:t>I</w:t>
      </w:r>
      <w:r w:rsidR="00150EF1" w:rsidRPr="00456596">
        <w:rPr>
          <w:rFonts w:ascii="Times New Roman" w:hAnsi="Times New Roman"/>
          <w:sz w:val="24"/>
          <w:szCs w:val="24"/>
        </w:rPr>
        <w:t>I</w:t>
      </w:r>
      <w:r w:rsidR="008F3A99" w:rsidRPr="00456596">
        <w:rPr>
          <w:rFonts w:ascii="Times New Roman" w:hAnsi="Times New Roman"/>
          <w:sz w:val="24"/>
          <w:szCs w:val="24"/>
        </w:rPr>
        <w:t xml:space="preserve">. </w:t>
      </w:r>
      <w:r w:rsidR="00B732A2" w:rsidRPr="00456596">
        <w:rPr>
          <w:rFonts w:ascii="Times New Roman" w:hAnsi="Times New Roman"/>
          <w:sz w:val="24"/>
          <w:szCs w:val="24"/>
        </w:rPr>
        <w:t>Izmjen</w:t>
      </w:r>
      <w:r w:rsidR="00FD203F" w:rsidRPr="00456596">
        <w:rPr>
          <w:rFonts w:ascii="Times New Roman" w:hAnsi="Times New Roman"/>
          <w:sz w:val="24"/>
          <w:szCs w:val="24"/>
        </w:rPr>
        <w:t>a</w:t>
      </w:r>
      <w:r w:rsidR="00B732A2" w:rsidRPr="00456596">
        <w:rPr>
          <w:rFonts w:ascii="Times New Roman" w:hAnsi="Times New Roman"/>
          <w:sz w:val="24"/>
          <w:szCs w:val="24"/>
        </w:rPr>
        <w:t xml:space="preserve"> i dopun</w:t>
      </w:r>
      <w:r w:rsidR="00FD203F" w:rsidRPr="00456596">
        <w:rPr>
          <w:rFonts w:ascii="Times New Roman" w:hAnsi="Times New Roman"/>
          <w:sz w:val="24"/>
          <w:szCs w:val="24"/>
        </w:rPr>
        <w:t>a</w:t>
      </w:r>
      <w:r w:rsidR="00B732A2" w:rsidRPr="00456596">
        <w:rPr>
          <w:rFonts w:ascii="Times New Roman" w:hAnsi="Times New Roman"/>
          <w:sz w:val="24"/>
          <w:szCs w:val="24"/>
        </w:rPr>
        <w:t xml:space="preserve"> Proračuna Grada Koprivnice za 202</w:t>
      </w:r>
      <w:r w:rsidR="00BB1D50" w:rsidRPr="00456596">
        <w:rPr>
          <w:rFonts w:ascii="Times New Roman" w:hAnsi="Times New Roman"/>
          <w:sz w:val="24"/>
          <w:szCs w:val="24"/>
        </w:rPr>
        <w:t>6</w:t>
      </w:r>
      <w:r w:rsidR="00B732A2" w:rsidRPr="00456596">
        <w:rPr>
          <w:rFonts w:ascii="Times New Roman" w:hAnsi="Times New Roman"/>
          <w:sz w:val="24"/>
          <w:szCs w:val="24"/>
        </w:rPr>
        <w:t>. godinu i Projekcija za 202</w:t>
      </w:r>
      <w:r w:rsidR="00BB1D50" w:rsidRPr="00456596">
        <w:rPr>
          <w:rFonts w:ascii="Times New Roman" w:hAnsi="Times New Roman"/>
          <w:sz w:val="24"/>
          <w:szCs w:val="24"/>
        </w:rPr>
        <w:t>7</w:t>
      </w:r>
      <w:r w:rsidR="00B732A2" w:rsidRPr="00456596">
        <w:rPr>
          <w:rFonts w:ascii="Times New Roman" w:hAnsi="Times New Roman"/>
          <w:sz w:val="24"/>
          <w:szCs w:val="24"/>
        </w:rPr>
        <w:t>. i 202</w:t>
      </w:r>
      <w:r w:rsidR="00BB1D50" w:rsidRPr="00456596">
        <w:rPr>
          <w:rFonts w:ascii="Times New Roman" w:hAnsi="Times New Roman"/>
          <w:sz w:val="24"/>
          <w:szCs w:val="24"/>
        </w:rPr>
        <w:t>8</w:t>
      </w:r>
      <w:r w:rsidR="00B732A2" w:rsidRPr="00456596">
        <w:rPr>
          <w:rFonts w:ascii="Times New Roman" w:hAnsi="Times New Roman"/>
          <w:sz w:val="24"/>
          <w:szCs w:val="24"/>
        </w:rPr>
        <w:t>. godinu</w:t>
      </w:r>
    </w:p>
    <w:p w14:paraId="2B39C614" w14:textId="6DBCAFCB" w:rsidR="00B732A2" w:rsidRPr="00456596" w:rsidRDefault="008930AF" w:rsidP="00FE7263">
      <w:pPr>
        <w:spacing w:after="0" w:line="276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456596">
        <w:rPr>
          <w:rFonts w:ascii="Times New Roman" w:hAnsi="Times New Roman"/>
          <w:sz w:val="24"/>
          <w:szCs w:val="24"/>
        </w:rPr>
        <w:t>9</w:t>
      </w:r>
      <w:r w:rsidR="00B732A2" w:rsidRPr="00456596">
        <w:rPr>
          <w:rFonts w:ascii="Times New Roman" w:hAnsi="Times New Roman"/>
          <w:sz w:val="24"/>
          <w:szCs w:val="24"/>
        </w:rPr>
        <w:t xml:space="preserve">.2. </w:t>
      </w:r>
      <w:bookmarkStart w:id="0" w:name="_Hlk132806599"/>
      <w:r w:rsidR="00B732A2" w:rsidRPr="00456596">
        <w:rPr>
          <w:rFonts w:ascii="Times New Roman" w:hAnsi="Times New Roman"/>
          <w:sz w:val="24"/>
          <w:szCs w:val="24"/>
        </w:rPr>
        <w:t xml:space="preserve">Programa o izmjenama </w:t>
      </w:r>
      <w:bookmarkEnd w:id="0"/>
      <w:r w:rsidR="00B732A2" w:rsidRPr="00456596">
        <w:rPr>
          <w:rFonts w:ascii="Times New Roman" w:hAnsi="Times New Roman"/>
          <w:sz w:val="24"/>
          <w:szCs w:val="24"/>
        </w:rPr>
        <w:t>Programa građenja komunalne infrastrukture na području grada Koprivnice za 202</w:t>
      </w:r>
      <w:r w:rsidR="00176BDF" w:rsidRPr="00456596">
        <w:rPr>
          <w:rFonts w:ascii="Times New Roman" w:hAnsi="Times New Roman"/>
          <w:sz w:val="24"/>
          <w:szCs w:val="24"/>
        </w:rPr>
        <w:t>6</w:t>
      </w:r>
      <w:r w:rsidR="00B732A2" w:rsidRPr="00456596">
        <w:rPr>
          <w:rFonts w:ascii="Times New Roman" w:hAnsi="Times New Roman"/>
          <w:sz w:val="24"/>
          <w:szCs w:val="24"/>
        </w:rPr>
        <w:t>. godinu</w:t>
      </w:r>
    </w:p>
    <w:p w14:paraId="6270B306" w14:textId="72348D67" w:rsidR="00B732A2" w:rsidRPr="00456596" w:rsidRDefault="008930AF" w:rsidP="00B732A2">
      <w:pPr>
        <w:spacing w:after="0" w:line="276" w:lineRule="auto"/>
        <w:ind w:left="1416"/>
        <w:jc w:val="both"/>
        <w:rPr>
          <w:rFonts w:ascii="Times New Roman" w:eastAsia="Times New Roman" w:hAnsi="Times New Roman"/>
          <w:sz w:val="24"/>
          <w:szCs w:val="24"/>
        </w:rPr>
      </w:pPr>
      <w:r w:rsidRPr="00456596">
        <w:rPr>
          <w:rFonts w:ascii="Times New Roman" w:hAnsi="Times New Roman"/>
          <w:sz w:val="24"/>
          <w:szCs w:val="24"/>
        </w:rPr>
        <w:t>9</w:t>
      </w:r>
      <w:r w:rsidR="00B732A2" w:rsidRPr="00456596">
        <w:rPr>
          <w:rFonts w:ascii="Times New Roman" w:hAnsi="Times New Roman"/>
          <w:sz w:val="24"/>
          <w:szCs w:val="24"/>
        </w:rPr>
        <w:t>.</w:t>
      </w:r>
      <w:r w:rsidR="00132D65" w:rsidRPr="00456596">
        <w:rPr>
          <w:rFonts w:ascii="Times New Roman" w:hAnsi="Times New Roman"/>
          <w:sz w:val="24"/>
          <w:szCs w:val="24"/>
        </w:rPr>
        <w:t>3</w:t>
      </w:r>
      <w:r w:rsidR="00B732A2" w:rsidRPr="00456596">
        <w:rPr>
          <w:rFonts w:ascii="Times New Roman" w:hAnsi="Times New Roman"/>
          <w:sz w:val="24"/>
          <w:szCs w:val="24"/>
        </w:rPr>
        <w:t>.</w:t>
      </w:r>
      <w:r w:rsidR="00B660A7" w:rsidRPr="00456596">
        <w:rPr>
          <w:rFonts w:ascii="Times New Roman" w:hAnsi="Times New Roman"/>
          <w:sz w:val="24"/>
          <w:szCs w:val="24"/>
        </w:rPr>
        <w:t xml:space="preserve"> </w:t>
      </w:r>
      <w:r w:rsidR="00B732A2" w:rsidRPr="00456596">
        <w:rPr>
          <w:rFonts w:ascii="Times New Roman" w:hAnsi="Times New Roman"/>
          <w:sz w:val="24"/>
          <w:szCs w:val="24"/>
        </w:rPr>
        <w:t>Programa o izmjen</w:t>
      </w:r>
      <w:r w:rsidR="00D94CC5" w:rsidRPr="00456596">
        <w:rPr>
          <w:rFonts w:ascii="Times New Roman" w:hAnsi="Times New Roman"/>
          <w:sz w:val="24"/>
          <w:szCs w:val="24"/>
        </w:rPr>
        <w:t>ama</w:t>
      </w:r>
      <w:r w:rsidR="00B732A2" w:rsidRPr="00456596">
        <w:rPr>
          <w:rFonts w:ascii="Times New Roman" w:hAnsi="Times New Roman"/>
          <w:sz w:val="24"/>
          <w:szCs w:val="24"/>
        </w:rPr>
        <w:t xml:space="preserve"> Programa </w:t>
      </w:r>
      <w:r w:rsidR="00B732A2" w:rsidRPr="00456596">
        <w:rPr>
          <w:rFonts w:ascii="Times New Roman" w:eastAsia="Times New Roman" w:hAnsi="Times New Roman"/>
          <w:sz w:val="24"/>
          <w:szCs w:val="24"/>
        </w:rPr>
        <w:t>javnih potreba u području predškolskog odgoja i obrazovanja Grada Koprivnice za 202</w:t>
      </w:r>
      <w:r w:rsidR="00176BDF" w:rsidRPr="00456596">
        <w:rPr>
          <w:rFonts w:ascii="Times New Roman" w:eastAsia="Times New Roman" w:hAnsi="Times New Roman"/>
          <w:sz w:val="24"/>
          <w:szCs w:val="24"/>
        </w:rPr>
        <w:t>6</w:t>
      </w:r>
      <w:r w:rsidR="00B732A2" w:rsidRPr="00456596">
        <w:rPr>
          <w:rFonts w:ascii="Times New Roman" w:eastAsia="Times New Roman" w:hAnsi="Times New Roman"/>
          <w:sz w:val="24"/>
          <w:szCs w:val="24"/>
        </w:rPr>
        <w:t>. godinu</w:t>
      </w:r>
    </w:p>
    <w:p w14:paraId="1890CB24" w14:textId="5526C657" w:rsidR="00B732A2" w:rsidRPr="00456596" w:rsidRDefault="008930AF" w:rsidP="00B732A2">
      <w:pPr>
        <w:spacing w:after="0" w:line="276" w:lineRule="auto"/>
        <w:ind w:left="1416"/>
        <w:jc w:val="both"/>
        <w:rPr>
          <w:rFonts w:ascii="Times New Roman" w:eastAsia="Times New Roman" w:hAnsi="Times New Roman"/>
          <w:sz w:val="24"/>
          <w:szCs w:val="24"/>
        </w:rPr>
      </w:pPr>
      <w:r w:rsidRPr="00456596">
        <w:rPr>
          <w:rFonts w:ascii="Times New Roman" w:eastAsia="Times New Roman" w:hAnsi="Times New Roman"/>
          <w:sz w:val="24"/>
          <w:szCs w:val="24"/>
        </w:rPr>
        <w:lastRenderedPageBreak/>
        <w:t>9</w:t>
      </w:r>
      <w:r w:rsidR="00B732A2" w:rsidRPr="00456596">
        <w:rPr>
          <w:rFonts w:ascii="Times New Roman" w:eastAsia="Times New Roman" w:hAnsi="Times New Roman"/>
          <w:sz w:val="24"/>
          <w:szCs w:val="24"/>
        </w:rPr>
        <w:t>.</w:t>
      </w:r>
      <w:r w:rsidR="00132D65" w:rsidRPr="00456596">
        <w:rPr>
          <w:rFonts w:ascii="Times New Roman" w:eastAsia="Times New Roman" w:hAnsi="Times New Roman"/>
          <w:sz w:val="24"/>
          <w:szCs w:val="24"/>
        </w:rPr>
        <w:t>4</w:t>
      </w:r>
      <w:r w:rsidR="00B732A2" w:rsidRPr="00456596">
        <w:rPr>
          <w:rFonts w:ascii="Times New Roman" w:eastAsia="Times New Roman" w:hAnsi="Times New Roman"/>
          <w:sz w:val="24"/>
          <w:szCs w:val="24"/>
        </w:rPr>
        <w:t xml:space="preserve">. </w:t>
      </w:r>
      <w:r w:rsidR="00B732A2" w:rsidRPr="00456596">
        <w:rPr>
          <w:rFonts w:ascii="Times New Roman" w:hAnsi="Times New Roman"/>
          <w:sz w:val="24"/>
          <w:szCs w:val="24"/>
        </w:rPr>
        <w:t xml:space="preserve">Programa o </w:t>
      </w:r>
      <w:r w:rsidR="00A873E6" w:rsidRPr="00456596">
        <w:rPr>
          <w:rFonts w:ascii="Times New Roman" w:hAnsi="Times New Roman"/>
          <w:sz w:val="24"/>
          <w:szCs w:val="24"/>
        </w:rPr>
        <w:t>izmjenama</w:t>
      </w:r>
      <w:r w:rsidR="00B732A2" w:rsidRPr="00456596">
        <w:rPr>
          <w:rFonts w:ascii="Times New Roman" w:hAnsi="Times New Roman"/>
          <w:sz w:val="24"/>
          <w:szCs w:val="24"/>
        </w:rPr>
        <w:t xml:space="preserve"> Programa </w:t>
      </w:r>
      <w:r w:rsidR="00B732A2" w:rsidRPr="00456596">
        <w:rPr>
          <w:rFonts w:ascii="Times New Roman" w:eastAsia="Times New Roman" w:hAnsi="Times New Roman"/>
          <w:sz w:val="24"/>
          <w:szCs w:val="24"/>
        </w:rPr>
        <w:t>javnih potreba u obrazovanju Grada Koprivnice za 202</w:t>
      </w:r>
      <w:r w:rsidR="00176BDF" w:rsidRPr="00456596">
        <w:rPr>
          <w:rFonts w:ascii="Times New Roman" w:eastAsia="Times New Roman" w:hAnsi="Times New Roman"/>
          <w:sz w:val="24"/>
          <w:szCs w:val="24"/>
        </w:rPr>
        <w:t>6.</w:t>
      </w:r>
      <w:r w:rsidR="00B732A2" w:rsidRPr="00456596">
        <w:rPr>
          <w:rFonts w:ascii="Times New Roman" w:eastAsia="Times New Roman" w:hAnsi="Times New Roman"/>
          <w:sz w:val="24"/>
          <w:szCs w:val="24"/>
        </w:rPr>
        <w:t xml:space="preserve"> godinu</w:t>
      </w:r>
    </w:p>
    <w:p w14:paraId="05CDF561" w14:textId="7FA901A9" w:rsidR="00B732A2" w:rsidRPr="00456596" w:rsidRDefault="008930AF" w:rsidP="00B732A2">
      <w:pPr>
        <w:pStyle w:val="Odlomakpopisa"/>
        <w:spacing w:after="0" w:line="276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456596">
        <w:rPr>
          <w:rFonts w:ascii="Times New Roman" w:eastAsia="Times New Roman" w:hAnsi="Times New Roman"/>
          <w:sz w:val="24"/>
          <w:szCs w:val="24"/>
        </w:rPr>
        <w:t>9</w:t>
      </w:r>
      <w:r w:rsidR="00B732A2" w:rsidRPr="00456596">
        <w:rPr>
          <w:rFonts w:ascii="Times New Roman" w:eastAsia="Times New Roman" w:hAnsi="Times New Roman"/>
          <w:sz w:val="24"/>
          <w:szCs w:val="24"/>
        </w:rPr>
        <w:t>.</w:t>
      </w:r>
      <w:r w:rsidR="00132D65" w:rsidRPr="00456596">
        <w:rPr>
          <w:rFonts w:ascii="Times New Roman" w:eastAsia="Times New Roman" w:hAnsi="Times New Roman"/>
          <w:sz w:val="24"/>
          <w:szCs w:val="24"/>
        </w:rPr>
        <w:t>5</w:t>
      </w:r>
      <w:r w:rsidR="00B732A2" w:rsidRPr="00456596">
        <w:rPr>
          <w:rFonts w:ascii="Times New Roman" w:eastAsia="Times New Roman" w:hAnsi="Times New Roman"/>
          <w:sz w:val="24"/>
          <w:szCs w:val="24"/>
        </w:rPr>
        <w:t xml:space="preserve">. </w:t>
      </w:r>
      <w:r w:rsidR="00B732A2" w:rsidRPr="00456596">
        <w:rPr>
          <w:rFonts w:ascii="Times New Roman" w:hAnsi="Times New Roman"/>
          <w:sz w:val="24"/>
          <w:szCs w:val="24"/>
        </w:rPr>
        <w:t xml:space="preserve">Programa o </w:t>
      </w:r>
      <w:r w:rsidR="00A873E6" w:rsidRPr="00456596">
        <w:rPr>
          <w:rFonts w:ascii="Times New Roman" w:hAnsi="Times New Roman"/>
          <w:sz w:val="24"/>
          <w:szCs w:val="24"/>
        </w:rPr>
        <w:t>izmjenama</w:t>
      </w:r>
      <w:r w:rsidR="00B732A2" w:rsidRPr="00456596">
        <w:rPr>
          <w:rFonts w:ascii="Times New Roman" w:hAnsi="Times New Roman"/>
          <w:sz w:val="24"/>
          <w:szCs w:val="24"/>
        </w:rPr>
        <w:t xml:space="preserve"> Programa javnih potreba u kulturi i turizmu Grada Koprivnice za 202</w:t>
      </w:r>
      <w:r w:rsidR="00176BDF" w:rsidRPr="00456596">
        <w:rPr>
          <w:rFonts w:ascii="Times New Roman" w:hAnsi="Times New Roman"/>
          <w:sz w:val="24"/>
          <w:szCs w:val="24"/>
        </w:rPr>
        <w:t>6</w:t>
      </w:r>
      <w:r w:rsidR="00B732A2" w:rsidRPr="00456596">
        <w:rPr>
          <w:rFonts w:ascii="Times New Roman" w:hAnsi="Times New Roman"/>
          <w:sz w:val="24"/>
          <w:szCs w:val="24"/>
        </w:rPr>
        <w:t>. godinu</w:t>
      </w:r>
    </w:p>
    <w:p w14:paraId="494B40C9" w14:textId="6A5A7D89" w:rsidR="00B732A2" w:rsidRPr="00456596" w:rsidRDefault="008930AF" w:rsidP="00B732A2">
      <w:pPr>
        <w:spacing w:after="0" w:line="276" w:lineRule="auto"/>
        <w:ind w:left="1416"/>
        <w:jc w:val="both"/>
        <w:rPr>
          <w:rFonts w:ascii="Times New Roman" w:eastAsia="Times New Roman" w:hAnsi="Times New Roman"/>
          <w:sz w:val="24"/>
          <w:szCs w:val="24"/>
        </w:rPr>
      </w:pPr>
      <w:r w:rsidRPr="00456596">
        <w:rPr>
          <w:rFonts w:ascii="Times New Roman" w:hAnsi="Times New Roman"/>
          <w:sz w:val="24"/>
          <w:szCs w:val="24"/>
        </w:rPr>
        <w:t>9</w:t>
      </w:r>
      <w:r w:rsidR="00B732A2" w:rsidRPr="00456596">
        <w:rPr>
          <w:rFonts w:ascii="Times New Roman" w:hAnsi="Times New Roman"/>
          <w:sz w:val="24"/>
          <w:szCs w:val="24"/>
        </w:rPr>
        <w:t>.</w:t>
      </w:r>
      <w:r w:rsidR="00132D65" w:rsidRPr="00456596">
        <w:rPr>
          <w:rFonts w:ascii="Times New Roman" w:hAnsi="Times New Roman"/>
          <w:sz w:val="24"/>
          <w:szCs w:val="24"/>
        </w:rPr>
        <w:t>6</w:t>
      </w:r>
      <w:r w:rsidR="00B732A2" w:rsidRPr="00456596">
        <w:rPr>
          <w:rFonts w:ascii="Times New Roman" w:hAnsi="Times New Roman"/>
          <w:sz w:val="24"/>
          <w:szCs w:val="24"/>
        </w:rPr>
        <w:t xml:space="preserve">. Programa o izmjenama </w:t>
      </w:r>
      <w:r w:rsidR="00B732A2" w:rsidRPr="00456596">
        <w:rPr>
          <w:rFonts w:ascii="Times New Roman" w:eastAsia="Times New Roman" w:hAnsi="Times New Roman"/>
          <w:sz w:val="24"/>
          <w:szCs w:val="24"/>
        </w:rPr>
        <w:t>Programa javnih potreba u socijalnoj skrbi i zdravstvu Grada  Koprivnice za 202</w:t>
      </w:r>
      <w:r w:rsidR="00176BDF" w:rsidRPr="00456596">
        <w:rPr>
          <w:rFonts w:ascii="Times New Roman" w:eastAsia="Times New Roman" w:hAnsi="Times New Roman"/>
          <w:sz w:val="24"/>
          <w:szCs w:val="24"/>
        </w:rPr>
        <w:t>6</w:t>
      </w:r>
      <w:r w:rsidR="00B732A2" w:rsidRPr="00456596">
        <w:rPr>
          <w:rFonts w:ascii="Times New Roman" w:eastAsia="Times New Roman" w:hAnsi="Times New Roman"/>
          <w:sz w:val="24"/>
          <w:szCs w:val="24"/>
        </w:rPr>
        <w:t>. godinu</w:t>
      </w:r>
    </w:p>
    <w:p w14:paraId="36481213" w14:textId="7E8F225D" w:rsidR="00B732A2" w:rsidRPr="00456596" w:rsidRDefault="008930AF" w:rsidP="00B732A2">
      <w:pPr>
        <w:spacing w:after="0" w:line="276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456596">
        <w:rPr>
          <w:rFonts w:ascii="Times New Roman" w:eastAsia="Times New Roman" w:hAnsi="Times New Roman"/>
          <w:sz w:val="24"/>
          <w:szCs w:val="24"/>
        </w:rPr>
        <w:t>9</w:t>
      </w:r>
      <w:r w:rsidR="00B732A2" w:rsidRPr="00456596">
        <w:rPr>
          <w:rFonts w:ascii="Times New Roman" w:eastAsia="Times New Roman" w:hAnsi="Times New Roman"/>
          <w:sz w:val="24"/>
          <w:szCs w:val="24"/>
        </w:rPr>
        <w:t>.</w:t>
      </w:r>
      <w:r w:rsidR="00132D65" w:rsidRPr="00456596">
        <w:rPr>
          <w:rFonts w:ascii="Times New Roman" w:eastAsia="Times New Roman" w:hAnsi="Times New Roman"/>
          <w:sz w:val="24"/>
          <w:szCs w:val="24"/>
        </w:rPr>
        <w:t>7</w:t>
      </w:r>
      <w:r w:rsidR="00B732A2" w:rsidRPr="00456596">
        <w:rPr>
          <w:rFonts w:ascii="Times New Roman" w:eastAsia="Times New Roman" w:hAnsi="Times New Roman"/>
          <w:sz w:val="24"/>
          <w:szCs w:val="24"/>
        </w:rPr>
        <w:t xml:space="preserve">. </w:t>
      </w:r>
      <w:r w:rsidR="00B732A2" w:rsidRPr="00456596">
        <w:rPr>
          <w:rFonts w:ascii="Times New Roman" w:hAnsi="Times New Roman"/>
          <w:sz w:val="24"/>
          <w:szCs w:val="24"/>
        </w:rPr>
        <w:t>Programa o izmjenama Programa javnih potreba u području djelovanja udruga građana Grada Koprivnice za 202</w:t>
      </w:r>
      <w:r w:rsidR="00176BDF" w:rsidRPr="00456596">
        <w:rPr>
          <w:rFonts w:ascii="Times New Roman" w:hAnsi="Times New Roman"/>
          <w:sz w:val="24"/>
          <w:szCs w:val="24"/>
        </w:rPr>
        <w:t>6</w:t>
      </w:r>
      <w:r w:rsidR="00B732A2" w:rsidRPr="00456596">
        <w:rPr>
          <w:rFonts w:ascii="Times New Roman" w:hAnsi="Times New Roman"/>
          <w:sz w:val="24"/>
          <w:szCs w:val="24"/>
        </w:rPr>
        <w:t>. godinu</w:t>
      </w:r>
    </w:p>
    <w:p w14:paraId="7607366D" w14:textId="5C449CD5" w:rsidR="00EB54AA" w:rsidRPr="00456596" w:rsidRDefault="008930AF" w:rsidP="00EB54AA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6596">
        <w:rPr>
          <w:rFonts w:ascii="Times New Roman" w:hAnsi="Times New Roman"/>
          <w:sz w:val="24"/>
          <w:szCs w:val="24"/>
        </w:rPr>
        <w:t>9</w:t>
      </w:r>
      <w:r w:rsidR="00B732A2" w:rsidRPr="00456596">
        <w:rPr>
          <w:rFonts w:ascii="Times New Roman" w:hAnsi="Times New Roman"/>
          <w:sz w:val="24"/>
          <w:szCs w:val="24"/>
        </w:rPr>
        <w:t>.</w:t>
      </w:r>
      <w:r w:rsidR="00132D65" w:rsidRPr="00456596">
        <w:rPr>
          <w:rFonts w:ascii="Times New Roman" w:hAnsi="Times New Roman"/>
          <w:sz w:val="24"/>
          <w:szCs w:val="24"/>
        </w:rPr>
        <w:t>8</w:t>
      </w:r>
      <w:r w:rsidR="00B732A2" w:rsidRPr="00456596">
        <w:rPr>
          <w:rFonts w:ascii="Times New Roman" w:hAnsi="Times New Roman"/>
          <w:sz w:val="24"/>
          <w:szCs w:val="24"/>
        </w:rPr>
        <w:t xml:space="preserve">. Programa o izmjenama </w:t>
      </w:r>
      <w:r w:rsidR="00B732A2" w:rsidRPr="00456596">
        <w:rPr>
          <w:rFonts w:ascii="Times New Roman" w:eastAsia="Times New Roman" w:hAnsi="Times New Roman"/>
          <w:sz w:val="24"/>
          <w:szCs w:val="24"/>
        </w:rPr>
        <w:t xml:space="preserve">Programa javnih potreba u području unapređenja kvalitete života </w:t>
      </w:r>
      <w:r w:rsidR="00B732A2" w:rsidRPr="00456596">
        <w:rPr>
          <w:rFonts w:ascii="Times New Roman" w:eastAsia="Times New Roman" w:hAnsi="Times New Roman" w:cs="Times New Roman"/>
          <w:sz w:val="24"/>
          <w:szCs w:val="24"/>
        </w:rPr>
        <w:t>građana Grada Koprivnice za 202</w:t>
      </w:r>
      <w:r w:rsidR="00176BDF" w:rsidRPr="00456596">
        <w:rPr>
          <w:rFonts w:ascii="Times New Roman" w:eastAsia="Times New Roman" w:hAnsi="Times New Roman" w:cs="Times New Roman"/>
          <w:sz w:val="24"/>
          <w:szCs w:val="24"/>
        </w:rPr>
        <w:t>6</w:t>
      </w:r>
      <w:r w:rsidR="00B732A2" w:rsidRPr="00456596">
        <w:rPr>
          <w:rFonts w:ascii="Times New Roman" w:eastAsia="Times New Roman" w:hAnsi="Times New Roman" w:cs="Times New Roman"/>
          <w:sz w:val="24"/>
          <w:szCs w:val="24"/>
        </w:rPr>
        <w:t>. godinu</w:t>
      </w:r>
    </w:p>
    <w:p w14:paraId="6A2AE769" w14:textId="3078859C" w:rsidR="00CC584E" w:rsidRPr="00456596" w:rsidRDefault="00CC584E" w:rsidP="00CC584E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Donošenje Odluke o izmjeni Odluke o izvršavanju Proračuna Grada Koprivnice za 2026. </w:t>
      </w:r>
      <w:r w:rsidR="001F0B1E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odinu</w:t>
      </w:r>
    </w:p>
    <w:p w14:paraId="0AFCF091" w14:textId="0A261AC5" w:rsidR="00CC584E" w:rsidRPr="00456596" w:rsidRDefault="00CC584E" w:rsidP="00CC584E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Odluke o dugoročnom zaduživanju Grada Koprivnice</w:t>
      </w:r>
    </w:p>
    <w:p w14:paraId="5C36FCD9" w14:textId="5E6EA3E9" w:rsidR="00EF3E16" w:rsidRPr="00456596" w:rsidRDefault="00EF3E16" w:rsidP="00EF3E16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6596">
        <w:rPr>
          <w:rFonts w:ascii="Times New Roman" w:eastAsia="Calibri" w:hAnsi="Times New Roman" w:cs="Times New Roman"/>
          <w:sz w:val="24"/>
          <w:szCs w:val="24"/>
        </w:rPr>
        <w:t xml:space="preserve">Donošenje Zaključka o prihvaćanju Izvješća o izvršenju Programa građenja komunalne infrastrukture na području Grada Koprivnice za 2025. godinu </w:t>
      </w:r>
    </w:p>
    <w:p w14:paraId="0D74FDBD" w14:textId="303D45A6" w:rsidR="00EF3E16" w:rsidRPr="00456596" w:rsidRDefault="00EF3E16" w:rsidP="00EF3E16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6596">
        <w:rPr>
          <w:rFonts w:ascii="Times New Roman" w:eastAsia="Calibri" w:hAnsi="Times New Roman" w:cs="Times New Roman"/>
          <w:sz w:val="24"/>
          <w:szCs w:val="24"/>
        </w:rPr>
        <w:t xml:space="preserve">Donošenje Zaključka o prihvaćanju Izvješća o izvršenju Programa održavanja komunalne infrastrukture </w:t>
      </w:r>
      <w:r w:rsidR="00E9269B">
        <w:rPr>
          <w:rFonts w:ascii="Times New Roman" w:eastAsia="Calibri" w:hAnsi="Times New Roman" w:cs="Times New Roman"/>
          <w:sz w:val="24"/>
          <w:szCs w:val="24"/>
        </w:rPr>
        <w:t>u</w:t>
      </w:r>
      <w:r w:rsidRPr="00456596">
        <w:rPr>
          <w:rFonts w:ascii="Times New Roman" w:eastAsia="Calibri" w:hAnsi="Times New Roman" w:cs="Times New Roman"/>
          <w:sz w:val="24"/>
          <w:szCs w:val="24"/>
        </w:rPr>
        <w:t xml:space="preserve"> Grad</w:t>
      </w:r>
      <w:r w:rsidR="00132779">
        <w:rPr>
          <w:rFonts w:ascii="Times New Roman" w:eastAsia="Calibri" w:hAnsi="Times New Roman" w:cs="Times New Roman"/>
          <w:sz w:val="24"/>
          <w:szCs w:val="24"/>
        </w:rPr>
        <w:t>u</w:t>
      </w:r>
      <w:r w:rsidRPr="00456596">
        <w:rPr>
          <w:rFonts w:ascii="Times New Roman" w:eastAsia="Calibri" w:hAnsi="Times New Roman" w:cs="Times New Roman"/>
          <w:sz w:val="24"/>
          <w:szCs w:val="24"/>
        </w:rPr>
        <w:t xml:space="preserve"> Koprivnic</w:t>
      </w:r>
      <w:r w:rsidR="00132779">
        <w:rPr>
          <w:rFonts w:ascii="Times New Roman" w:eastAsia="Calibri" w:hAnsi="Times New Roman" w:cs="Times New Roman"/>
          <w:sz w:val="24"/>
          <w:szCs w:val="24"/>
        </w:rPr>
        <w:t>i</w:t>
      </w:r>
      <w:r w:rsidRPr="00456596">
        <w:rPr>
          <w:rFonts w:ascii="Times New Roman" w:eastAsia="Calibri" w:hAnsi="Times New Roman" w:cs="Times New Roman"/>
          <w:sz w:val="24"/>
          <w:szCs w:val="24"/>
        </w:rPr>
        <w:t xml:space="preserve"> za 2025. godinu </w:t>
      </w:r>
    </w:p>
    <w:p w14:paraId="7FA03BEF" w14:textId="3750598D" w:rsidR="00C254CA" w:rsidRPr="00456596" w:rsidRDefault="00C254CA" w:rsidP="00C254CA">
      <w:pPr>
        <w:pStyle w:val="Odlomakpopisa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456596">
        <w:rPr>
          <w:rFonts w:ascii="Times New Roman" w:hAnsi="Times New Roman" w:cs="Times New Roman"/>
          <w:sz w:val="24"/>
          <w:szCs w:val="24"/>
        </w:rPr>
        <w:t>Donošenje Odluke</w:t>
      </w:r>
      <w:r w:rsidR="00297DAA" w:rsidRPr="00297D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97DAA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</w:t>
      </w:r>
      <w:r w:rsidR="00297DAA" w:rsidRPr="00456596">
        <w:rPr>
          <w:rFonts w:ascii="Times New Roman" w:hAnsi="Times New Roman" w:cs="Times New Roman"/>
          <w:sz w:val="24"/>
          <w:szCs w:val="24"/>
        </w:rPr>
        <w:t>donošenju</w:t>
      </w:r>
      <w:r w:rsidRPr="00456596">
        <w:rPr>
          <w:rFonts w:ascii="Times New Roman" w:hAnsi="Times New Roman" w:cs="Times New Roman"/>
          <w:sz w:val="24"/>
          <w:szCs w:val="24"/>
        </w:rPr>
        <w:t>:</w:t>
      </w:r>
    </w:p>
    <w:p w14:paraId="1B83B6CF" w14:textId="31E94BD5" w:rsidR="00C254CA" w:rsidRPr="00456596" w:rsidRDefault="00D86B73" w:rsidP="00C254CA">
      <w:pPr>
        <w:pStyle w:val="Odlomakpopisa"/>
        <w:ind w:left="144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6596">
        <w:rPr>
          <w:rFonts w:ascii="Times New Roman" w:hAnsi="Times New Roman" w:cs="Times New Roman"/>
          <w:sz w:val="24"/>
          <w:szCs w:val="24"/>
        </w:rPr>
        <w:t>1</w:t>
      </w:r>
      <w:r w:rsidR="006E2E95" w:rsidRPr="00456596">
        <w:rPr>
          <w:rFonts w:ascii="Times New Roman" w:hAnsi="Times New Roman" w:cs="Times New Roman"/>
          <w:sz w:val="24"/>
          <w:szCs w:val="24"/>
        </w:rPr>
        <w:t>4</w:t>
      </w:r>
      <w:r w:rsidR="00C254CA" w:rsidRPr="00456596">
        <w:rPr>
          <w:rFonts w:ascii="Times New Roman" w:hAnsi="Times New Roman" w:cs="Times New Roman"/>
          <w:sz w:val="24"/>
          <w:szCs w:val="24"/>
        </w:rPr>
        <w:t>.1.</w:t>
      </w:r>
      <w:r w:rsidR="00A1250E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1DD0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Urbanističkog plana uređenja </w:t>
      </w:r>
      <w:r w:rsidR="00C254CA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"Selingerova - Domagojeva"</w:t>
      </w:r>
    </w:p>
    <w:p w14:paraId="725D8F24" w14:textId="5CE78E5E" w:rsidR="00C254CA" w:rsidRPr="00456596" w:rsidRDefault="001A1A05" w:rsidP="00D86B73">
      <w:pPr>
        <w:pStyle w:val="Odlomakpopisa"/>
        <w:ind w:left="144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6E2E95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C254CA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.2.</w:t>
      </w:r>
      <w:r w:rsidR="00A1250E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1DD0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Urbanističkog plana uređenja </w:t>
      </w:r>
      <w:r w:rsidR="00C254CA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"Domagojeva - Herešinska"</w:t>
      </w:r>
    </w:p>
    <w:p w14:paraId="76CF882F" w14:textId="0805E400" w:rsidR="00C254CA" w:rsidRPr="00456596" w:rsidRDefault="00C254CA" w:rsidP="00C254CA">
      <w:pPr>
        <w:pStyle w:val="Odlomakpopisa"/>
        <w:ind w:left="144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6E2E95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.3.</w:t>
      </w:r>
      <w:r w:rsidR="00A1250E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1DD0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Urbanističkog plana uređenja </w:t>
      </w:r>
      <w:r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„Podolice“</w:t>
      </w:r>
    </w:p>
    <w:p w14:paraId="08B532C7" w14:textId="24B386FB" w:rsidR="00A06ADC" w:rsidRPr="00456596" w:rsidRDefault="00C254CA" w:rsidP="00A06ADC">
      <w:pPr>
        <w:pStyle w:val="Odlomakpopisa"/>
        <w:ind w:left="144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6E2E95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.4.</w:t>
      </w:r>
      <w:r w:rsidR="00A1250E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1DD0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Urbanističkog plana uređenja </w:t>
      </w:r>
      <w:r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"Zagorska - Crnogorska"</w:t>
      </w:r>
    </w:p>
    <w:p w14:paraId="694CCB2F" w14:textId="7AD067AE" w:rsidR="00A06ADC" w:rsidRPr="00456596" w:rsidRDefault="00A06ADC" w:rsidP="00F8207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Zaključka o usvajanju Izvješća o stanju u prostoru Grada Koprivnice od 2020. do 2023. godine</w:t>
      </w:r>
    </w:p>
    <w:p w14:paraId="1627262C" w14:textId="341D7636" w:rsidR="00EB54AA" w:rsidRPr="00456596" w:rsidRDefault="00EB54AA" w:rsidP="00EB54AA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Odluke o izmjenama Odluke o građevinskom zemljištu u poduzetničkim zonama Dravska i Radnička u Koprivnici</w:t>
      </w:r>
    </w:p>
    <w:p w14:paraId="54C221B7" w14:textId="0DBFE7AA" w:rsidR="00345393" w:rsidRPr="00456596" w:rsidRDefault="00345393" w:rsidP="00AE288D">
      <w:pPr>
        <w:numPr>
          <w:ilvl w:val="0"/>
          <w:numId w:val="2"/>
        </w:num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Odluke o ukidanju statusa javnog dobra na katastarskoj čestici 13736 i drugima u katastarskoj općini Koprivnica</w:t>
      </w:r>
    </w:p>
    <w:p w14:paraId="41DEFEAA" w14:textId="126149F5" w:rsidR="00001B57" w:rsidRPr="00456596" w:rsidRDefault="00CB04BD" w:rsidP="00AE288D">
      <w:pPr>
        <w:numPr>
          <w:ilvl w:val="0"/>
          <w:numId w:val="2"/>
        </w:num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Donošenje Odluke o davanju </w:t>
      </w:r>
      <w:r w:rsidR="00D53DCB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na korištenje</w:t>
      </w:r>
      <w:r w:rsidR="006306CF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gradskih prostora udrugama i ostalim organizacijama civilnog društva</w:t>
      </w:r>
    </w:p>
    <w:p w14:paraId="1B3B6E33" w14:textId="44B8E95C" w:rsidR="00D53DCB" w:rsidRPr="00456596" w:rsidRDefault="00D53DCB" w:rsidP="00AE288D">
      <w:pPr>
        <w:numPr>
          <w:ilvl w:val="0"/>
          <w:numId w:val="2"/>
        </w:num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Donošenje Odluke o davanju na korištenje </w:t>
      </w:r>
      <w:r w:rsidR="0004194E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gradskih prostora fizičkim i pravnim osobama koje djeluju u području kulture</w:t>
      </w:r>
    </w:p>
    <w:p w14:paraId="2057C1FC" w14:textId="69325C4B" w:rsidR="0037269E" w:rsidRPr="00456596" w:rsidRDefault="0037269E" w:rsidP="00AE288D">
      <w:pPr>
        <w:pStyle w:val="StandardWeb"/>
        <w:numPr>
          <w:ilvl w:val="0"/>
          <w:numId w:val="2"/>
        </w:numPr>
        <w:spacing w:before="0" w:beforeAutospacing="0" w:after="0" w:afterAutospacing="0" w:line="240" w:lineRule="atLeast"/>
        <w:jc w:val="both"/>
      </w:pPr>
      <w:r w:rsidRPr="00456596">
        <w:t>Donošenje Odluke o izmjenama Odluke o davanju u zakup poljoprivrednog zemljišta i neizgrađenog građevinskog zemljišta u vlasništvu Grada Koprivnice u svrhu poljoprivredne obrade</w:t>
      </w:r>
    </w:p>
    <w:p w14:paraId="5A11ECD3" w14:textId="33935E48" w:rsidR="00F30054" w:rsidRPr="00456596" w:rsidRDefault="00F30054" w:rsidP="00F3005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Odluke o davanju na upravljanje i korištenje zgrada na Trgu dr. Žarka Dolinara u Koprivnici Sveučilištu Sjever</w:t>
      </w:r>
    </w:p>
    <w:p w14:paraId="4FA4D79A" w14:textId="31F38A80" w:rsidR="00072847" w:rsidRPr="00456596" w:rsidRDefault="00072847" w:rsidP="00072847">
      <w:pPr>
        <w:numPr>
          <w:ilvl w:val="0"/>
          <w:numId w:val="2"/>
        </w:num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Odluke o grobljima</w:t>
      </w:r>
    </w:p>
    <w:p w14:paraId="7699A8F3" w14:textId="647A71D6" w:rsidR="00531A05" w:rsidRPr="00456596" w:rsidRDefault="00531A05" w:rsidP="00AE288D">
      <w:pPr>
        <w:numPr>
          <w:ilvl w:val="0"/>
          <w:numId w:val="2"/>
        </w:num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Odluke o uređenju prometa na području Grada Koprivnice</w:t>
      </w:r>
    </w:p>
    <w:p w14:paraId="47348A1F" w14:textId="3C3A7A7D" w:rsidR="005A122F" w:rsidRPr="00456596" w:rsidRDefault="005A122F" w:rsidP="00AE288D">
      <w:pPr>
        <w:numPr>
          <w:ilvl w:val="0"/>
          <w:numId w:val="2"/>
        </w:num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Donošenje </w:t>
      </w:r>
      <w:r w:rsidR="00CA61ED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Pravilnika o provedbi postupaka jednostavne nabave</w:t>
      </w:r>
    </w:p>
    <w:p w14:paraId="5FFABABF" w14:textId="5248CB3F" w:rsidR="005F62D3" w:rsidRPr="00456596" w:rsidRDefault="005F62D3" w:rsidP="005F62D3">
      <w:pPr>
        <w:numPr>
          <w:ilvl w:val="0"/>
          <w:numId w:val="2"/>
        </w:num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Zaključka o davanju suglasnosti na Odluku o iznosu participacije roditelja/skrbnika učenika za obrazovanje učenika u umjetničkim programima Umjetničke škole Fortunat Pintarić u školskoj godini 2026./2027. </w:t>
      </w:r>
    </w:p>
    <w:p w14:paraId="563A4222" w14:textId="7498E9C8" w:rsidR="009C07F9" w:rsidRPr="00456596" w:rsidRDefault="00192962" w:rsidP="00AE288D">
      <w:pPr>
        <w:pStyle w:val="StandardWeb"/>
        <w:numPr>
          <w:ilvl w:val="0"/>
          <w:numId w:val="2"/>
        </w:numPr>
        <w:spacing w:before="0" w:beforeAutospacing="0" w:after="0" w:afterAutospacing="0" w:line="240" w:lineRule="atLeast"/>
        <w:jc w:val="both"/>
      </w:pPr>
      <w:r w:rsidRPr="00456596">
        <w:t>Donošenje Odluke o odvajanju Područnih škola Reka i Jagnjedovec iz sastava Osnovne škole „Antun Nemčić Gostovinski“ Koprivnica i preuzimanje Područnih škola Reka i Jagnjedovec u sastav Osnovne škole „Braća Radić“ Koprivnica</w:t>
      </w:r>
    </w:p>
    <w:p w14:paraId="0F1BE33B" w14:textId="110408FE" w:rsidR="00531948" w:rsidRPr="00456596" w:rsidRDefault="000201FB" w:rsidP="00AE288D">
      <w:pPr>
        <w:pStyle w:val="StandardWeb"/>
        <w:numPr>
          <w:ilvl w:val="0"/>
          <w:numId w:val="2"/>
        </w:numPr>
        <w:spacing w:before="0" w:beforeAutospacing="0" w:after="0" w:afterAutospacing="0" w:line="240" w:lineRule="atLeast"/>
        <w:jc w:val="both"/>
      </w:pPr>
      <w:r w:rsidRPr="00456596">
        <w:t>Donošenje Odluke o izmjeni Odluke o utvrđivanju mjerila za sufinanciranje djelatnosti dadilja na području Grada Koprivnice</w:t>
      </w:r>
    </w:p>
    <w:p w14:paraId="2A4EA31C" w14:textId="0EA4014B" w:rsidR="007C293B" w:rsidRPr="00456596" w:rsidRDefault="007C293B" w:rsidP="007C293B">
      <w:pPr>
        <w:pStyle w:val="StandardWeb"/>
        <w:numPr>
          <w:ilvl w:val="0"/>
          <w:numId w:val="2"/>
        </w:numPr>
        <w:spacing w:before="0" w:beforeAutospacing="0" w:after="0" w:afterAutospacing="0" w:line="240" w:lineRule="atLeast"/>
        <w:jc w:val="both"/>
      </w:pPr>
      <w:r w:rsidRPr="00456596">
        <w:t>Donošenje Odluke o financiranju nabave radnih bilježnica za obvezne i izborne predmete za učenike osnovnih škola kojima je osnivač Grad Koprivnica u školskoj godini 2026./2027.</w:t>
      </w:r>
    </w:p>
    <w:p w14:paraId="7291A15C" w14:textId="099685C7" w:rsidR="004B3D03" w:rsidRPr="00456596" w:rsidRDefault="004B3D03" w:rsidP="00AE288D">
      <w:pPr>
        <w:pStyle w:val="StandardWeb"/>
        <w:numPr>
          <w:ilvl w:val="0"/>
          <w:numId w:val="2"/>
        </w:numPr>
        <w:spacing w:before="0" w:beforeAutospacing="0" w:after="0" w:afterAutospacing="0" w:line="240" w:lineRule="atLeast"/>
        <w:jc w:val="both"/>
      </w:pPr>
      <w:r w:rsidRPr="00456596">
        <w:t>Donošenje Odluke o ostvarivanju prava na financiranje troškova nabave osnovnoškolskih radnih bilježnica za obvezne i izborne predmete za učenike s prebivalištem na području Grada Koprivnice, polaznike osnovnih škola kojima nije osnivač Grad Koprivnica, u školskoj godini 2026./2027.</w:t>
      </w:r>
    </w:p>
    <w:p w14:paraId="64B7CC97" w14:textId="77777777" w:rsidR="00EA4106" w:rsidRPr="00456596" w:rsidRDefault="00F570FC" w:rsidP="00EA4106">
      <w:pPr>
        <w:pStyle w:val="StandardWeb"/>
        <w:numPr>
          <w:ilvl w:val="0"/>
          <w:numId w:val="2"/>
        </w:numPr>
        <w:spacing w:before="0" w:beforeAutospacing="0" w:after="0" w:afterAutospacing="0" w:line="240" w:lineRule="atLeast"/>
        <w:jc w:val="both"/>
      </w:pPr>
      <w:r w:rsidRPr="00456596">
        <w:t>Donošenje Odluke o kriterijima, mjerilima i načinu financiranja decentraliziranih funkcija osnovnog i srednjeg školstva na području Grada Koprivnice u 2026. godini</w:t>
      </w:r>
    </w:p>
    <w:p w14:paraId="4CD246AC" w14:textId="73AB9107" w:rsidR="00072847" w:rsidRPr="00456596" w:rsidRDefault="00072847" w:rsidP="00072847">
      <w:pPr>
        <w:numPr>
          <w:ilvl w:val="0"/>
          <w:numId w:val="2"/>
        </w:num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65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lastRenderedPageBreak/>
        <w:t>Donošenje Plana o izmjeni Plana mreže dječjih vrtića na području Grada Koprivnice</w:t>
      </w:r>
    </w:p>
    <w:p w14:paraId="414809B0" w14:textId="63777530" w:rsidR="00462F45" w:rsidRPr="00456596" w:rsidRDefault="00BD189A" w:rsidP="00072847">
      <w:pPr>
        <w:numPr>
          <w:ilvl w:val="0"/>
          <w:numId w:val="2"/>
        </w:num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65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Donošenje Odluke o izmjeni</w:t>
      </w:r>
      <w:r w:rsidR="00D206B5" w:rsidRPr="004565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i dopuni</w:t>
      </w:r>
      <w:r w:rsidRPr="004565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Odluke</w:t>
      </w:r>
      <w:r w:rsidR="00D206B5" w:rsidRPr="004565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o utvrđivanju mjerila za sufinanciranje djelatnosti ustanova predškolskog odgoja i obrazovanja na području Grada Koprivnice </w:t>
      </w:r>
    </w:p>
    <w:p w14:paraId="3AD814B5" w14:textId="4D953C4C" w:rsidR="00325C5B" w:rsidRPr="00456596" w:rsidRDefault="00EA4106" w:rsidP="00325C5B">
      <w:pPr>
        <w:pStyle w:val="StandardWeb"/>
        <w:numPr>
          <w:ilvl w:val="0"/>
          <w:numId w:val="2"/>
        </w:numPr>
        <w:spacing w:before="0" w:beforeAutospacing="0" w:after="0" w:afterAutospacing="0" w:line="240" w:lineRule="atLeast"/>
        <w:jc w:val="both"/>
      </w:pPr>
      <w:r w:rsidRPr="00456596">
        <w:t>Donošenje Odluke o donošenju dopuna Strategije zelene urbane obnove Grada Koprivnice</w:t>
      </w:r>
    </w:p>
    <w:p w14:paraId="3358AC33" w14:textId="621A92F3" w:rsidR="00325C5B" w:rsidRPr="00456596" w:rsidRDefault="00325C5B" w:rsidP="00325C5B">
      <w:pPr>
        <w:pStyle w:val="StandardWeb"/>
        <w:numPr>
          <w:ilvl w:val="0"/>
          <w:numId w:val="2"/>
        </w:numPr>
        <w:spacing w:before="0" w:beforeAutospacing="0" w:after="0" w:afterAutospacing="0" w:line="240" w:lineRule="atLeast"/>
        <w:jc w:val="both"/>
      </w:pPr>
      <w:r w:rsidRPr="00456596">
        <w:t xml:space="preserve">Donošenje Odluke o dopuni Odluke o komunalnoj naknadi </w:t>
      </w:r>
    </w:p>
    <w:p w14:paraId="1B39D59B" w14:textId="2F7C3721" w:rsidR="00C6654A" w:rsidRPr="00456596" w:rsidRDefault="00C6654A" w:rsidP="00325C5B">
      <w:pPr>
        <w:pStyle w:val="StandardWeb"/>
        <w:numPr>
          <w:ilvl w:val="0"/>
          <w:numId w:val="2"/>
        </w:numPr>
        <w:spacing w:before="0" w:beforeAutospacing="0" w:after="0" w:afterAutospacing="0" w:line="240" w:lineRule="atLeast"/>
        <w:jc w:val="both"/>
      </w:pPr>
      <w:r w:rsidRPr="00456596">
        <w:t>Donošenje Odluke o uvjetima i načinu provedbe javnog arhitektonsko-urbanističkog</w:t>
      </w:r>
      <w:r w:rsidR="008944DB" w:rsidRPr="00456596">
        <w:t xml:space="preserve"> natječaja za izradu idejnog rješenja za građenje i opremanje gradskog stadiona „Ivan Kušek Apaš“</w:t>
      </w:r>
    </w:p>
    <w:p w14:paraId="3DEE5B91" w14:textId="71FDDEC9" w:rsidR="00503F26" w:rsidRPr="00456596" w:rsidRDefault="00503F26" w:rsidP="0073497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Donošenje Zaključka o prihvaćanju Godišnjeg izvješća </w:t>
      </w:r>
      <w:r w:rsidR="005F6B58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2025. godinu </w:t>
      </w:r>
      <w:r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Partnerskog vijeća za izradu i praćenje Strategije razvoja manjeg urbanog područja Koprivnica za financijsko razdoblje od 2021. do 2027. godine </w:t>
      </w:r>
    </w:p>
    <w:p w14:paraId="09353B4C" w14:textId="77D4FA12" w:rsidR="00503F26" w:rsidRPr="00456596" w:rsidRDefault="00503F26" w:rsidP="0073497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Zaključka o prihvaćanju Izvještaja o realizaciji komunikacijskih aktivnosti u sklopu Komunikacijske strategije i komunikacijskog akcijskog plana za provedbu Strategije razvoja urbanog područja Koprivnica 2021.-2027. za 2025. godinu</w:t>
      </w:r>
    </w:p>
    <w:p w14:paraId="789DBBBB" w14:textId="3D70754B" w:rsidR="00412CD4" w:rsidRPr="00456596" w:rsidRDefault="00412CD4" w:rsidP="00866FB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Programa dodjele potpora male vrijednosti za razvoj poduzetništva na području Grada Koprivnice za 2026. godinu</w:t>
      </w:r>
    </w:p>
    <w:p w14:paraId="20BFDB9D" w14:textId="60F6DDC7" w:rsidR="00C6654A" w:rsidRPr="00456596" w:rsidRDefault="00ED46D0" w:rsidP="00A2537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Donošenje Programa dodjele potpora male vrijednosti </w:t>
      </w:r>
      <w:r w:rsidR="00F969E7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za očuvanje i razvoj tradicijskih, odnosno umjetničkih obrta</w:t>
      </w:r>
      <w:r w:rsidR="006C5EC4"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području Grada Koprivnice za 2026. godinu</w:t>
      </w:r>
    </w:p>
    <w:p w14:paraId="6C1AA9AB" w14:textId="7FB66CEA" w:rsidR="00F31E1F" w:rsidRPr="00456596" w:rsidRDefault="00CB6789" w:rsidP="00F31E1F">
      <w:pPr>
        <w:numPr>
          <w:ilvl w:val="0"/>
          <w:numId w:val="2"/>
        </w:num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6596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Zaključka o utvrđivanju prijedloga kandidata za suce porotnike Vijeća za mladež Općinskog suda u Koprivnici</w:t>
      </w:r>
    </w:p>
    <w:p w14:paraId="2B2886A5" w14:textId="2DF98E5A" w:rsidR="00B83407" w:rsidRPr="00456596" w:rsidRDefault="00B83407" w:rsidP="00AE288D">
      <w:pPr>
        <w:pStyle w:val="StandardWeb"/>
        <w:numPr>
          <w:ilvl w:val="0"/>
          <w:numId w:val="2"/>
        </w:numPr>
        <w:spacing w:before="0" w:beforeAutospacing="0" w:after="0" w:afterAutospacing="0" w:line="240" w:lineRule="atLeast"/>
        <w:jc w:val="both"/>
      </w:pPr>
      <w:r w:rsidRPr="00456596">
        <w:t>Donošenje Rješenja o razrješenju člana Savjeta mladih Grada Koprivnice</w:t>
      </w:r>
    </w:p>
    <w:p w14:paraId="06B175A3" w14:textId="77777777" w:rsidR="008729B0" w:rsidRPr="003A489F" w:rsidRDefault="008729B0" w:rsidP="008729B0">
      <w:pPr>
        <w:pStyle w:val="StandardWeb"/>
        <w:spacing w:before="0" w:beforeAutospacing="0" w:after="0" w:afterAutospacing="0" w:line="240" w:lineRule="atLeast"/>
        <w:ind w:left="720"/>
        <w:jc w:val="both"/>
      </w:pPr>
    </w:p>
    <w:p w14:paraId="24FBAE7B" w14:textId="77777777" w:rsidR="00F54BDD" w:rsidRPr="00EA3708" w:rsidRDefault="00F54BDD" w:rsidP="00D86B73">
      <w:pPr>
        <w:pStyle w:val="StandardWeb"/>
        <w:spacing w:before="0" w:beforeAutospacing="0" w:after="0" w:afterAutospacing="0" w:line="240" w:lineRule="atLeast"/>
        <w:jc w:val="both"/>
        <w:rPr>
          <w:color w:val="000000"/>
        </w:rPr>
      </w:pPr>
    </w:p>
    <w:p w14:paraId="3C83337F" w14:textId="26261AEA" w:rsidR="00A26CFC" w:rsidRPr="003227DD" w:rsidRDefault="00A26CFC" w:rsidP="000F1E6F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>Molim sve pozvane da se sjednici odazovu u zakazano vrijeme, a eventualnu spriječenost javiti na telefon 279 509 (UO za poslove Gradskog vijeća i</w:t>
      </w:r>
      <w:r w:rsidR="004709B1"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pravne</w:t>
      </w:r>
      <w:r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poslove) ili 279 555 (Služba ureda gradonačelnika).</w:t>
      </w:r>
    </w:p>
    <w:p w14:paraId="56F55147" w14:textId="77777777" w:rsidR="00E82C80" w:rsidRDefault="00A26CFC" w:rsidP="00A26CFC">
      <w:pPr>
        <w:spacing w:after="0" w:line="240" w:lineRule="auto"/>
        <w:ind w:left="5672" w:firstLine="709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</w:t>
      </w:r>
    </w:p>
    <w:p w14:paraId="105B5905" w14:textId="52A5C53C" w:rsidR="00A26CFC" w:rsidRPr="003227DD" w:rsidRDefault="00250B14" w:rsidP="00A26CFC">
      <w:pPr>
        <w:spacing w:after="0" w:line="240" w:lineRule="auto"/>
        <w:ind w:left="5672" w:firstLine="709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</w:t>
      </w:r>
      <w:r w:rsidR="00A26CFC"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</w:p>
    <w:p w14:paraId="42CFC40F" w14:textId="45314233" w:rsidR="000F1E6F" w:rsidRPr="003227DD" w:rsidRDefault="00A26CFC" w:rsidP="0007047D">
      <w:pPr>
        <w:spacing w:after="0" w:line="240" w:lineRule="auto"/>
        <w:ind w:left="5672" w:firstLine="709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</w:t>
      </w:r>
      <w:r w:rsidR="00D00D7F"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85A6A"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>Marko Potroško</w:t>
      </w:r>
      <w:r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>, v.r.</w:t>
      </w:r>
    </w:p>
    <w:p w14:paraId="1188DD4C" w14:textId="1DCFAA94" w:rsidR="00A26CFC" w:rsidRPr="003227DD" w:rsidRDefault="00A26CFC" w:rsidP="00A26C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227DD">
        <w:rPr>
          <w:rFonts w:ascii="Times New Roman" w:eastAsia="Times New Roman" w:hAnsi="Times New Roman" w:cs="Times New Roman"/>
          <w:lang w:eastAsia="hr-HR"/>
        </w:rPr>
        <w:t>Dostava:</w:t>
      </w:r>
    </w:p>
    <w:p w14:paraId="4A9E6734" w14:textId="77777777" w:rsidR="00A26CFC" w:rsidRPr="00AD745E" w:rsidRDefault="00A26CFC" w:rsidP="00A26C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D745E">
        <w:rPr>
          <w:rFonts w:ascii="Times New Roman" w:eastAsia="Times New Roman" w:hAnsi="Times New Roman" w:cs="Times New Roman"/>
          <w:lang w:eastAsia="hr-HR"/>
        </w:rPr>
        <w:t>Članovi Gradskog vijeća,</w:t>
      </w:r>
    </w:p>
    <w:p w14:paraId="39EA1161" w14:textId="77777777" w:rsidR="00A26CFC" w:rsidRPr="00AD745E" w:rsidRDefault="00A26CFC" w:rsidP="00A26C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D745E">
        <w:rPr>
          <w:rFonts w:ascii="Times New Roman" w:eastAsia="Times New Roman" w:hAnsi="Times New Roman" w:cs="Times New Roman"/>
          <w:lang w:eastAsia="hr-HR"/>
        </w:rPr>
        <w:t>Gradonačelnik Mišel Jakšić,</w:t>
      </w:r>
    </w:p>
    <w:p w14:paraId="42B76262" w14:textId="77777777" w:rsidR="00C11332" w:rsidRPr="00AD745E" w:rsidRDefault="00A26CFC" w:rsidP="00C113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D745E">
        <w:rPr>
          <w:rFonts w:ascii="Times New Roman" w:eastAsia="Times New Roman" w:hAnsi="Times New Roman" w:cs="Times New Roman"/>
          <w:lang w:eastAsia="hr-HR"/>
        </w:rPr>
        <w:t>Zamjenica gradonačelnika Ksenija Ostriž,</w:t>
      </w:r>
    </w:p>
    <w:p w14:paraId="199863B0" w14:textId="3B6BAF78" w:rsidR="00AD745E" w:rsidRPr="00F8207E" w:rsidRDefault="001A01AE" w:rsidP="00AD74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8207E">
        <w:rPr>
          <w:rFonts w:ascii="Times New Roman" w:eastAsia="Times New Roman" w:hAnsi="Times New Roman" w:cs="Times New Roman"/>
          <w:lang w:eastAsia="hr-HR"/>
        </w:rPr>
        <w:t>Sara Barać, predsjednica Savjeta mladih Grada Koprivnice</w:t>
      </w:r>
    </w:p>
    <w:p w14:paraId="46A7622D" w14:textId="46297C6A" w:rsidR="00A627C7" w:rsidRDefault="006764FC" w:rsidP="00AD74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8207E">
        <w:rPr>
          <w:rFonts w:ascii="Times New Roman" w:eastAsia="Times New Roman" w:hAnsi="Times New Roman" w:cs="Times New Roman"/>
          <w:lang w:eastAsia="hr-HR"/>
        </w:rPr>
        <w:t>Ivana Koščak, ravnateljica D</w:t>
      </w:r>
      <w:r w:rsidR="00937F75" w:rsidRPr="00F8207E">
        <w:rPr>
          <w:rFonts w:ascii="Times New Roman" w:eastAsia="Times New Roman" w:hAnsi="Times New Roman" w:cs="Times New Roman"/>
          <w:lang w:eastAsia="hr-HR"/>
        </w:rPr>
        <w:t>ječjeg vrtića</w:t>
      </w:r>
      <w:r w:rsidRPr="00F8207E">
        <w:rPr>
          <w:rFonts w:ascii="Times New Roman" w:eastAsia="Times New Roman" w:hAnsi="Times New Roman" w:cs="Times New Roman"/>
          <w:lang w:eastAsia="hr-HR"/>
        </w:rPr>
        <w:t xml:space="preserve"> „Tratinčica“ Koprivnica</w:t>
      </w:r>
    </w:p>
    <w:p w14:paraId="38729F12" w14:textId="69512F2C" w:rsidR="005F294B" w:rsidRPr="005F294B" w:rsidRDefault="00BC51FB" w:rsidP="005F294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Ivana Antolić</w:t>
      </w:r>
      <w:r w:rsidR="005F294B" w:rsidRPr="00F8207E">
        <w:rPr>
          <w:rFonts w:ascii="Times New Roman" w:eastAsia="Times New Roman" w:hAnsi="Times New Roman" w:cs="Times New Roman"/>
          <w:lang w:eastAsia="hr-HR"/>
        </w:rPr>
        <w:t>, ravnateljica Dječjeg vrtića „</w:t>
      </w:r>
      <w:r>
        <w:rPr>
          <w:rFonts w:ascii="Times New Roman" w:eastAsia="Times New Roman" w:hAnsi="Times New Roman" w:cs="Times New Roman"/>
          <w:lang w:eastAsia="hr-HR"/>
        </w:rPr>
        <w:t>Medenjak</w:t>
      </w:r>
      <w:r w:rsidR="005F294B" w:rsidRPr="00F8207E">
        <w:rPr>
          <w:rFonts w:ascii="Times New Roman" w:eastAsia="Times New Roman" w:hAnsi="Times New Roman" w:cs="Times New Roman"/>
          <w:lang w:eastAsia="hr-HR"/>
        </w:rPr>
        <w:t>“ Koprivnica</w:t>
      </w:r>
    </w:p>
    <w:p w14:paraId="3E7C69C0" w14:textId="4EAA5DEA" w:rsidR="009C4EA9" w:rsidRDefault="009C4EA9" w:rsidP="009C4EA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06147">
        <w:rPr>
          <w:rFonts w:ascii="Times New Roman" w:hAnsi="Times New Roman" w:cs="Times New Roman"/>
        </w:rPr>
        <w:t>Darko Sočev, ravnatelj OŠ A.N.Gostovinski</w:t>
      </w:r>
    </w:p>
    <w:p w14:paraId="1DFACC15" w14:textId="2459F5AF" w:rsidR="00E9369F" w:rsidRPr="00E9369F" w:rsidRDefault="00E9369F" w:rsidP="00E9369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D745E">
        <w:rPr>
          <w:rFonts w:ascii="Times New Roman" w:hAnsi="Times New Roman" w:cs="Times New Roman"/>
        </w:rPr>
        <w:t xml:space="preserve">Sanja Prelogović, ravnateljica OŠ </w:t>
      </w:r>
      <w:r>
        <w:rPr>
          <w:rFonts w:ascii="Times New Roman" w:hAnsi="Times New Roman" w:cs="Times New Roman"/>
        </w:rPr>
        <w:t>„</w:t>
      </w:r>
      <w:r w:rsidRPr="00AD745E">
        <w:rPr>
          <w:rFonts w:ascii="Times New Roman" w:hAnsi="Times New Roman" w:cs="Times New Roman"/>
        </w:rPr>
        <w:t>Đuro Ester</w:t>
      </w:r>
      <w:r>
        <w:rPr>
          <w:rFonts w:ascii="Times New Roman" w:hAnsi="Times New Roman" w:cs="Times New Roman"/>
        </w:rPr>
        <w:t>“</w:t>
      </w:r>
      <w:r w:rsidRPr="00AD745E">
        <w:rPr>
          <w:rFonts w:ascii="Times New Roman" w:hAnsi="Times New Roman" w:cs="Times New Roman"/>
        </w:rPr>
        <w:t xml:space="preserve"> </w:t>
      </w:r>
    </w:p>
    <w:p w14:paraId="7B9402C1" w14:textId="7A621B7E" w:rsidR="00BC51FB" w:rsidRDefault="00BC51FB" w:rsidP="009C4EA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Krešo Grgac, </w:t>
      </w:r>
      <w:r w:rsidRPr="00AD745E">
        <w:rPr>
          <w:rFonts w:ascii="Times New Roman" w:hAnsi="Times New Roman" w:cs="Times New Roman"/>
        </w:rPr>
        <w:t>ravnatelj</w:t>
      </w:r>
      <w:r w:rsidR="00AD74F4">
        <w:rPr>
          <w:rFonts w:ascii="Times New Roman" w:hAnsi="Times New Roman" w:cs="Times New Roman"/>
        </w:rPr>
        <w:t xml:space="preserve"> </w:t>
      </w:r>
      <w:r w:rsidRPr="00AD745E">
        <w:rPr>
          <w:rFonts w:ascii="Times New Roman" w:hAnsi="Times New Roman" w:cs="Times New Roman"/>
        </w:rPr>
        <w:t xml:space="preserve">OŠ </w:t>
      </w:r>
      <w:r w:rsidR="00AD74F4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Braća Radić</w:t>
      </w:r>
      <w:r w:rsidR="00AD74F4">
        <w:rPr>
          <w:rFonts w:ascii="Times New Roman" w:hAnsi="Times New Roman" w:cs="Times New Roman"/>
        </w:rPr>
        <w:t>“</w:t>
      </w:r>
    </w:p>
    <w:p w14:paraId="2ECA830D" w14:textId="78F2AF3C" w:rsidR="008729B0" w:rsidRDefault="008729B0" w:rsidP="009C4EA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06147">
        <w:rPr>
          <w:rFonts w:ascii="Times New Roman" w:hAnsi="Times New Roman" w:cs="Times New Roman"/>
        </w:rPr>
        <w:t xml:space="preserve">Helena Knežević, ravnateljica OŠ </w:t>
      </w:r>
      <w:r w:rsidR="001B22C6">
        <w:rPr>
          <w:rFonts w:ascii="Times New Roman" w:hAnsi="Times New Roman" w:cs="Times New Roman"/>
        </w:rPr>
        <w:t>„</w:t>
      </w:r>
      <w:r w:rsidRPr="00606147">
        <w:rPr>
          <w:rFonts w:ascii="Times New Roman" w:hAnsi="Times New Roman" w:cs="Times New Roman"/>
        </w:rPr>
        <w:t>Podolice</w:t>
      </w:r>
      <w:r w:rsidR="001B22C6">
        <w:rPr>
          <w:rFonts w:ascii="Times New Roman" w:hAnsi="Times New Roman" w:cs="Times New Roman"/>
        </w:rPr>
        <w:t>“</w:t>
      </w:r>
    </w:p>
    <w:p w14:paraId="43F60AB2" w14:textId="2D1D2868" w:rsidR="00222036" w:rsidRDefault="00222036" w:rsidP="0022203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06147">
        <w:rPr>
          <w:rFonts w:ascii="Times New Roman" w:hAnsi="Times New Roman" w:cs="Times New Roman"/>
        </w:rPr>
        <w:t>Radmila Popović, ravnateljica COOR Podravsko sunce</w:t>
      </w:r>
    </w:p>
    <w:p w14:paraId="48D811B1" w14:textId="77777777" w:rsidR="0062507E" w:rsidRPr="0062507E" w:rsidRDefault="00E9369F" w:rsidP="00E9369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hAnsi="Times New Roman" w:cs="Times New Roman"/>
        </w:rPr>
        <w:t>Filip Klauček</w:t>
      </w:r>
      <w:r w:rsidRPr="00AD745E">
        <w:rPr>
          <w:rFonts w:ascii="Times New Roman" w:hAnsi="Times New Roman" w:cs="Times New Roman"/>
        </w:rPr>
        <w:t xml:space="preserve">, ravnatelj </w:t>
      </w:r>
      <w:r>
        <w:rPr>
          <w:rFonts w:ascii="Times New Roman" w:hAnsi="Times New Roman" w:cs="Times New Roman"/>
        </w:rPr>
        <w:t>UŠ Fortunat Pintarić</w:t>
      </w:r>
    </w:p>
    <w:p w14:paraId="242B8559" w14:textId="5D4D8FA8" w:rsidR="0062507E" w:rsidRPr="004B2186" w:rsidRDefault="0062507E" w:rsidP="006250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B2186">
        <w:rPr>
          <w:rFonts w:ascii="Times New Roman" w:hAnsi="Times New Roman" w:cs="Times New Roman"/>
        </w:rPr>
        <w:t>Adela Sočev, ravnateljica G</w:t>
      </w:r>
      <w:r>
        <w:rPr>
          <w:rFonts w:ascii="Times New Roman" w:hAnsi="Times New Roman" w:cs="Times New Roman"/>
        </w:rPr>
        <w:t>radskog društva</w:t>
      </w:r>
      <w:r w:rsidRPr="004B2186">
        <w:rPr>
          <w:rFonts w:ascii="Times New Roman" w:hAnsi="Times New Roman" w:cs="Times New Roman"/>
        </w:rPr>
        <w:t xml:space="preserve"> Crvenog križa Koprivnica </w:t>
      </w:r>
    </w:p>
    <w:p w14:paraId="34A77D33" w14:textId="77777777" w:rsidR="0062507E" w:rsidRPr="004B2186" w:rsidRDefault="0062507E" w:rsidP="006250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B2186">
        <w:rPr>
          <w:rFonts w:ascii="Times New Roman" w:hAnsi="Times New Roman" w:cs="Times New Roman"/>
        </w:rPr>
        <w:t xml:space="preserve">Jasmina Stričević, predsjednica Zajednice športskih udruga Grada Koprivnice </w:t>
      </w:r>
    </w:p>
    <w:p w14:paraId="1F9234F6" w14:textId="1D86F40E" w:rsidR="00E9369F" w:rsidRPr="0062507E" w:rsidRDefault="0062507E" w:rsidP="006250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B2186">
        <w:rPr>
          <w:rFonts w:ascii="Times New Roman" w:hAnsi="Times New Roman" w:cs="Times New Roman"/>
        </w:rPr>
        <w:t xml:space="preserve">Nedjeljko Crljen, predsjednik Zajednice tehničke kulture Grada Koprivnice </w:t>
      </w:r>
    </w:p>
    <w:p w14:paraId="0A22DDD8" w14:textId="7E523B12" w:rsidR="001E4ADD" w:rsidRPr="00AD745E" w:rsidRDefault="001E4ADD" w:rsidP="001E4AD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D745E">
        <w:rPr>
          <w:rFonts w:ascii="Times New Roman" w:eastAsia="Times New Roman" w:hAnsi="Times New Roman" w:cs="Times New Roman"/>
          <w:lang w:eastAsia="hr-HR"/>
        </w:rPr>
        <w:t xml:space="preserve">Pročelnici Upravnih </w:t>
      </w:r>
      <w:r w:rsidR="00A13351" w:rsidRPr="00AD745E">
        <w:rPr>
          <w:rFonts w:ascii="Times New Roman" w:eastAsia="Times New Roman" w:hAnsi="Times New Roman" w:cs="Times New Roman"/>
          <w:lang w:eastAsia="hr-HR"/>
        </w:rPr>
        <w:t>odjela</w:t>
      </w:r>
      <w:r w:rsidRPr="00AD745E">
        <w:rPr>
          <w:rFonts w:ascii="Times New Roman" w:eastAsia="Times New Roman" w:hAnsi="Times New Roman" w:cs="Times New Roman"/>
          <w:lang w:eastAsia="hr-HR"/>
        </w:rPr>
        <w:t xml:space="preserve"> Grada Koprivnice,</w:t>
      </w:r>
    </w:p>
    <w:p w14:paraId="6A79EDE2" w14:textId="1D5B0CF7" w:rsidR="00A50F21" w:rsidRPr="00AD745E" w:rsidRDefault="00A26CFC" w:rsidP="002C50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D745E">
        <w:rPr>
          <w:rFonts w:ascii="Times New Roman" w:eastAsia="Times New Roman" w:hAnsi="Times New Roman" w:cs="Times New Roman"/>
          <w:lang w:eastAsia="hr-HR"/>
        </w:rPr>
        <w:t>Vijeće srpske nacionalne manjine u Gradu Koprivnici, Predstavnik romske nacionalne manjine u Gradu Koprivnici, na znanje,</w:t>
      </w:r>
    </w:p>
    <w:p w14:paraId="763CAB9E" w14:textId="77777777" w:rsidR="00A26CFC" w:rsidRPr="00AD745E" w:rsidRDefault="00A26CFC" w:rsidP="00A26C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D745E">
        <w:rPr>
          <w:rFonts w:ascii="Times New Roman" w:eastAsia="Times New Roman" w:hAnsi="Times New Roman" w:cs="Times New Roman"/>
          <w:lang w:eastAsia="hr-HR"/>
        </w:rPr>
        <w:t>Novinari,</w:t>
      </w:r>
    </w:p>
    <w:p w14:paraId="1090C38A" w14:textId="77777777" w:rsidR="00A26CFC" w:rsidRPr="00AD745E" w:rsidRDefault="00A26CFC" w:rsidP="00A26C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D745E">
        <w:rPr>
          <w:rFonts w:ascii="Times New Roman" w:eastAsia="Calibri" w:hAnsi="Times New Roman" w:cs="Times New Roman"/>
        </w:rPr>
        <w:t xml:space="preserve">Pismohrana. </w:t>
      </w:r>
    </w:p>
    <w:p w14:paraId="65174408" w14:textId="4899DB6B" w:rsidR="00DF2E7A" w:rsidRPr="003227DD" w:rsidRDefault="00DF2E7A" w:rsidP="009277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sectPr w:rsidR="00DF2E7A" w:rsidRPr="003227DD" w:rsidSect="001B66D2">
      <w:headerReference w:type="first" r:id="rId11"/>
      <w:pgSz w:w="11906" w:h="16838" w:code="9"/>
      <w:pgMar w:top="720" w:right="720" w:bottom="720" w:left="720" w:header="851" w:footer="7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C4A0D" w14:textId="77777777" w:rsidR="0010749A" w:rsidRDefault="0010749A">
      <w:pPr>
        <w:spacing w:after="0" w:line="240" w:lineRule="auto"/>
      </w:pPr>
      <w:r>
        <w:separator/>
      </w:r>
    </w:p>
  </w:endnote>
  <w:endnote w:type="continuationSeparator" w:id="0">
    <w:p w14:paraId="5C352F3C" w14:textId="77777777" w:rsidR="0010749A" w:rsidRDefault="00107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AE464" w14:textId="77777777" w:rsidR="0010749A" w:rsidRDefault="0010749A">
      <w:pPr>
        <w:spacing w:after="0" w:line="240" w:lineRule="auto"/>
      </w:pPr>
      <w:r>
        <w:separator/>
      </w:r>
    </w:p>
  </w:footnote>
  <w:footnote w:type="continuationSeparator" w:id="0">
    <w:p w14:paraId="77D64043" w14:textId="77777777" w:rsidR="0010749A" w:rsidRDefault="00107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09594" w14:textId="3EB6D158" w:rsidR="00581FED" w:rsidRDefault="00603DF7" w:rsidP="00B11889">
    <w:pPr>
      <w:pStyle w:val="Zaglavlje"/>
      <w:spacing w:before="1000"/>
      <w:ind w:left="851"/>
      <w:rPr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0159D8E" wp14:editId="284A0124">
          <wp:simplePos x="0" y="0"/>
          <wp:positionH relativeFrom="margin">
            <wp:posOffset>1116330</wp:posOffset>
          </wp:positionH>
          <wp:positionV relativeFrom="paragraph">
            <wp:posOffset>0</wp:posOffset>
          </wp:positionV>
          <wp:extent cx="485775" cy="609600"/>
          <wp:effectExtent l="0" t="0" r="9525" b="0"/>
          <wp:wrapNone/>
          <wp:docPr id="1" name="Slika 1" descr="R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R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3A00">
      <w:rPr>
        <w:szCs w:val="20"/>
      </w:rPr>
      <w:t xml:space="preserve">    </w:t>
    </w:r>
    <w:r>
      <w:rPr>
        <w:szCs w:val="20"/>
      </w:rPr>
      <w:t>REPUBLIKA HRVATSKA</w:t>
    </w:r>
  </w:p>
  <w:p w14:paraId="6F772202" w14:textId="0689F709" w:rsidR="00581FED" w:rsidRDefault="00BF40F8" w:rsidP="005E7A4A">
    <w:pPr>
      <w:pStyle w:val="Zaglavlje"/>
      <w:rPr>
        <w:szCs w:val="20"/>
      </w:rPr>
    </w:pPr>
    <w:r>
      <w:rPr>
        <w:szCs w:val="20"/>
      </w:rPr>
      <w:t xml:space="preserve">   </w:t>
    </w:r>
    <w:r w:rsidR="00353A00">
      <w:rPr>
        <w:szCs w:val="20"/>
      </w:rPr>
      <w:t xml:space="preserve">  </w:t>
    </w:r>
    <w:r>
      <w:rPr>
        <w:szCs w:val="20"/>
      </w:rPr>
      <w:t xml:space="preserve"> </w:t>
    </w:r>
    <w:r w:rsidR="00353A00">
      <w:rPr>
        <w:szCs w:val="20"/>
      </w:rPr>
      <w:t xml:space="preserve"> </w:t>
    </w:r>
    <w:r>
      <w:rPr>
        <w:szCs w:val="20"/>
      </w:rPr>
      <w:t xml:space="preserve"> </w:t>
    </w:r>
    <w:r w:rsidR="00603DF7">
      <w:rPr>
        <w:szCs w:val="20"/>
      </w:rPr>
      <w:t>KOPRIVNIČKO-KRIŽEVAČKA ŽUPANIJA</w:t>
    </w:r>
  </w:p>
  <w:p w14:paraId="48609F5C" w14:textId="6A32B640" w:rsidR="00581FED" w:rsidRPr="00F7135B" w:rsidRDefault="00603DF7" w:rsidP="003A31B2">
    <w:pPr>
      <w:pStyle w:val="Zaglavlje"/>
      <w:spacing w:before="160"/>
      <w:ind w:left="1077"/>
      <w:rPr>
        <w:b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A1A9087" wp14:editId="28276BB4">
          <wp:simplePos x="0" y="0"/>
          <wp:positionH relativeFrom="margin">
            <wp:posOffset>342265</wp:posOffset>
          </wp:positionH>
          <wp:positionV relativeFrom="paragraph">
            <wp:posOffset>36195</wp:posOffset>
          </wp:positionV>
          <wp:extent cx="279400" cy="368300"/>
          <wp:effectExtent l="0" t="0" r="6350" b="0"/>
          <wp:wrapNone/>
          <wp:docPr id="2" name="Slika 2" descr="Grb Grada (60 px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Grb Grada (60 px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" cy="368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3A00">
      <w:rPr>
        <w:b/>
        <w:szCs w:val="20"/>
      </w:rPr>
      <w:t xml:space="preserve"> </w:t>
    </w:r>
    <w:r w:rsidRPr="00F7135B">
      <w:rPr>
        <w:b/>
        <w:szCs w:val="20"/>
      </w:rPr>
      <w:t>GRAD KOPRIVNICA</w:t>
    </w:r>
  </w:p>
  <w:p w14:paraId="3DCE7758" w14:textId="00697D7F" w:rsidR="00581FED" w:rsidRDefault="00BF40F8" w:rsidP="00BF40F8">
    <w:pPr>
      <w:pStyle w:val="Zaglavlje"/>
      <w:spacing w:before="200"/>
      <w:rPr>
        <w:szCs w:val="20"/>
      </w:rPr>
    </w:pPr>
    <w:r>
      <w:rPr>
        <w:szCs w:val="20"/>
      </w:rPr>
      <w:t xml:space="preserve">                        </w:t>
    </w:r>
    <w:r w:rsidR="005E7419">
      <w:rPr>
        <w:szCs w:val="20"/>
      </w:rPr>
      <w:t xml:space="preserve">   </w:t>
    </w:r>
    <w:r w:rsidR="00603DF7">
      <w:rPr>
        <w:szCs w:val="20"/>
      </w:rPr>
      <w:t>Gradsko vijeće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9E5"/>
    <w:multiLevelType w:val="multilevel"/>
    <w:tmpl w:val="3F089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E0B39"/>
    <w:multiLevelType w:val="multilevel"/>
    <w:tmpl w:val="83F01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B606D0"/>
    <w:multiLevelType w:val="hybridMultilevel"/>
    <w:tmpl w:val="E02ECEE6"/>
    <w:lvl w:ilvl="0" w:tplc="1DFE04E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775366"/>
    <w:multiLevelType w:val="multilevel"/>
    <w:tmpl w:val="78084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2666FA"/>
    <w:multiLevelType w:val="multilevel"/>
    <w:tmpl w:val="A02E90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AD7876"/>
    <w:multiLevelType w:val="multilevel"/>
    <w:tmpl w:val="97065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456194"/>
    <w:multiLevelType w:val="multilevel"/>
    <w:tmpl w:val="ED9C0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EC6F17"/>
    <w:multiLevelType w:val="multilevel"/>
    <w:tmpl w:val="0F8855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18F5B58"/>
    <w:multiLevelType w:val="multilevel"/>
    <w:tmpl w:val="2DA68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64764F"/>
    <w:multiLevelType w:val="multilevel"/>
    <w:tmpl w:val="17C07E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2B5083"/>
    <w:multiLevelType w:val="multilevel"/>
    <w:tmpl w:val="BE8A4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167666F6"/>
    <w:multiLevelType w:val="multilevel"/>
    <w:tmpl w:val="7A08F8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178B6775"/>
    <w:multiLevelType w:val="multilevel"/>
    <w:tmpl w:val="ED9C0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ED1229"/>
    <w:multiLevelType w:val="multilevel"/>
    <w:tmpl w:val="ED9C0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FD49B6"/>
    <w:multiLevelType w:val="hybridMultilevel"/>
    <w:tmpl w:val="3C3AF4D4"/>
    <w:lvl w:ilvl="0" w:tplc="0ABE847E">
      <w:numFmt w:val="bullet"/>
      <w:lvlText w:val="-"/>
      <w:lvlJc w:val="left"/>
      <w:pPr>
        <w:ind w:left="720" w:hanging="360"/>
      </w:pPr>
      <w:rPr>
        <w:rFonts w:ascii="Times New (W1)" w:eastAsia="Times New Roman" w:hAnsi="Times New (W1)" w:cs="Times New (W1)" w:hint="cs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7C2C40"/>
    <w:multiLevelType w:val="hybridMultilevel"/>
    <w:tmpl w:val="87B00172"/>
    <w:lvl w:ilvl="0" w:tplc="E9E20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5F20CF"/>
    <w:multiLevelType w:val="multilevel"/>
    <w:tmpl w:val="B866B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947C3E"/>
    <w:multiLevelType w:val="multilevel"/>
    <w:tmpl w:val="6F2A1F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08179C1"/>
    <w:multiLevelType w:val="multilevel"/>
    <w:tmpl w:val="466AB84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9" w15:restartNumberingAfterBreak="0">
    <w:nsid w:val="37F85CE3"/>
    <w:multiLevelType w:val="multilevel"/>
    <w:tmpl w:val="4FD4D18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83637BC"/>
    <w:multiLevelType w:val="multilevel"/>
    <w:tmpl w:val="EAF0BF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1" w15:restartNumberingAfterBreak="0">
    <w:nsid w:val="3A477EFB"/>
    <w:multiLevelType w:val="multilevel"/>
    <w:tmpl w:val="760AFE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28" w:hanging="1800"/>
      </w:pPr>
      <w:rPr>
        <w:rFonts w:hint="default"/>
      </w:rPr>
    </w:lvl>
  </w:abstractNum>
  <w:abstractNum w:abstractNumId="22" w15:restartNumberingAfterBreak="0">
    <w:nsid w:val="3BE44F3A"/>
    <w:multiLevelType w:val="multilevel"/>
    <w:tmpl w:val="59601B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E90BFF"/>
    <w:multiLevelType w:val="multilevel"/>
    <w:tmpl w:val="B456B6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4" w15:restartNumberingAfterBreak="0">
    <w:nsid w:val="44650725"/>
    <w:multiLevelType w:val="hybridMultilevel"/>
    <w:tmpl w:val="1A0C911C"/>
    <w:lvl w:ilvl="0" w:tplc="1D2C92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53898"/>
    <w:multiLevelType w:val="multilevel"/>
    <w:tmpl w:val="C76E447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4B996D0D"/>
    <w:multiLevelType w:val="multilevel"/>
    <w:tmpl w:val="8F1CC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1034D0"/>
    <w:multiLevelType w:val="multilevel"/>
    <w:tmpl w:val="BE8A4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8" w15:restartNumberingAfterBreak="0">
    <w:nsid w:val="555E499E"/>
    <w:multiLevelType w:val="hybridMultilevel"/>
    <w:tmpl w:val="0EB8F6DC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5D520E5"/>
    <w:multiLevelType w:val="multilevel"/>
    <w:tmpl w:val="5F103E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89818C7"/>
    <w:multiLevelType w:val="multilevel"/>
    <w:tmpl w:val="945630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1" w15:restartNumberingAfterBreak="0">
    <w:nsid w:val="5E2801A2"/>
    <w:multiLevelType w:val="multilevel"/>
    <w:tmpl w:val="B2F60E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66A645F9"/>
    <w:multiLevelType w:val="multilevel"/>
    <w:tmpl w:val="ED9C0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D00FAA"/>
    <w:multiLevelType w:val="hybridMultilevel"/>
    <w:tmpl w:val="A5286A5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DD7A71"/>
    <w:multiLevelType w:val="multilevel"/>
    <w:tmpl w:val="1542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E05EAB"/>
    <w:multiLevelType w:val="multilevel"/>
    <w:tmpl w:val="136209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6" w15:restartNumberingAfterBreak="0">
    <w:nsid w:val="73624D8F"/>
    <w:multiLevelType w:val="multilevel"/>
    <w:tmpl w:val="45A2AC78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74C62581"/>
    <w:multiLevelType w:val="multilevel"/>
    <w:tmpl w:val="ED9C0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B90E8D"/>
    <w:multiLevelType w:val="multilevel"/>
    <w:tmpl w:val="ED9C0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487775"/>
    <w:multiLevelType w:val="multilevel"/>
    <w:tmpl w:val="136209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0" w15:restartNumberingAfterBreak="0">
    <w:nsid w:val="7E0D0135"/>
    <w:multiLevelType w:val="multilevel"/>
    <w:tmpl w:val="DA30177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571893410">
    <w:abstractNumId w:val="33"/>
  </w:num>
  <w:num w:numId="2" w16cid:durableId="618731158">
    <w:abstractNumId w:val="12"/>
  </w:num>
  <w:num w:numId="3" w16cid:durableId="930041796">
    <w:abstractNumId w:val="15"/>
  </w:num>
  <w:num w:numId="4" w16cid:durableId="20060088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40780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7478780">
    <w:abstractNumId w:val="18"/>
  </w:num>
  <w:num w:numId="7" w16cid:durableId="1404454681">
    <w:abstractNumId w:val="19"/>
  </w:num>
  <w:num w:numId="8" w16cid:durableId="605160819">
    <w:abstractNumId w:val="25"/>
  </w:num>
  <w:num w:numId="9" w16cid:durableId="1469591190">
    <w:abstractNumId w:val="26"/>
  </w:num>
  <w:num w:numId="10" w16cid:durableId="1142232358">
    <w:abstractNumId w:val="8"/>
  </w:num>
  <w:num w:numId="11" w16cid:durableId="659116506">
    <w:abstractNumId w:val="2"/>
  </w:num>
  <w:num w:numId="12" w16cid:durableId="53940263">
    <w:abstractNumId w:val="1"/>
  </w:num>
  <w:num w:numId="13" w16cid:durableId="1497332965">
    <w:abstractNumId w:val="4"/>
  </w:num>
  <w:num w:numId="14" w16cid:durableId="524371648">
    <w:abstractNumId w:val="29"/>
  </w:num>
  <w:num w:numId="15" w16cid:durableId="2144040326">
    <w:abstractNumId w:val="28"/>
  </w:num>
  <w:num w:numId="16" w16cid:durableId="766771645">
    <w:abstractNumId w:val="32"/>
  </w:num>
  <w:num w:numId="17" w16cid:durableId="21171346">
    <w:abstractNumId w:val="20"/>
  </w:num>
  <w:num w:numId="18" w16cid:durableId="2087261856">
    <w:abstractNumId w:val="23"/>
  </w:num>
  <w:num w:numId="19" w16cid:durableId="1798718348">
    <w:abstractNumId w:val="22"/>
  </w:num>
  <w:num w:numId="20" w16cid:durableId="901066729">
    <w:abstractNumId w:val="30"/>
  </w:num>
  <w:num w:numId="21" w16cid:durableId="1750538155">
    <w:abstractNumId w:val="14"/>
  </w:num>
  <w:num w:numId="22" w16cid:durableId="843786525">
    <w:abstractNumId w:val="3"/>
  </w:num>
  <w:num w:numId="23" w16cid:durableId="727607409">
    <w:abstractNumId w:val="6"/>
  </w:num>
  <w:num w:numId="24" w16cid:durableId="1673944589">
    <w:abstractNumId w:val="27"/>
  </w:num>
  <w:num w:numId="25" w16cid:durableId="945815938">
    <w:abstractNumId w:val="10"/>
  </w:num>
  <w:num w:numId="26" w16cid:durableId="2048794845">
    <w:abstractNumId w:val="39"/>
  </w:num>
  <w:num w:numId="27" w16cid:durableId="1455247534">
    <w:abstractNumId w:val="35"/>
  </w:num>
  <w:num w:numId="28" w16cid:durableId="330568189">
    <w:abstractNumId w:val="16"/>
  </w:num>
  <w:num w:numId="29" w16cid:durableId="1583906504">
    <w:abstractNumId w:val="9"/>
  </w:num>
  <w:num w:numId="30" w16cid:durableId="1910919490">
    <w:abstractNumId w:val="38"/>
  </w:num>
  <w:num w:numId="31" w16cid:durableId="1870561027">
    <w:abstractNumId w:val="13"/>
  </w:num>
  <w:num w:numId="32" w16cid:durableId="654457485">
    <w:abstractNumId w:val="24"/>
  </w:num>
  <w:num w:numId="33" w16cid:durableId="28380612">
    <w:abstractNumId w:val="37"/>
  </w:num>
  <w:num w:numId="34" w16cid:durableId="497501087">
    <w:abstractNumId w:val="31"/>
  </w:num>
  <w:num w:numId="35" w16cid:durableId="1168592417">
    <w:abstractNumId w:val="17"/>
  </w:num>
  <w:num w:numId="36" w16cid:durableId="1997412212">
    <w:abstractNumId w:val="36"/>
  </w:num>
  <w:num w:numId="37" w16cid:durableId="879050285">
    <w:abstractNumId w:val="21"/>
  </w:num>
  <w:num w:numId="38" w16cid:durableId="770272966">
    <w:abstractNumId w:val="7"/>
  </w:num>
  <w:num w:numId="39" w16cid:durableId="956063695">
    <w:abstractNumId w:val="40"/>
  </w:num>
  <w:num w:numId="40" w16cid:durableId="377629441">
    <w:abstractNumId w:val="11"/>
  </w:num>
  <w:num w:numId="41" w16cid:durableId="22633499">
    <w:abstractNumId w:val="0"/>
  </w:num>
  <w:num w:numId="42" w16cid:durableId="51199121">
    <w:abstractNumId w:val="3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BF2"/>
    <w:rsid w:val="00000113"/>
    <w:rsid w:val="00001B57"/>
    <w:rsid w:val="00001D87"/>
    <w:rsid w:val="00002217"/>
    <w:rsid w:val="000022D0"/>
    <w:rsid w:val="00003270"/>
    <w:rsid w:val="00003729"/>
    <w:rsid w:val="0000388B"/>
    <w:rsid w:val="00004197"/>
    <w:rsid w:val="00004297"/>
    <w:rsid w:val="00004AE5"/>
    <w:rsid w:val="00005D36"/>
    <w:rsid w:val="00006667"/>
    <w:rsid w:val="00006A73"/>
    <w:rsid w:val="00007A2E"/>
    <w:rsid w:val="000107BE"/>
    <w:rsid w:val="000107C8"/>
    <w:rsid w:val="00010867"/>
    <w:rsid w:val="000119D4"/>
    <w:rsid w:val="00011A4C"/>
    <w:rsid w:val="000122F6"/>
    <w:rsid w:val="000140DA"/>
    <w:rsid w:val="000145E8"/>
    <w:rsid w:val="00015804"/>
    <w:rsid w:val="00015C30"/>
    <w:rsid w:val="00015CB8"/>
    <w:rsid w:val="00016A77"/>
    <w:rsid w:val="00016DC1"/>
    <w:rsid w:val="00020035"/>
    <w:rsid w:val="000201FB"/>
    <w:rsid w:val="0002029C"/>
    <w:rsid w:val="00020568"/>
    <w:rsid w:val="00020FA3"/>
    <w:rsid w:val="00021A5C"/>
    <w:rsid w:val="00022B95"/>
    <w:rsid w:val="00022C50"/>
    <w:rsid w:val="0002360A"/>
    <w:rsid w:val="00023814"/>
    <w:rsid w:val="00023845"/>
    <w:rsid w:val="00023C60"/>
    <w:rsid w:val="000245FF"/>
    <w:rsid w:val="00025302"/>
    <w:rsid w:val="000256FB"/>
    <w:rsid w:val="0002611A"/>
    <w:rsid w:val="00026E75"/>
    <w:rsid w:val="0002700F"/>
    <w:rsid w:val="000276C7"/>
    <w:rsid w:val="000301E9"/>
    <w:rsid w:val="0003126E"/>
    <w:rsid w:val="00031C33"/>
    <w:rsid w:val="00033298"/>
    <w:rsid w:val="00033B81"/>
    <w:rsid w:val="00033F1A"/>
    <w:rsid w:val="00034039"/>
    <w:rsid w:val="00034A62"/>
    <w:rsid w:val="000356A3"/>
    <w:rsid w:val="0003596E"/>
    <w:rsid w:val="00035A91"/>
    <w:rsid w:val="00037AAF"/>
    <w:rsid w:val="00037F12"/>
    <w:rsid w:val="00040030"/>
    <w:rsid w:val="000400E8"/>
    <w:rsid w:val="00040F1F"/>
    <w:rsid w:val="00040FA1"/>
    <w:rsid w:val="00041163"/>
    <w:rsid w:val="0004194E"/>
    <w:rsid w:val="000426F2"/>
    <w:rsid w:val="00043F37"/>
    <w:rsid w:val="00043F57"/>
    <w:rsid w:val="0004440B"/>
    <w:rsid w:val="00044A59"/>
    <w:rsid w:val="00046AD2"/>
    <w:rsid w:val="00050238"/>
    <w:rsid w:val="00050311"/>
    <w:rsid w:val="000522C4"/>
    <w:rsid w:val="000523DA"/>
    <w:rsid w:val="000524AF"/>
    <w:rsid w:val="000527FA"/>
    <w:rsid w:val="00052AEC"/>
    <w:rsid w:val="00053034"/>
    <w:rsid w:val="000544D8"/>
    <w:rsid w:val="0005459E"/>
    <w:rsid w:val="000559CE"/>
    <w:rsid w:val="00055C9E"/>
    <w:rsid w:val="0005655D"/>
    <w:rsid w:val="0005732A"/>
    <w:rsid w:val="00061B4A"/>
    <w:rsid w:val="00062508"/>
    <w:rsid w:val="00062A34"/>
    <w:rsid w:val="000630B5"/>
    <w:rsid w:val="000634FC"/>
    <w:rsid w:val="00063A21"/>
    <w:rsid w:val="000647CD"/>
    <w:rsid w:val="00065A0B"/>
    <w:rsid w:val="00065F5A"/>
    <w:rsid w:val="000663FE"/>
    <w:rsid w:val="0006673D"/>
    <w:rsid w:val="00067BC2"/>
    <w:rsid w:val="00067E18"/>
    <w:rsid w:val="00067E5A"/>
    <w:rsid w:val="0007047D"/>
    <w:rsid w:val="00071829"/>
    <w:rsid w:val="00071B17"/>
    <w:rsid w:val="00072158"/>
    <w:rsid w:val="00072847"/>
    <w:rsid w:val="00072FE0"/>
    <w:rsid w:val="00073A86"/>
    <w:rsid w:val="00073BC2"/>
    <w:rsid w:val="000769F2"/>
    <w:rsid w:val="00077670"/>
    <w:rsid w:val="00077C52"/>
    <w:rsid w:val="00080033"/>
    <w:rsid w:val="0008073C"/>
    <w:rsid w:val="0008101D"/>
    <w:rsid w:val="000811F0"/>
    <w:rsid w:val="00081234"/>
    <w:rsid w:val="00081504"/>
    <w:rsid w:val="00081E4D"/>
    <w:rsid w:val="00082D02"/>
    <w:rsid w:val="00082E10"/>
    <w:rsid w:val="00083340"/>
    <w:rsid w:val="00084175"/>
    <w:rsid w:val="000842BC"/>
    <w:rsid w:val="00086660"/>
    <w:rsid w:val="00086B99"/>
    <w:rsid w:val="000870D2"/>
    <w:rsid w:val="00090F21"/>
    <w:rsid w:val="000916D5"/>
    <w:rsid w:val="00091804"/>
    <w:rsid w:val="00092943"/>
    <w:rsid w:val="00093953"/>
    <w:rsid w:val="00093DB3"/>
    <w:rsid w:val="00094488"/>
    <w:rsid w:val="000965D9"/>
    <w:rsid w:val="000966F5"/>
    <w:rsid w:val="000968C5"/>
    <w:rsid w:val="00096A69"/>
    <w:rsid w:val="00097868"/>
    <w:rsid w:val="00097E9C"/>
    <w:rsid w:val="000A033E"/>
    <w:rsid w:val="000A03EF"/>
    <w:rsid w:val="000A044C"/>
    <w:rsid w:val="000A1618"/>
    <w:rsid w:val="000A1788"/>
    <w:rsid w:val="000A1E86"/>
    <w:rsid w:val="000A29E8"/>
    <w:rsid w:val="000A36CD"/>
    <w:rsid w:val="000A430C"/>
    <w:rsid w:val="000A462C"/>
    <w:rsid w:val="000A4CFF"/>
    <w:rsid w:val="000A5B7C"/>
    <w:rsid w:val="000A6674"/>
    <w:rsid w:val="000A6B29"/>
    <w:rsid w:val="000A77D0"/>
    <w:rsid w:val="000A7E7C"/>
    <w:rsid w:val="000A7F67"/>
    <w:rsid w:val="000B0B17"/>
    <w:rsid w:val="000B0D4E"/>
    <w:rsid w:val="000B12C1"/>
    <w:rsid w:val="000B1349"/>
    <w:rsid w:val="000B1F3D"/>
    <w:rsid w:val="000B36DF"/>
    <w:rsid w:val="000B41A5"/>
    <w:rsid w:val="000B4333"/>
    <w:rsid w:val="000B45E7"/>
    <w:rsid w:val="000B4BAE"/>
    <w:rsid w:val="000B59E8"/>
    <w:rsid w:val="000B6571"/>
    <w:rsid w:val="000B6FEA"/>
    <w:rsid w:val="000B7770"/>
    <w:rsid w:val="000B77D6"/>
    <w:rsid w:val="000B7855"/>
    <w:rsid w:val="000B7884"/>
    <w:rsid w:val="000C001D"/>
    <w:rsid w:val="000C2D90"/>
    <w:rsid w:val="000C2DD2"/>
    <w:rsid w:val="000C2F23"/>
    <w:rsid w:val="000C362D"/>
    <w:rsid w:val="000C3DCB"/>
    <w:rsid w:val="000C3DE3"/>
    <w:rsid w:val="000C41B0"/>
    <w:rsid w:val="000C4D8F"/>
    <w:rsid w:val="000C4EEC"/>
    <w:rsid w:val="000C5D19"/>
    <w:rsid w:val="000C618E"/>
    <w:rsid w:val="000C7656"/>
    <w:rsid w:val="000C7F3D"/>
    <w:rsid w:val="000D0730"/>
    <w:rsid w:val="000D0B42"/>
    <w:rsid w:val="000D10D9"/>
    <w:rsid w:val="000D3814"/>
    <w:rsid w:val="000D40FC"/>
    <w:rsid w:val="000D53BE"/>
    <w:rsid w:val="000D549B"/>
    <w:rsid w:val="000D5685"/>
    <w:rsid w:val="000D613E"/>
    <w:rsid w:val="000D63F2"/>
    <w:rsid w:val="000D69EF"/>
    <w:rsid w:val="000D6CE8"/>
    <w:rsid w:val="000D7687"/>
    <w:rsid w:val="000E051C"/>
    <w:rsid w:val="000E0771"/>
    <w:rsid w:val="000E07D5"/>
    <w:rsid w:val="000E12A6"/>
    <w:rsid w:val="000E2651"/>
    <w:rsid w:val="000E2B20"/>
    <w:rsid w:val="000E3D02"/>
    <w:rsid w:val="000E4672"/>
    <w:rsid w:val="000E4886"/>
    <w:rsid w:val="000E6D26"/>
    <w:rsid w:val="000E6D56"/>
    <w:rsid w:val="000E7250"/>
    <w:rsid w:val="000F09B3"/>
    <w:rsid w:val="000F1CFD"/>
    <w:rsid w:val="000F1E6F"/>
    <w:rsid w:val="000F20BD"/>
    <w:rsid w:val="000F2265"/>
    <w:rsid w:val="000F2333"/>
    <w:rsid w:val="000F2700"/>
    <w:rsid w:val="000F39FC"/>
    <w:rsid w:val="000F4579"/>
    <w:rsid w:val="000F4756"/>
    <w:rsid w:val="000F5E7E"/>
    <w:rsid w:val="000F7671"/>
    <w:rsid w:val="00100F2C"/>
    <w:rsid w:val="0010166E"/>
    <w:rsid w:val="00102C16"/>
    <w:rsid w:val="0010353F"/>
    <w:rsid w:val="00103CF9"/>
    <w:rsid w:val="001044B7"/>
    <w:rsid w:val="00104969"/>
    <w:rsid w:val="001052AE"/>
    <w:rsid w:val="001053DB"/>
    <w:rsid w:val="00105451"/>
    <w:rsid w:val="00106087"/>
    <w:rsid w:val="00106700"/>
    <w:rsid w:val="00106A90"/>
    <w:rsid w:val="00106BBE"/>
    <w:rsid w:val="00106E00"/>
    <w:rsid w:val="00106F47"/>
    <w:rsid w:val="0010749A"/>
    <w:rsid w:val="0011033B"/>
    <w:rsid w:val="00110371"/>
    <w:rsid w:val="00112025"/>
    <w:rsid w:val="0011297E"/>
    <w:rsid w:val="00112D38"/>
    <w:rsid w:val="0011375A"/>
    <w:rsid w:val="0011541F"/>
    <w:rsid w:val="00115BEC"/>
    <w:rsid w:val="00116D70"/>
    <w:rsid w:val="00116DF3"/>
    <w:rsid w:val="0012124E"/>
    <w:rsid w:val="0012150F"/>
    <w:rsid w:val="001215DC"/>
    <w:rsid w:val="0012367B"/>
    <w:rsid w:val="00123688"/>
    <w:rsid w:val="00123F6A"/>
    <w:rsid w:val="0012472E"/>
    <w:rsid w:val="00125A92"/>
    <w:rsid w:val="00125B86"/>
    <w:rsid w:val="00125D9E"/>
    <w:rsid w:val="0012623A"/>
    <w:rsid w:val="00126F65"/>
    <w:rsid w:val="001276E7"/>
    <w:rsid w:val="0013117C"/>
    <w:rsid w:val="00131A7D"/>
    <w:rsid w:val="00132758"/>
    <w:rsid w:val="00132779"/>
    <w:rsid w:val="00132BD0"/>
    <w:rsid w:val="00132D65"/>
    <w:rsid w:val="00132E43"/>
    <w:rsid w:val="0013358E"/>
    <w:rsid w:val="0013404E"/>
    <w:rsid w:val="00134FFC"/>
    <w:rsid w:val="00135D5E"/>
    <w:rsid w:val="001377C4"/>
    <w:rsid w:val="00137D66"/>
    <w:rsid w:val="00137DCF"/>
    <w:rsid w:val="0014027B"/>
    <w:rsid w:val="00140299"/>
    <w:rsid w:val="001405C4"/>
    <w:rsid w:val="00140A5E"/>
    <w:rsid w:val="00140A8F"/>
    <w:rsid w:val="00141533"/>
    <w:rsid w:val="00141D42"/>
    <w:rsid w:val="00141F3B"/>
    <w:rsid w:val="001427EE"/>
    <w:rsid w:val="00143850"/>
    <w:rsid w:val="00143F71"/>
    <w:rsid w:val="0014526F"/>
    <w:rsid w:val="001456D8"/>
    <w:rsid w:val="00146E88"/>
    <w:rsid w:val="00150987"/>
    <w:rsid w:val="00150EF1"/>
    <w:rsid w:val="00151938"/>
    <w:rsid w:val="00151BAB"/>
    <w:rsid w:val="00151D55"/>
    <w:rsid w:val="00151FBE"/>
    <w:rsid w:val="00153EB2"/>
    <w:rsid w:val="00154A1B"/>
    <w:rsid w:val="00154DB9"/>
    <w:rsid w:val="001558AE"/>
    <w:rsid w:val="0015593A"/>
    <w:rsid w:val="001568F6"/>
    <w:rsid w:val="001571EB"/>
    <w:rsid w:val="001601AE"/>
    <w:rsid w:val="00160C21"/>
    <w:rsid w:val="00160DB2"/>
    <w:rsid w:val="0016132B"/>
    <w:rsid w:val="00161E1E"/>
    <w:rsid w:val="0016303A"/>
    <w:rsid w:val="00163160"/>
    <w:rsid w:val="001632DD"/>
    <w:rsid w:val="0016552C"/>
    <w:rsid w:val="00165722"/>
    <w:rsid w:val="00165DFC"/>
    <w:rsid w:val="00166406"/>
    <w:rsid w:val="0016713B"/>
    <w:rsid w:val="00167D1C"/>
    <w:rsid w:val="00170499"/>
    <w:rsid w:val="00172897"/>
    <w:rsid w:val="00173F8D"/>
    <w:rsid w:val="0017583E"/>
    <w:rsid w:val="00175AFE"/>
    <w:rsid w:val="00175F33"/>
    <w:rsid w:val="00176BDF"/>
    <w:rsid w:val="001773EA"/>
    <w:rsid w:val="00177773"/>
    <w:rsid w:val="001805E9"/>
    <w:rsid w:val="00180D48"/>
    <w:rsid w:val="00180DA1"/>
    <w:rsid w:val="00181C40"/>
    <w:rsid w:val="0018217F"/>
    <w:rsid w:val="00182216"/>
    <w:rsid w:val="00182518"/>
    <w:rsid w:val="00182B62"/>
    <w:rsid w:val="0018424E"/>
    <w:rsid w:val="00184304"/>
    <w:rsid w:val="001845E0"/>
    <w:rsid w:val="0018467A"/>
    <w:rsid w:val="00184CC8"/>
    <w:rsid w:val="001850AC"/>
    <w:rsid w:val="001863B0"/>
    <w:rsid w:val="00186694"/>
    <w:rsid w:val="001869BF"/>
    <w:rsid w:val="00187EEB"/>
    <w:rsid w:val="00190BE6"/>
    <w:rsid w:val="00190CB0"/>
    <w:rsid w:val="00191A08"/>
    <w:rsid w:val="00191C75"/>
    <w:rsid w:val="00192962"/>
    <w:rsid w:val="00192AC9"/>
    <w:rsid w:val="001935D1"/>
    <w:rsid w:val="001936C3"/>
    <w:rsid w:val="00193CA3"/>
    <w:rsid w:val="00194311"/>
    <w:rsid w:val="00194C1A"/>
    <w:rsid w:val="00194DAD"/>
    <w:rsid w:val="0019551A"/>
    <w:rsid w:val="0019647A"/>
    <w:rsid w:val="00196E5B"/>
    <w:rsid w:val="001977D3"/>
    <w:rsid w:val="001A01AE"/>
    <w:rsid w:val="001A03DF"/>
    <w:rsid w:val="001A06EF"/>
    <w:rsid w:val="001A18D1"/>
    <w:rsid w:val="001A1A05"/>
    <w:rsid w:val="001A1CC3"/>
    <w:rsid w:val="001A1F25"/>
    <w:rsid w:val="001A2411"/>
    <w:rsid w:val="001A2608"/>
    <w:rsid w:val="001A2753"/>
    <w:rsid w:val="001A2940"/>
    <w:rsid w:val="001A2D9F"/>
    <w:rsid w:val="001A343D"/>
    <w:rsid w:val="001A35DA"/>
    <w:rsid w:val="001A3D7B"/>
    <w:rsid w:val="001A3DB7"/>
    <w:rsid w:val="001A6BFF"/>
    <w:rsid w:val="001A778B"/>
    <w:rsid w:val="001A7CA7"/>
    <w:rsid w:val="001B1321"/>
    <w:rsid w:val="001B1CB7"/>
    <w:rsid w:val="001B2022"/>
    <w:rsid w:val="001B22C6"/>
    <w:rsid w:val="001B4532"/>
    <w:rsid w:val="001B4B71"/>
    <w:rsid w:val="001B4CCB"/>
    <w:rsid w:val="001B53A1"/>
    <w:rsid w:val="001B66D2"/>
    <w:rsid w:val="001B6767"/>
    <w:rsid w:val="001B72AD"/>
    <w:rsid w:val="001B7972"/>
    <w:rsid w:val="001C30C9"/>
    <w:rsid w:val="001C3A5C"/>
    <w:rsid w:val="001C3BC0"/>
    <w:rsid w:val="001C3F0E"/>
    <w:rsid w:val="001C55AE"/>
    <w:rsid w:val="001C5C2B"/>
    <w:rsid w:val="001C608F"/>
    <w:rsid w:val="001C64B9"/>
    <w:rsid w:val="001C7569"/>
    <w:rsid w:val="001D0C62"/>
    <w:rsid w:val="001D125E"/>
    <w:rsid w:val="001D16E8"/>
    <w:rsid w:val="001D182C"/>
    <w:rsid w:val="001D2501"/>
    <w:rsid w:val="001D3164"/>
    <w:rsid w:val="001D48C3"/>
    <w:rsid w:val="001D6B8E"/>
    <w:rsid w:val="001D7007"/>
    <w:rsid w:val="001D720A"/>
    <w:rsid w:val="001E0922"/>
    <w:rsid w:val="001E1DAC"/>
    <w:rsid w:val="001E4ADD"/>
    <w:rsid w:val="001E6494"/>
    <w:rsid w:val="001E783E"/>
    <w:rsid w:val="001F0B1E"/>
    <w:rsid w:val="001F23E3"/>
    <w:rsid w:val="001F2F6E"/>
    <w:rsid w:val="001F3C4C"/>
    <w:rsid w:val="001F57FA"/>
    <w:rsid w:val="001F5B73"/>
    <w:rsid w:val="002010FF"/>
    <w:rsid w:val="00201411"/>
    <w:rsid w:val="002016E2"/>
    <w:rsid w:val="00201D3D"/>
    <w:rsid w:val="002025D6"/>
    <w:rsid w:val="00202762"/>
    <w:rsid w:val="002028CB"/>
    <w:rsid w:val="0020377F"/>
    <w:rsid w:val="00203A75"/>
    <w:rsid w:val="00203AE6"/>
    <w:rsid w:val="00203E1D"/>
    <w:rsid w:val="00204318"/>
    <w:rsid w:val="00204948"/>
    <w:rsid w:val="002051DD"/>
    <w:rsid w:val="00205D68"/>
    <w:rsid w:val="00205FE2"/>
    <w:rsid w:val="00206046"/>
    <w:rsid w:val="0020749D"/>
    <w:rsid w:val="002110D3"/>
    <w:rsid w:val="00214D82"/>
    <w:rsid w:val="0021623C"/>
    <w:rsid w:val="00216D62"/>
    <w:rsid w:val="00217914"/>
    <w:rsid w:val="00220C33"/>
    <w:rsid w:val="00220DC9"/>
    <w:rsid w:val="00222036"/>
    <w:rsid w:val="002233D7"/>
    <w:rsid w:val="002236E9"/>
    <w:rsid w:val="00223C4B"/>
    <w:rsid w:val="0022463D"/>
    <w:rsid w:val="0022494E"/>
    <w:rsid w:val="00225079"/>
    <w:rsid w:val="002250A5"/>
    <w:rsid w:val="002251ED"/>
    <w:rsid w:val="00225BD1"/>
    <w:rsid w:val="00225C91"/>
    <w:rsid w:val="00227438"/>
    <w:rsid w:val="00227A84"/>
    <w:rsid w:val="00227BF4"/>
    <w:rsid w:val="00230442"/>
    <w:rsid w:val="002329EA"/>
    <w:rsid w:val="00232B4C"/>
    <w:rsid w:val="00232BE5"/>
    <w:rsid w:val="00232F66"/>
    <w:rsid w:val="00233073"/>
    <w:rsid w:val="002332FE"/>
    <w:rsid w:val="0023357A"/>
    <w:rsid w:val="00233E70"/>
    <w:rsid w:val="00234915"/>
    <w:rsid w:val="0023580C"/>
    <w:rsid w:val="0024043C"/>
    <w:rsid w:val="00241FBE"/>
    <w:rsid w:val="002423BD"/>
    <w:rsid w:val="002426FE"/>
    <w:rsid w:val="0024406A"/>
    <w:rsid w:val="0024736B"/>
    <w:rsid w:val="002478E4"/>
    <w:rsid w:val="002479AC"/>
    <w:rsid w:val="00247D5E"/>
    <w:rsid w:val="00247F11"/>
    <w:rsid w:val="00250602"/>
    <w:rsid w:val="00250B14"/>
    <w:rsid w:val="00251559"/>
    <w:rsid w:val="00251B85"/>
    <w:rsid w:val="00251FAB"/>
    <w:rsid w:val="002528E6"/>
    <w:rsid w:val="002530D7"/>
    <w:rsid w:val="0025349E"/>
    <w:rsid w:val="002570F7"/>
    <w:rsid w:val="00257560"/>
    <w:rsid w:val="002610D1"/>
    <w:rsid w:val="00262AB2"/>
    <w:rsid w:val="00262E76"/>
    <w:rsid w:val="0026400F"/>
    <w:rsid w:val="00265317"/>
    <w:rsid w:val="002656F7"/>
    <w:rsid w:val="0026574D"/>
    <w:rsid w:val="00266A6E"/>
    <w:rsid w:val="00267842"/>
    <w:rsid w:val="00267EF2"/>
    <w:rsid w:val="002704BF"/>
    <w:rsid w:val="002710B6"/>
    <w:rsid w:val="00271AD2"/>
    <w:rsid w:val="00271F93"/>
    <w:rsid w:val="002724AE"/>
    <w:rsid w:val="0027292A"/>
    <w:rsid w:val="00273FB1"/>
    <w:rsid w:val="00275A8D"/>
    <w:rsid w:val="002762F2"/>
    <w:rsid w:val="0027682D"/>
    <w:rsid w:val="00276A5E"/>
    <w:rsid w:val="00276AF4"/>
    <w:rsid w:val="002774EE"/>
    <w:rsid w:val="0027775E"/>
    <w:rsid w:val="00280D94"/>
    <w:rsid w:val="002812F0"/>
    <w:rsid w:val="00282921"/>
    <w:rsid w:val="00282B61"/>
    <w:rsid w:val="00282C5B"/>
    <w:rsid w:val="002833B3"/>
    <w:rsid w:val="00283C22"/>
    <w:rsid w:val="00283E88"/>
    <w:rsid w:val="002845BC"/>
    <w:rsid w:val="00284AE0"/>
    <w:rsid w:val="002856F8"/>
    <w:rsid w:val="0028570B"/>
    <w:rsid w:val="00286F57"/>
    <w:rsid w:val="002901E5"/>
    <w:rsid w:val="0029064B"/>
    <w:rsid w:val="002909DB"/>
    <w:rsid w:val="00291D00"/>
    <w:rsid w:val="00291F41"/>
    <w:rsid w:val="0029305C"/>
    <w:rsid w:val="00293417"/>
    <w:rsid w:val="00294BD0"/>
    <w:rsid w:val="00296BA1"/>
    <w:rsid w:val="00296C5A"/>
    <w:rsid w:val="00297081"/>
    <w:rsid w:val="00297876"/>
    <w:rsid w:val="00297DAA"/>
    <w:rsid w:val="002A111A"/>
    <w:rsid w:val="002A29F8"/>
    <w:rsid w:val="002A2CDD"/>
    <w:rsid w:val="002A2CE6"/>
    <w:rsid w:val="002A2F3B"/>
    <w:rsid w:val="002A4072"/>
    <w:rsid w:val="002A518E"/>
    <w:rsid w:val="002A5461"/>
    <w:rsid w:val="002A59B4"/>
    <w:rsid w:val="002A7760"/>
    <w:rsid w:val="002B1363"/>
    <w:rsid w:val="002B291B"/>
    <w:rsid w:val="002B2AC7"/>
    <w:rsid w:val="002B372F"/>
    <w:rsid w:val="002B3A56"/>
    <w:rsid w:val="002B42EE"/>
    <w:rsid w:val="002B46EF"/>
    <w:rsid w:val="002B47CE"/>
    <w:rsid w:val="002B4F46"/>
    <w:rsid w:val="002B52BB"/>
    <w:rsid w:val="002B642A"/>
    <w:rsid w:val="002B684A"/>
    <w:rsid w:val="002B7B4D"/>
    <w:rsid w:val="002C0229"/>
    <w:rsid w:val="002C0E59"/>
    <w:rsid w:val="002C14A2"/>
    <w:rsid w:val="002C1D3E"/>
    <w:rsid w:val="002C2450"/>
    <w:rsid w:val="002C24C9"/>
    <w:rsid w:val="002C2AD4"/>
    <w:rsid w:val="002C4706"/>
    <w:rsid w:val="002C488F"/>
    <w:rsid w:val="002C50C4"/>
    <w:rsid w:val="002C54B2"/>
    <w:rsid w:val="002C62E8"/>
    <w:rsid w:val="002C7584"/>
    <w:rsid w:val="002C7BB2"/>
    <w:rsid w:val="002D0AE5"/>
    <w:rsid w:val="002D19A0"/>
    <w:rsid w:val="002D3278"/>
    <w:rsid w:val="002D4230"/>
    <w:rsid w:val="002D6097"/>
    <w:rsid w:val="002D710B"/>
    <w:rsid w:val="002E1662"/>
    <w:rsid w:val="002E1AA4"/>
    <w:rsid w:val="002E2071"/>
    <w:rsid w:val="002E22CC"/>
    <w:rsid w:val="002E2821"/>
    <w:rsid w:val="002E29CE"/>
    <w:rsid w:val="002E2BAC"/>
    <w:rsid w:val="002E2F82"/>
    <w:rsid w:val="002E32A5"/>
    <w:rsid w:val="002E32D8"/>
    <w:rsid w:val="002E34A8"/>
    <w:rsid w:val="002E3813"/>
    <w:rsid w:val="002E52FE"/>
    <w:rsid w:val="002E60BF"/>
    <w:rsid w:val="002E6237"/>
    <w:rsid w:val="002E6756"/>
    <w:rsid w:val="002E6A51"/>
    <w:rsid w:val="002E755B"/>
    <w:rsid w:val="002E7B0D"/>
    <w:rsid w:val="002F0C27"/>
    <w:rsid w:val="002F0DA1"/>
    <w:rsid w:val="002F112D"/>
    <w:rsid w:val="002F1132"/>
    <w:rsid w:val="002F2161"/>
    <w:rsid w:val="002F2543"/>
    <w:rsid w:val="002F2D88"/>
    <w:rsid w:val="002F326E"/>
    <w:rsid w:val="002F3699"/>
    <w:rsid w:val="002F3C87"/>
    <w:rsid w:val="002F465C"/>
    <w:rsid w:val="002F4D3F"/>
    <w:rsid w:val="002F565B"/>
    <w:rsid w:val="002F6435"/>
    <w:rsid w:val="002F6466"/>
    <w:rsid w:val="002F6815"/>
    <w:rsid w:val="002F6EA2"/>
    <w:rsid w:val="002F72BA"/>
    <w:rsid w:val="003004DD"/>
    <w:rsid w:val="00301745"/>
    <w:rsid w:val="00301D72"/>
    <w:rsid w:val="003023DA"/>
    <w:rsid w:val="00302F5D"/>
    <w:rsid w:val="00304541"/>
    <w:rsid w:val="00305D33"/>
    <w:rsid w:val="0030601D"/>
    <w:rsid w:val="0030682E"/>
    <w:rsid w:val="00307347"/>
    <w:rsid w:val="003077F1"/>
    <w:rsid w:val="00307AE4"/>
    <w:rsid w:val="00310F93"/>
    <w:rsid w:val="00314B4E"/>
    <w:rsid w:val="003152F2"/>
    <w:rsid w:val="0031564A"/>
    <w:rsid w:val="003157FB"/>
    <w:rsid w:val="00315F66"/>
    <w:rsid w:val="0031603A"/>
    <w:rsid w:val="00316517"/>
    <w:rsid w:val="003170C9"/>
    <w:rsid w:val="00317D97"/>
    <w:rsid w:val="00317FAD"/>
    <w:rsid w:val="003208D7"/>
    <w:rsid w:val="003227DD"/>
    <w:rsid w:val="00322D67"/>
    <w:rsid w:val="00323A67"/>
    <w:rsid w:val="0032457E"/>
    <w:rsid w:val="00325A3F"/>
    <w:rsid w:val="00325C5B"/>
    <w:rsid w:val="00325FAE"/>
    <w:rsid w:val="00326804"/>
    <w:rsid w:val="00327884"/>
    <w:rsid w:val="003303F3"/>
    <w:rsid w:val="00330EBC"/>
    <w:rsid w:val="003347CE"/>
    <w:rsid w:val="00336DA0"/>
    <w:rsid w:val="00336EBA"/>
    <w:rsid w:val="00337557"/>
    <w:rsid w:val="0034091D"/>
    <w:rsid w:val="003409DB"/>
    <w:rsid w:val="003420F4"/>
    <w:rsid w:val="003425B3"/>
    <w:rsid w:val="00343157"/>
    <w:rsid w:val="003433C7"/>
    <w:rsid w:val="00343E10"/>
    <w:rsid w:val="00344421"/>
    <w:rsid w:val="003451FB"/>
    <w:rsid w:val="00345393"/>
    <w:rsid w:val="00345855"/>
    <w:rsid w:val="00346E71"/>
    <w:rsid w:val="00350205"/>
    <w:rsid w:val="003504A7"/>
    <w:rsid w:val="003506F9"/>
    <w:rsid w:val="00351066"/>
    <w:rsid w:val="00352565"/>
    <w:rsid w:val="00352CB6"/>
    <w:rsid w:val="003532C1"/>
    <w:rsid w:val="00353324"/>
    <w:rsid w:val="00353867"/>
    <w:rsid w:val="00353A00"/>
    <w:rsid w:val="00353E79"/>
    <w:rsid w:val="00354C4A"/>
    <w:rsid w:val="00356343"/>
    <w:rsid w:val="00356679"/>
    <w:rsid w:val="00357B80"/>
    <w:rsid w:val="00360CC8"/>
    <w:rsid w:val="0036133E"/>
    <w:rsid w:val="00361D40"/>
    <w:rsid w:val="00361D70"/>
    <w:rsid w:val="0036261E"/>
    <w:rsid w:val="003633F0"/>
    <w:rsid w:val="0036341E"/>
    <w:rsid w:val="003644C2"/>
    <w:rsid w:val="00367736"/>
    <w:rsid w:val="00370F89"/>
    <w:rsid w:val="0037269E"/>
    <w:rsid w:val="00372C61"/>
    <w:rsid w:val="00373BB8"/>
    <w:rsid w:val="00373FF1"/>
    <w:rsid w:val="00374598"/>
    <w:rsid w:val="003749E6"/>
    <w:rsid w:val="003754AC"/>
    <w:rsid w:val="003772C2"/>
    <w:rsid w:val="0037775A"/>
    <w:rsid w:val="00377DB7"/>
    <w:rsid w:val="0038070A"/>
    <w:rsid w:val="00380957"/>
    <w:rsid w:val="003814AF"/>
    <w:rsid w:val="00381ADF"/>
    <w:rsid w:val="00382698"/>
    <w:rsid w:val="0038286D"/>
    <w:rsid w:val="003842D8"/>
    <w:rsid w:val="003852EC"/>
    <w:rsid w:val="00385882"/>
    <w:rsid w:val="00386A0E"/>
    <w:rsid w:val="00386E69"/>
    <w:rsid w:val="0038733E"/>
    <w:rsid w:val="003876CF"/>
    <w:rsid w:val="0038773A"/>
    <w:rsid w:val="003878ED"/>
    <w:rsid w:val="003914C0"/>
    <w:rsid w:val="00391572"/>
    <w:rsid w:val="00392586"/>
    <w:rsid w:val="0039284C"/>
    <w:rsid w:val="00392B52"/>
    <w:rsid w:val="00392D71"/>
    <w:rsid w:val="00393490"/>
    <w:rsid w:val="00394095"/>
    <w:rsid w:val="00394402"/>
    <w:rsid w:val="00395593"/>
    <w:rsid w:val="003960F0"/>
    <w:rsid w:val="00397C74"/>
    <w:rsid w:val="00397E51"/>
    <w:rsid w:val="003A06A1"/>
    <w:rsid w:val="003A0F9C"/>
    <w:rsid w:val="003A1C1B"/>
    <w:rsid w:val="003A2101"/>
    <w:rsid w:val="003A2DBB"/>
    <w:rsid w:val="003A3ADD"/>
    <w:rsid w:val="003A489F"/>
    <w:rsid w:val="003A4925"/>
    <w:rsid w:val="003A5A41"/>
    <w:rsid w:val="003A6160"/>
    <w:rsid w:val="003A7CE3"/>
    <w:rsid w:val="003B0169"/>
    <w:rsid w:val="003B078F"/>
    <w:rsid w:val="003B0EF7"/>
    <w:rsid w:val="003B2258"/>
    <w:rsid w:val="003B282D"/>
    <w:rsid w:val="003B29F8"/>
    <w:rsid w:val="003B39B4"/>
    <w:rsid w:val="003B3A9F"/>
    <w:rsid w:val="003B46A7"/>
    <w:rsid w:val="003B58F4"/>
    <w:rsid w:val="003B5C81"/>
    <w:rsid w:val="003B7B65"/>
    <w:rsid w:val="003C0A4D"/>
    <w:rsid w:val="003C1038"/>
    <w:rsid w:val="003C2447"/>
    <w:rsid w:val="003C25EE"/>
    <w:rsid w:val="003C2912"/>
    <w:rsid w:val="003C2939"/>
    <w:rsid w:val="003C316A"/>
    <w:rsid w:val="003C3777"/>
    <w:rsid w:val="003C4083"/>
    <w:rsid w:val="003C4A95"/>
    <w:rsid w:val="003C5C10"/>
    <w:rsid w:val="003D12FF"/>
    <w:rsid w:val="003D1661"/>
    <w:rsid w:val="003D3BD1"/>
    <w:rsid w:val="003D3C48"/>
    <w:rsid w:val="003D592C"/>
    <w:rsid w:val="003D6413"/>
    <w:rsid w:val="003D65B2"/>
    <w:rsid w:val="003D740F"/>
    <w:rsid w:val="003E0C27"/>
    <w:rsid w:val="003E0E43"/>
    <w:rsid w:val="003E3B3E"/>
    <w:rsid w:val="003E462E"/>
    <w:rsid w:val="003E50A8"/>
    <w:rsid w:val="003E530F"/>
    <w:rsid w:val="003E5BA7"/>
    <w:rsid w:val="003E5E4F"/>
    <w:rsid w:val="003E6540"/>
    <w:rsid w:val="003E6BD2"/>
    <w:rsid w:val="003E72B4"/>
    <w:rsid w:val="003E732B"/>
    <w:rsid w:val="003E7B96"/>
    <w:rsid w:val="003F03AA"/>
    <w:rsid w:val="003F0D1F"/>
    <w:rsid w:val="003F15BA"/>
    <w:rsid w:val="003F215B"/>
    <w:rsid w:val="003F2281"/>
    <w:rsid w:val="003F26B6"/>
    <w:rsid w:val="003F2B2F"/>
    <w:rsid w:val="003F2D74"/>
    <w:rsid w:val="003F2F29"/>
    <w:rsid w:val="003F36F1"/>
    <w:rsid w:val="003F3F0A"/>
    <w:rsid w:val="003F3F71"/>
    <w:rsid w:val="003F510E"/>
    <w:rsid w:val="003F5820"/>
    <w:rsid w:val="003F65E7"/>
    <w:rsid w:val="0040083C"/>
    <w:rsid w:val="00400E27"/>
    <w:rsid w:val="004017D9"/>
    <w:rsid w:val="00403011"/>
    <w:rsid w:val="0040336B"/>
    <w:rsid w:val="004037ED"/>
    <w:rsid w:val="004058A0"/>
    <w:rsid w:val="0040594E"/>
    <w:rsid w:val="0040604E"/>
    <w:rsid w:val="00412CD4"/>
    <w:rsid w:val="00413067"/>
    <w:rsid w:val="00413118"/>
    <w:rsid w:val="00413164"/>
    <w:rsid w:val="00413176"/>
    <w:rsid w:val="004136AE"/>
    <w:rsid w:val="0041393C"/>
    <w:rsid w:val="00414A5D"/>
    <w:rsid w:val="00415C7E"/>
    <w:rsid w:val="00415DAA"/>
    <w:rsid w:val="004161CA"/>
    <w:rsid w:val="00416C87"/>
    <w:rsid w:val="00420B96"/>
    <w:rsid w:val="00420DF5"/>
    <w:rsid w:val="00421DD0"/>
    <w:rsid w:val="00422620"/>
    <w:rsid w:val="00425492"/>
    <w:rsid w:val="004261FE"/>
    <w:rsid w:val="00426426"/>
    <w:rsid w:val="004264EF"/>
    <w:rsid w:val="00426B34"/>
    <w:rsid w:val="0043077C"/>
    <w:rsid w:val="004307E2"/>
    <w:rsid w:val="00430CC7"/>
    <w:rsid w:val="00432272"/>
    <w:rsid w:val="004322C5"/>
    <w:rsid w:val="00432393"/>
    <w:rsid w:val="004323DB"/>
    <w:rsid w:val="004327F8"/>
    <w:rsid w:val="00432876"/>
    <w:rsid w:val="0043332E"/>
    <w:rsid w:val="00434B70"/>
    <w:rsid w:val="004351BF"/>
    <w:rsid w:val="0043568A"/>
    <w:rsid w:val="00435D78"/>
    <w:rsid w:val="00436217"/>
    <w:rsid w:val="00436C28"/>
    <w:rsid w:val="00437844"/>
    <w:rsid w:val="00440A43"/>
    <w:rsid w:val="00440AA6"/>
    <w:rsid w:val="00442206"/>
    <w:rsid w:val="00444398"/>
    <w:rsid w:val="00444923"/>
    <w:rsid w:val="00444AB3"/>
    <w:rsid w:val="004454BC"/>
    <w:rsid w:val="00446843"/>
    <w:rsid w:val="00446D74"/>
    <w:rsid w:val="00447D37"/>
    <w:rsid w:val="004506E4"/>
    <w:rsid w:val="00451D60"/>
    <w:rsid w:val="0045290C"/>
    <w:rsid w:val="00452C4D"/>
    <w:rsid w:val="00453880"/>
    <w:rsid w:val="0045432C"/>
    <w:rsid w:val="00456596"/>
    <w:rsid w:val="004569E1"/>
    <w:rsid w:val="00456AB7"/>
    <w:rsid w:val="00462F45"/>
    <w:rsid w:val="004634D4"/>
    <w:rsid w:val="00463701"/>
    <w:rsid w:val="00463ED8"/>
    <w:rsid w:val="00464277"/>
    <w:rsid w:val="004656E3"/>
    <w:rsid w:val="00465A4E"/>
    <w:rsid w:val="00466A06"/>
    <w:rsid w:val="00466EE6"/>
    <w:rsid w:val="004670FE"/>
    <w:rsid w:val="00467ABC"/>
    <w:rsid w:val="00467E3F"/>
    <w:rsid w:val="004709B1"/>
    <w:rsid w:val="00470EE7"/>
    <w:rsid w:val="00471224"/>
    <w:rsid w:val="004723F4"/>
    <w:rsid w:val="004736C4"/>
    <w:rsid w:val="004743AE"/>
    <w:rsid w:val="004749C8"/>
    <w:rsid w:val="00475166"/>
    <w:rsid w:val="0047522A"/>
    <w:rsid w:val="00475E39"/>
    <w:rsid w:val="0047721A"/>
    <w:rsid w:val="0047767A"/>
    <w:rsid w:val="00477BD8"/>
    <w:rsid w:val="00480225"/>
    <w:rsid w:val="004804F2"/>
    <w:rsid w:val="00481279"/>
    <w:rsid w:val="00481D74"/>
    <w:rsid w:val="004820BC"/>
    <w:rsid w:val="00482F07"/>
    <w:rsid w:val="0048317D"/>
    <w:rsid w:val="00483263"/>
    <w:rsid w:val="00483608"/>
    <w:rsid w:val="00483C56"/>
    <w:rsid w:val="00484A97"/>
    <w:rsid w:val="004859FD"/>
    <w:rsid w:val="00485A6A"/>
    <w:rsid w:val="00485B01"/>
    <w:rsid w:val="004874D0"/>
    <w:rsid w:val="00490530"/>
    <w:rsid w:val="004914FE"/>
    <w:rsid w:val="00491B64"/>
    <w:rsid w:val="00491FD7"/>
    <w:rsid w:val="00492950"/>
    <w:rsid w:val="00493789"/>
    <w:rsid w:val="00493C4C"/>
    <w:rsid w:val="00493C6F"/>
    <w:rsid w:val="00493D90"/>
    <w:rsid w:val="00493EA2"/>
    <w:rsid w:val="0049437B"/>
    <w:rsid w:val="00495B67"/>
    <w:rsid w:val="00495CAC"/>
    <w:rsid w:val="004A0680"/>
    <w:rsid w:val="004A096B"/>
    <w:rsid w:val="004A0B74"/>
    <w:rsid w:val="004A113A"/>
    <w:rsid w:val="004A181F"/>
    <w:rsid w:val="004A4367"/>
    <w:rsid w:val="004A4B0B"/>
    <w:rsid w:val="004A5927"/>
    <w:rsid w:val="004A5BB5"/>
    <w:rsid w:val="004A61BF"/>
    <w:rsid w:val="004A6453"/>
    <w:rsid w:val="004A6AD6"/>
    <w:rsid w:val="004A6FF4"/>
    <w:rsid w:val="004B008F"/>
    <w:rsid w:val="004B0977"/>
    <w:rsid w:val="004B0EC5"/>
    <w:rsid w:val="004B2186"/>
    <w:rsid w:val="004B2634"/>
    <w:rsid w:val="004B28E5"/>
    <w:rsid w:val="004B2B1D"/>
    <w:rsid w:val="004B323F"/>
    <w:rsid w:val="004B3988"/>
    <w:rsid w:val="004B3CA6"/>
    <w:rsid w:val="004B3D03"/>
    <w:rsid w:val="004B4654"/>
    <w:rsid w:val="004B4833"/>
    <w:rsid w:val="004B6B8F"/>
    <w:rsid w:val="004C0028"/>
    <w:rsid w:val="004C084C"/>
    <w:rsid w:val="004C1968"/>
    <w:rsid w:val="004C2407"/>
    <w:rsid w:val="004C2555"/>
    <w:rsid w:val="004C282B"/>
    <w:rsid w:val="004C3C80"/>
    <w:rsid w:val="004C52FB"/>
    <w:rsid w:val="004C5E6D"/>
    <w:rsid w:val="004D0191"/>
    <w:rsid w:val="004D2020"/>
    <w:rsid w:val="004D2751"/>
    <w:rsid w:val="004D3471"/>
    <w:rsid w:val="004D3CB7"/>
    <w:rsid w:val="004D67B6"/>
    <w:rsid w:val="004D731B"/>
    <w:rsid w:val="004D77E3"/>
    <w:rsid w:val="004E0AEE"/>
    <w:rsid w:val="004E1648"/>
    <w:rsid w:val="004E1883"/>
    <w:rsid w:val="004E1E67"/>
    <w:rsid w:val="004E204B"/>
    <w:rsid w:val="004E3695"/>
    <w:rsid w:val="004E3C1B"/>
    <w:rsid w:val="004E4DF2"/>
    <w:rsid w:val="004E4FAB"/>
    <w:rsid w:val="004E5EBE"/>
    <w:rsid w:val="004E669F"/>
    <w:rsid w:val="004E6F3F"/>
    <w:rsid w:val="004E75FE"/>
    <w:rsid w:val="004E7A14"/>
    <w:rsid w:val="004E7C01"/>
    <w:rsid w:val="004F022B"/>
    <w:rsid w:val="004F102D"/>
    <w:rsid w:val="004F1F1E"/>
    <w:rsid w:val="004F3A5F"/>
    <w:rsid w:val="004F3E8F"/>
    <w:rsid w:val="004F3F46"/>
    <w:rsid w:val="004F4555"/>
    <w:rsid w:val="004F4B27"/>
    <w:rsid w:val="004F56F2"/>
    <w:rsid w:val="004F5B5E"/>
    <w:rsid w:val="004F5C58"/>
    <w:rsid w:val="004F6E78"/>
    <w:rsid w:val="004F70FC"/>
    <w:rsid w:val="004F725E"/>
    <w:rsid w:val="004F7447"/>
    <w:rsid w:val="00500092"/>
    <w:rsid w:val="005006E5"/>
    <w:rsid w:val="005013AA"/>
    <w:rsid w:val="005017F9"/>
    <w:rsid w:val="00502D0A"/>
    <w:rsid w:val="005030FE"/>
    <w:rsid w:val="00503302"/>
    <w:rsid w:val="005034B7"/>
    <w:rsid w:val="00503699"/>
    <w:rsid w:val="00503F26"/>
    <w:rsid w:val="00504180"/>
    <w:rsid w:val="00504717"/>
    <w:rsid w:val="0050486D"/>
    <w:rsid w:val="00506067"/>
    <w:rsid w:val="00507963"/>
    <w:rsid w:val="0051038E"/>
    <w:rsid w:val="005108B9"/>
    <w:rsid w:val="00511B6E"/>
    <w:rsid w:val="00511C43"/>
    <w:rsid w:val="00512112"/>
    <w:rsid w:val="00512964"/>
    <w:rsid w:val="00512BDF"/>
    <w:rsid w:val="00513225"/>
    <w:rsid w:val="00513430"/>
    <w:rsid w:val="0051434C"/>
    <w:rsid w:val="00514B5D"/>
    <w:rsid w:val="00515E80"/>
    <w:rsid w:val="005165A5"/>
    <w:rsid w:val="005208A3"/>
    <w:rsid w:val="00521B97"/>
    <w:rsid w:val="005225CA"/>
    <w:rsid w:val="00522A71"/>
    <w:rsid w:val="00523983"/>
    <w:rsid w:val="00523E04"/>
    <w:rsid w:val="00525DB5"/>
    <w:rsid w:val="005274A6"/>
    <w:rsid w:val="0053128C"/>
    <w:rsid w:val="00531948"/>
    <w:rsid w:val="00531999"/>
    <w:rsid w:val="00531A05"/>
    <w:rsid w:val="00532F4E"/>
    <w:rsid w:val="00534651"/>
    <w:rsid w:val="005352EE"/>
    <w:rsid w:val="005354CF"/>
    <w:rsid w:val="00535C1F"/>
    <w:rsid w:val="005366BD"/>
    <w:rsid w:val="00536739"/>
    <w:rsid w:val="005367CE"/>
    <w:rsid w:val="00536A38"/>
    <w:rsid w:val="00537068"/>
    <w:rsid w:val="00537C96"/>
    <w:rsid w:val="005424A3"/>
    <w:rsid w:val="00542726"/>
    <w:rsid w:val="005429A5"/>
    <w:rsid w:val="0054301E"/>
    <w:rsid w:val="005432AA"/>
    <w:rsid w:val="00544553"/>
    <w:rsid w:val="005460AB"/>
    <w:rsid w:val="005463B1"/>
    <w:rsid w:val="00547CE7"/>
    <w:rsid w:val="00547D86"/>
    <w:rsid w:val="00551854"/>
    <w:rsid w:val="005519F5"/>
    <w:rsid w:val="0055257B"/>
    <w:rsid w:val="00552F71"/>
    <w:rsid w:val="0055308C"/>
    <w:rsid w:val="0055329D"/>
    <w:rsid w:val="00553485"/>
    <w:rsid w:val="005538FA"/>
    <w:rsid w:val="0055440B"/>
    <w:rsid w:val="005546E3"/>
    <w:rsid w:val="00554BAE"/>
    <w:rsid w:val="005564A6"/>
    <w:rsid w:val="0055709E"/>
    <w:rsid w:val="0055780F"/>
    <w:rsid w:val="00557854"/>
    <w:rsid w:val="0056032B"/>
    <w:rsid w:val="00560DA1"/>
    <w:rsid w:val="005614BB"/>
    <w:rsid w:val="0056150A"/>
    <w:rsid w:val="00561750"/>
    <w:rsid w:val="005618CC"/>
    <w:rsid w:val="00561CC9"/>
    <w:rsid w:val="00562207"/>
    <w:rsid w:val="00562649"/>
    <w:rsid w:val="00562BD2"/>
    <w:rsid w:val="00563B50"/>
    <w:rsid w:val="0056441D"/>
    <w:rsid w:val="005644AF"/>
    <w:rsid w:val="00564BF4"/>
    <w:rsid w:val="00564D9D"/>
    <w:rsid w:val="005708EB"/>
    <w:rsid w:val="00570A74"/>
    <w:rsid w:val="0057126F"/>
    <w:rsid w:val="00572BBF"/>
    <w:rsid w:val="00572D04"/>
    <w:rsid w:val="00572D52"/>
    <w:rsid w:val="005733D3"/>
    <w:rsid w:val="0057389F"/>
    <w:rsid w:val="00573E01"/>
    <w:rsid w:val="005743ED"/>
    <w:rsid w:val="00574F6E"/>
    <w:rsid w:val="0057502F"/>
    <w:rsid w:val="005754E1"/>
    <w:rsid w:val="00576123"/>
    <w:rsid w:val="00576168"/>
    <w:rsid w:val="00576FDA"/>
    <w:rsid w:val="00577312"/>
    <w:rsid w:val="00577402"/>
    <w:rsid w:val="00577DFB"/>
    <w:rsid w:val="005800BA"/>
    <w:rsid w:val="00581E4E"/>
    <w:rsid w:val="00581ED6"/>
    <w:rsid w:val="00581FED"/>
    <w:rsid w:val="00582B8F"/>
    <w:rsid w:val="00582B90"/>
    <w:rsid w:val="00582DAC"/>
    <w:rsid w:val="00583B88"/>
    <w:rsid w:val="00584797"/>
    <w:rsid w:val="0058483D"/>
    <w:rsid w:val="00584C96"/>
    <w:rsid w:val="00586CF3"/>
    <w:rsid w:val="005903B6"/>
    <w:rsid w:val="00590507"/>
    <w:rsid w:val="00593479"/>
    <w:rsid w:val="00594167"/>
    <w:rsid w:val="005944BD"/>
    <w:rsid w:val="00595B54"/>
    <w:rsid w:val="00595CFA"/>
    <w:rsid w:val="00595F26"/>
    <w:rsid w:val="00596B5F"/>
    <w:rsid w:val="00597A8A"/>
    <w:rsid w:val="00597BF8"/>
    <w:rsid w:val="005A01D5"/>
    <w:rsid w:val="005A0973"/>
    <w:rsid w:val="005A122F"/>
    <w:rsid w:val="005A19CB"/>
    <w:rsid w:val="005A1C10"/>
    <w:rsid w:val="005A411C"/>
    <w:rsid w:val="005A5246"/>
    <w:rsid w:val="005A610A"/>
    <w:rsid w:val="005B0191"/>
    <w:rsid w:val="005B16E3"/>
    <w:rsid w:val="005B1D68"/>
    <w:rsid w:val="005B369E"/>
    <w:rsid w:val="005B3BA6"/>
    <w:rsid w:val="005B3E20"/>
    <w:rsid w:val="005B416D"/>
    <w:rsid w:val="005B477E"/>
    <w:rsid w:val="005B4FF4"/>
    <w:rsid w:val="005B5854"/>
    <w:rsid w:val="005B5CB6"/>
    <w:rsid w:val="005B690C"/>
    <w:rsid w:val="005C0B52"/>
    <w:rsid w:val="005C0F1E"/>
    <w:rsid w:val="005C1C55"/>
    <w:rsid w:val="005C1D60"/>
    <w:rsid w:val="005C299A"/>
    <w:rsid w:val="005C3B1E"/>
    <w:rsid w:val="005C4199"/>
    <w:rsid w:val="005C4FA4"/>
    <w:rsid w:val="005C627F"/>
    <w:rsid w:val="005C7B44"/>
    <w:rsid w:val="005C7D29"/>
    <w:rsid w:val="005D0511"/>
    <w:rsid w:val="005D07A7"/>
    <w:rsid w:val="005D125D"/>
    <w:rsid w:val="005D1C56"/>
    <w:rsid w:val="005D3AF9"/>
    <w:rsid w:val="005D414E"/>
    <w:rsid w:val="005D4388"/>
    <w:rsid w:val="005D4776"/>
    <w:rsid w:val="005D4FF2"/>
    <w:rsid w:val="005D6B58"/>
    <w:rsid w:val="005D7418"/>
    <w:rsid w:val="005D78E0"/>
    <w:rsid w:val="005D7DAB"/>
    <w:rsid w:val="005D7E27"/>
    <w:rsid w:val="005E0E2A"/>
    <w:rsid w:val="005E0FE0"/>
    <w:rsid w:val="005E18C9"/>
    <w:rsid w:val="005E20E0"/>
    <w:rsid w:val="005E23D1"/>
    <w:rsid w:val="005E36D4"/>
    <w:rsid w:val="005E3E82"/>
    <w:rsid w:val="005E4973"/>
    <w:rsid w:val="005E56FC"/>
    <w:rsid w:val="005E579D"/>
    <w:rsid w:val="005E6233"/>
    <w:rsid w:val="005E6989"/>
    <w:rsid w:val="005E7419"/>
    <w:rsid w:val="005E7F67"/>
    <w:rsid w:val="005F0D30"/>
    <w:rsid w:val="005F294B"/>
    <w:rsid w:val="005F2FC6"/>
    <w:rsid w:val="005F3CA7"/>
    <w:rsid w:val="005F3E99"/>
    <w:rsid w:val="005F40A5"/>
    <w:rsid w:val="005F52E9"/>
    <w:rsid w:val="005F55DF"/>
    <w:rsid w:val="005F59A6"/>
    <w:rsid w:val="005F62D3"/>
    <w:rsid w:val="005F6B58"/>
    <w:rsid w:val="00600626"/>
    <w:rsid w:val="00601BEC"/>
    <w:rsid w:val="00602270"/>
    <w:rsid w:val="00603720"/>
    <w:rsid w:val="00603DF7"/>
    <w:rsid w:val="00604CC5"/>
    <w:rsid w:val="0060578C"/>
    <w:rsid w:val="006066A6"/>
    <w:rsid w:val="00610143"/>
    <w:rsid w:val="006103C1"/>
    <w:rsid w:val="00610F86"/>
    <w:rsid w:val="006119BC"/>
    <w:rsid w:val="0061376F"/>
    <w:rsid w:val="0061395D"/>
    <w:rsid w:val="0061398F"/>
    <w:rsid w:val="00615828"/>
    <w:rsid w:val="00615C53"/>
    <w:rsid w:val="00617723"/>
    <w:rsid w:val="00620508"/>
    <w:rsid w:val="00622340"/>
    <w:rsid w:val="00622757"/>
    <w:rsid w:val="00622E97"/>
    <w:rsid w:val="0062317D"/>
    <w:rsid w:val="006233B8"/>
    <w:rsid w:val="00623B9D"/>
    <w:rsid w:val="00624588"/>
    <w:rsid w:val="00624940"/>
    <w:rsid w:val="00624CE8"/>
    <w:rsid w:val="0062507E"/>
    <w:rsid w:val="00626747"/>
    <w:rsid w:val="006267FD"/>
    <w:rsid w:val="00626802"/>
    <w:rsid w:val="006306CF"/>
    <w:rsid w:val="0063072A"/>
    <w:rsid w:val="006317A3"/>
    <w:rsid w:val="00631B36"/>
    <w:rsid w:val="0063450E"/>
    <w:rsid w:val="00634BA6"/>
    <w:rsid w:val="00634CAA"/>
    <w:rsid w:val="00635887"/>
    <w:rsid w:val="00636A39"/>
    <w:rsid w:val="00637E27"/>
    <w:rsid w:val="006401F7"/>
    <w:rsid w:val="00640874"/>
    <w:rsid w:val="00642AD5"/>
    <w:rsid w:val="00642B48"/>
    <w:rsid w:val="00643BE6"/>
    <w:rsid w:val="00643D57"/>
    <w:rsid w:val="00643EBE"/>
    <w:rsid w:val="006440AE"/>
    <w:rsid w:val="006467DE"/>
    <w:rsid w:val="006469F0"/>
    <w:rsid w:val="00647016"/>
    <w:rsid w:val="00650792"/>
    <w:rsid w:val="0065079C"/>
    <w:rsid w:val="00650A41"/>
    <w:rsid w:val="006528BD"/>
    <w:rsid w:val="00653153"/>
    <w:rsid w:val="006531B6"/>
    <w:rsid w:val="00653C1D"/>
    <w:rsid w:val="00653CDF"/>
    <w:rsid w:val="00653E7F"/>
    <w:rsid w:val="00654138"/>
    <w:rsid w:val="00654760"/>
    <w:rsid w:val="00654C8D"/>
    <w:rsid w:val="00654E31"/>
    <w:rsid w:val="00655229"/>
    <w:rsid w:val="0065626A"/>
    <w:rsid w:val="00656815"/>
    <w:rsid w:val="006573A4"/>
    <w:rsid w:val="00657850"/>
    <w:rsid w:val="00657964"/>
    <w:rsid w:val="00660BB8"/>
    <w:rsid w:val="006611CE"/>
    <w:rsid w:val="00662311"/>
    <w:rsid w:val="00662C53"/>
    <w:rsid w:val="00662D26"/>
    <w:rsid w:val="00663DDF"/>
    <w:rsid w:val="00663F10"/>
    <w:rsid w:val="0066589D"/>
    <w:rsid w:val="00670C6D"/>
    <w:rsid w:val="00670FAB"/>
    <w:rsid w:val="00671691"/>
    <w:rsid w:val="00671694"/>
    <w:rsid w:val="00672D21"/>
    <w:rsid w:val="00673AD0"/>
    <w:rsid w:val="00674180"/>
    <w:rsid w:val="0067504E"/>
    <w:rsid w:val="00675C66"/>
    <w:rsid w:val="006764FC"/>
    <w:rsid w:val="00676515"/>
    <w:rsid w:val="006772B6"/>
    <w:rsid w:val="0067778C"/>
    <w:rsid w:val="006810BC"/>
    <w:rsid w:val="006817C7"/>
    <w:rsid w:val="00681F48"/>
    <w:rsid w:val="0068412B"/>
    <w:rsid w:val="00685105"/>
    <w:rsid w:val="006857B6"/>
    <w:rsid w:val="00685DCC"/>
    <w:rsid w:val="00686391"/>
    <w:rsid w:val="00686871"/>
    <w:rsid w:val="00686D9D"/>
    <w:rsid w:val="00687153"/>
    <w:rsid w:val="0069082D"/>
    <w:rsid w:val="00691A93"/>
    <w:rsid w:val="00692F82"/>
    <w:rsid w:val="00692F91"/>
    <w:rsid w:val="006932D7"/>
    <w:rsid w:val="006936B4"/>
    <w:rsid w:val="006939B3"/>
    <w:rsid w:val="00693ABA"/>
    <w:rsid w:val="00693B5B"/>
    <w:rsid w:val="006943BB"/>
    <w:rsid w:val="0069597E"/>
    <w:rsid w:val="00695A6D"/>
    <w:rsid w:val="00697843"/>
    <w:rsid w:val="006A1382"/>
    <w:rsid w:val="006A140F"/>
    <w:rsid w:val="006A1763"/>
    <w:rsid w:val="006A1EF8"/>
    <w:rsid w:val="006A2321"/>
    <w:rsid w:val="006A246C"/>
    <w:rsid w:val="006A2EAD"/>
    <w:rsid w:val="006A33D3"/>
    <w:rsid w:val="006A3685"/>
    <w:rsid w:val="006A3A8A"/>
    <w:rsid w:val="006A461E"/>
    <w:rsid w:val="006A5D84"/>
    <w:rsid w:val="006A6B04"/>
    <w:rsid w:val="006A7302"/>
    <w:rsid w:val="006B0073"/>
    <w:rsid w:val="006B00C4"/>
    <w:rsid w:val="006B1F10"/>
    <w:rsid w:val="006B3B9F"/>
    <w:rsid w:val="006B4590"/>
    <w:rsid w:val="006B465B"/>
    <w:rsid w:val="006B5B6D"/>
    <w:rsid w:val="006B66D2"/>
    <w:rsid w:val="006B66EC"/>
    <w:rsid w:val="006B7AF1"/>
    <w:rsid w:val="006C38E9"/>
    <w:rsid w:val="006C3C89"/>
    <w:rsid w:val="006C414A"/>
    <w:rsid w:val="006C4984"/>
    <w:rsid w:val="006C5EC4"/>
    <w:rsid w:val="006C5F5F"/>
    <w:rsid w:val="006C6464"/>
    <w:rsid w:val="006C64A2"/>
    <w:rsid w:val="006C7EB0"/>
    <w:rsid w:val="006D083D"/>
    <w:rsid w:val="006D0A78"/>
    <w:rsid w:val="006D139B"/>
    <w:rsid w:val="006D1E6E"/>
    <w:rsid w:val="006D2119"/>
    <w:rsid w:val="006D21F3"/>
    <w:rsid w:val="006D2C83"/>
    <w:rsid w:val="006D2DF4"/>
    <w:rsid w:val="006D2E11"/>
    <w:rsid w:val="006D339A"/>
    <w:rsid w:val="006D3A4D"/>
    <w:rsid w:val="006D55AE"/>
    <w:rsid w:val="006D687C"/>
    <w:rsid w:val="006D69D2"/>
    <w:rsid w:val="006D713B"/>
    <w:rsid w:val="006D7A56"/>
    <w:rsid w:val="006E0689"/>
    <w:rsid w:val="006E0DD7"/>
    <w:rsid w:val="006E0FFF"/>
    <w:rsid w:val="006E1E61"/>
    <w:rsid w:val="006E2000"/>
    <w:rsid w:val="006E2096"/>
    <w:rsid w:val="006E20BA"/>
    <w:rsid w:val="006E23D5"/>
    <w:rsid w:val="006E2E95"/>
    <w:rsid w:val="006E33E1"/>
    <w:rsid w:val="006E4854"/>
    <w:rsid w:val="006E4AE5"/>
    <w:rsid w:val="006E5CC9"/>
    <w:rsid w:val="006E60CF"/>
    <w:rsid w:val="006E6C47"/>
    <w:rsid w:val="006F0C57"/>
    <w:rsid w:val="006F0ED2"/>
    <w:rsid w:val="006F2883"/>
    <w:rsid w:val="006F3A46"/>
    <w:rsid w:val="006F5557"/>
    <w:rsid w:val="006F5573"/>
    <w:rsid w:val="006F58E9"/>
    <w:rsid w:val="006F6AAF"/>
    <w:rsid w:val="006F7655"/>
    <w:rsid w:val="006F767C"/>
    <w:rsid w:val="006F796E"/>
    <w:rsid w:val="006F7FAC"/>
    <w:rsid w:val="00700496"/>
    <w:rsid w:val="00700BDC"/>
    <w:rsid w:val="00700E70"/>
    <w:rsid w:val="007025DE"/>
    <w:rsid w:val="0070291F"/>
    <w:rsid w:val="007029FD"/>
    <w:rsid w:val="00702BE5"/>
    <w:rsid w:val="0070440A"/>
    <w:rsid w:val="00705282"/>
    <w:rsid w:val="00705D15"/>
    <w:rsid w:val="00706600"/>
    <w:rsid w:val="0070768D"/>
    <w:rsid w:val="00707D69"/>
    <w:rsid w:val="00707FEF"/>
    <w:rsid w:val="0071002E"/>
    <w:rsid w:val="00710187"/>
    <w:rsid w:val="00710357"/>
    <w:rsid w:val="0071088E"/>
    <w:rsid w:val="00710BDE"/>
    <w:rsid w:val="007112AD"/>
    <w:rsid w:val="00711D08"/>
    <w:rsid w:val="00711F10"/>
    <w:rsid w:val="007127FA"/>
    <w:rsid w:val="00713A39"/>
    <w:rsid w:val="00713BF3"/>
    <w:rsid w:val="00713D48"/>
    <w:rsid w:val="007148CA"/>
    <w:rsid w:val="00714FA5"/>
    <w:rsid w:val="00716947"/>
    <w:rsid w:val="00716A80"/>
    <w:rsid w:val="00716F20"/>
    <w:rsid w:val="00717141"/>
    <w:rsid w:val="0071782D"/>
    <w:rsid w:val="0072004B"/>
    <w:rsid w:val="007201FD"/>
    <w:rsid w:val="007203C0"/>
    <w:rsid w:val="007230A7"/>
    <w:rsid w:val="00723BAF"/>
    <w:rsid w:val="00723E7D"/>
    <w:rsid w:val="0072495C"/>
    <w:rsid w:val="00724F1B"/>
    <w:rsid w:val="00726183"/>
    <w:rsid w:val="00726342"/>
    <w:rsid w:val="0072634C"/>
    <w:rsid w:val="00730BEF"/>
    <w:rsid w:val="00732172"/>
    <w:rsid w:val="0073264D"/>
    <w:rsid w:val="00732768"/>
    <w:rsid w:val="00732F14"/>
    <w:rsid w:val="00733BE4"/>
    <w:rsid w:val="00733E6A"/>
    <w:rsid w:val="00734971"/>
    <w:rsid w:val="00734F73"/>
    <w:rsid w:val="00736C69"/>
    <w:rsid w:val="00737397"/>
    <w:rsid w:val="00737C1D"/>
    <w:rsid w:val="00741069"/>
    <w:rsid w:val="00741257"/>
    <w:rsid w:val="00741272"/>
    <w:rsid w:val="0074282C"/>
    <w:rsid w:val="0074365D"/>
    <w:rsid w:val="007438C6"/>
    <w:rsid w:val="00744AAF"/>
    <w:rsid w:val="00745F4A"/>
    <w:rsid w:val="00746E42"/>
    <w:rsid w:val="00747C15"/>
    <w:rsid w:val="00747EA7"/>
    <w:rsid w:val="00751092"/>
    <w:rsid w:val="007510B6"/>
    <w:rsid w:val="00751103"/>
    <w:rsid w:val="00753573"/>
    <w:rsid w:val="00753CDA"/>
    <w:rsid w:val="00754B6B"/>
    <w:rsid w:val="00755646"/>
    <w:rsid w:val="007557C2"/>
    <w:rsid w:val="00755AFF"/>
    <w:rsid w:val="00755F6A"/>
    <w:rsid w:val="0075681B"/>
    <w:rsid w:val="007571DF"/>
    <w:rsid w:val="007573DE"/>
    <w:rsid w:val="00760159"/>
    <w:rsid w:val="00760666"/>
    <w:rsid w:val="00760CB2"/>
    <w:rsid w:val="00761875"/>
    <w:rsid w:val="007619B6"/>
    <w:rsid w:val="00762C36"/>
    <w:rsid w:val="00763BB0"/>
    <w:rsid w:val="00764A3B"/>
    <w:rsid w:val="00764A51"/>
    <w:rsid w:val="00764C49"/>
    <w:rsid w:val="00765447"/>
    <w:rsid w:val="00765DA6"/>
    <w:rsid w:val="00766344"/>
    <w:rsid w:val="007704BD"/>
    <w:rsid w:val="00771A05"/>
    <w:rsid w:val="00771F54"/>
    <w:rsid w:val="00772357"/>
    <w:rsid w:val="00773496"/>
    <w:rsid w:val="00773831"/>
    <w:rsid w:val="00773CB5"/>
    <w:rsid w:val="007748A1"/>
    <w:rsid w:val="007748F6"/>
    <w:rsid w:val="00774AFC"/>
    <w:rsid w:val="007769EF"/>
    <w:rsid w:val="0077743F"/>
    <w:rsid w:val="00777701"/>
    <w:rsid w:val="00777E0B"/>
    <w:rsid w:val="00780363"/>
    <w:rsid w:val="007810C2"/>
    <w:rsid w:val="00781BCD"/>
    <w:rsid w:val="00781E16"/>
    <w:rsid w:val="00781FCA"/>
    <w:rsid w:val="0078214A"/>
    <w:rsid w:val="00782B21"/>
    <w:rsid w:val="0078331D"/>
    <w:rsid w:val="00784722"/>
    <w:rsid w:val="007858FC"/>
    <w:rsid w:val="00786832"/>
    <w:rsid w:val="00786FFE"/>
    <w:rsid w:val="00787676"/>
    <w:rsid w:val="00791035"/>
    <w:rsid w:val="0079209D"/>
    <w:rsid w:val="007929ED"/>
    <w:rsid w:val="00793A49"/>
    <w:rsid w:val="00793B2D"/>
    <w:rsid w:val="007944E7"/>
    <w:rsid w:val="00794DED"/>
    <w:rsid w:val="007953B6"/>
    <w:rsid w:val="0079648C"/>
    <w:rsid w:val="007966C8"/>
    <w:rsid w:val="00796E39"/>
    <w:rsid w:val="00797558"/>
    <w:rsid w:val="007A014B"/>
    <w:rsid w:val="007A137E"/>
    <w:rsid w:val="007A1C95"/>
    <w:rsid w:val="007A3648"/>
    <w:rsid w:val="007A36E6"/>
    <w:rsid w:val="007A4922"/>
    <w:rsid w:val="007A4A2D"/>
    <w:rsid w:val="007A4A73"/>
    <w:rsid w:val="007A59E3"/>
    <w:rsid w:val="007A75A8"/>
    <w:rsid w:val="007B0146"/>
    <w:rsid w:val="007B0211"/>
    <w:rsid w:val="007B0E38"/>
    <w:rsid w:val="007B12B9"/>
    <w:rsid w:val="007B1CFC"/>
    <w:rsid w:val="007B214D"/>
    <w:rsid w:val="007B2349"/>
    <w:rsid w:val="007B317A"/>
    <w:rsid w:val="007B4880"/>
    <w:rsid w:val="007B5316"/>
    <w:rsid w:val="007B5432"/>
    <w:rsid w:val="007B5C5E"/>
    <w:rsid w:val="007B5E3E"/>
    <w:rsid w:val="007B6EA4"/>
    <w:rsid w:val="007B77C5"/>
    <w:rsid w:val="007C00AE"/>
    <w:rsid w:val="007C0877"/>
    <w:rsid w:val="007C0F3F"/>
    <w:rsid w:val="007C19F3"/>
    <w:rsid w:val="007C1F45"/>
    <w:rsid w:val="007C21AE"/>
    <w:rsid w:val="007C293B"/>
    <w:rsid w:val="007C3ECF"/>
    <w:rsid w:val="007C46AB"/>
    <w:rsid w:val="007C4B10"/>
    <w:rsid w:val="007C4BEA"/>
    <w:rsid w:val="007C6727"/>
    <w:rsid w:val="007D0CCB"/>
    <w:rsid w:val="007D1961"/>
    <w:rsid w:val="007D28C2"/>
    <w:rsid w:val="007D37A2"/>
    <w:rsid w:val="007D416B"/>
    <w:rsid w:val="007D432A"/>
    <w:rsid w:val="007D46CD"/>
    <w:rsid w:val="007D4BD2"/>
    <w:rsid w:val="007D5940"/>
    <w:rsid w:val="007D5B4F"/>
    <w:rsid w:val="007D6419"/>
    <w:rsid w:val="007D6BF2"/>
    <w:rsid w:val="007D6E2D"/>
    <w:rsid w:val="007E018C"/>
    <w:rsid w:val="007E0B0E"/>
    <w:rsid w:val="007E1396"/>
    <w:rsid w:val="007E22F4"/>
    <w:rsid w:val="007E25A7"/>
    <w:rsid w:val="007E40D1"/>
    <w:rsid w:val="007E5CBC"/>
    <w:rsid w:val="007E6673"/>
    <w:rsid w:val="007E7A1A"/>
    <w:rsid w:val="007E7AE6"/>
    <w:rsid w:val="007E7C9D"/>
    <w:rsid w:val="007F0037"/>
    <w:rsid w:val="007F056E"/>
    <w:rsid w:val="007F0935"/>
    <w:rsid w:val="007F1CB5"/>
    <w:rsid w:val="007F1D71"/>
    <w:rsid w:val="007F236B"/>
    <w:rsid w:val="007F2F58"/>
    <w:rsid w:val="007F332F"/>
    <w:rsid w:val="007F3758"/>
    <w:rsid w:val="007F38DD"/>
    <w:rsid w:val="007F39CC"/>
    <w:rsid w:val="007F5522"/>
    <w:rsid w:val="007F5635"/>
    <w:rsid w:val="007F6145"/>
    <w:rsid w:val="007F65E5"/>
    <w:rsid w:val="007F7EB9"/>
    <w:rsid w:val="0080099C"/>
    <w:rsid w:val="00801BC3"/>
    <w:rsid w:val="00802910"/>
    <w:rsid w:val="008030F7"/>
    <w:rsid w:val="00803EEA"/>
    <w:rsid w:val="00804D47"/>
    <w:rsid w:val="00805D05"/>
    <w:rsid w:val="008066FE"/>
    <w:rsid w:val="00807416"/>
    <w:rsid w:val="00807558"/>
    <w:rsid w:val="008115F0"/>
    <w:rsid w:val="00811ED1"/>
    <w:rsid w:val="00812405"/>
    <w:rsid w:val="0081373A"/>
    <w:rsid w:val="0081465B"/>
    <w:rsid w:val="00815120"/>
    <w:rsid w:val="00815ACE"/>
    <w:rsid w:val="008161FA"/>
    <w:rsid w:val="00816A1A"/>
    <w:rsid w:val="00816A3F"/>
    <w:rsid w:val="00820DF2"/>
    <w:rsid w:val="00821CD0"/>
    <w:rsid w:val="00821DE5"/>
    <w:rsid w:val="00822059"/>
    <w:rsid w:val="00822C01"/>
    <w:rsid w:val="00822CBF"/>
    <w:rsid w:val="0082381B"/>
    <w:rsid w:val="00823BFD"/>
    <w:rsid w:val="00823F16"/>
    <w:rsid w:val="0082461B"/>
    <w:rsid w:val="00825010"/>
    <w:rsid w:val="0082574A"/>
    <w:rsid w:val="00826620"/>
    <w:rsid w:val="00826C00"/>
    <w:rsid w:val="008277D2"/>
    <w:rsid w:val="008301C6"/>
    <w:rsid w:val="008308EF"/>
    <w:rsid w:val="00832617"/>
    <w:rsid w:val="008327CA"/>
    <w:rsid w:val="00832A7D"/>
    <w:rsid w:val="00832EFC"/>
    <w:rsid w:val="008338BE"/>
    <w:rsid w:val="00834890"/>
    <w:rsid w:val="00834F32"/>
    <w:rsid w:val="00835407"/>
    <w:rsid w:val="008361A2"/>
    <w:rsid w:val="00837247"/>
    <w:rsid w:val="00837D99"/>
    <w:rsid w:val="0084277D"/>
    <w:rsid w:val="00842808"/>
    <w:rsid w:val="00843B8F"/>
    <w:rsid w:val="00843BC7"/>
    <w:rsid w:val="008444A3"/>
    <w:rsid w:val="008451EC"/>
    <w:rsid w:val="00845CA0"/>
    <w:rsid w:val="0084691F"/>
    <w:rsid w:val="00847355"/>
    <w:rsid w:val="008477E9"/>
    <w:rsid w:val="00850BCE"/>
    <w:rsid w:val="00851544"/>
    <w:rsid w:val="00851D16"/>
    <w:rsid w:val="00851F52"/>
    <w:rsid w:val="0085264F"/>
    <w:rsid w:val="0085270C"/>
    <w:rsid w:val="00852F16"/>
    <w:rsid w:val="00852FA7"/>
    <w:rsid w:val="00853B31"/>
    <w:rsid w:val="0085426E"/>
    <w:rsid w:val="008546F8"/>
    <w:rsid w:val="008551E3"/>
    <w:rsid w:val="00855807"/>
    <w:rsid w:val="00855973"/>
    <w:rsid w:val="00855C40"/>
    <w:rsid w:val="00855CF8"/>
    <w:rsid w:val="00857B41"/>
    <w:rsid w:val="0086042F"/>
    <w:rsid w:val="008612A3"/>
    <w:rsid w:val="00861E99"/>
    <w:rsid w:val="00862220"/>
    <w:rsid w:val="00862628"/>
    <w:rsid w:val="00863D5A"/>
    <w:rsid w:val="00864176"/>
    <w:rsid w:val="00865879"/>
    <w:rsid w:val="008664A7"/>
    <w:rsid w:val="00866FB1"/>
    <w:rsid w:val="00866FB7"/>
    <w:rsid w:val="00870467"/>
    <w:rsid w:val="0087145B"/>
    <w:rsid w:val="00871D91"/>
    <w:rsid w:val="008729B0"/>
    <w:rsid w:val="008734F5"/>
    <w:rsid w:val="0087350C"/>
    <w:rsid w:val="00874E80"/>
    <w:rsid w:val="0087531D"/>
    <w:rsid w:val="008753BD"/>
    <w:rsid w:val="008756DB"/>
    <w:rsid w:val="008760F6"/>
    <w:rsid w:val="008765A1"/>
    <w:rsid w:val="00876D69"/>
    <w:rsid w:val="00877294"/>
    <w:rsid w:val="008813A8"/>
    <w:rsid w:val="008818FC"/>
    <w:rsid w:val="0088289A"/>
    <w:rsid w:val="00884DCB"/>
    <w:rsid w:val="0088672E"/>
    <w:rsid w:val="00887793"/>
    <w:rsid w:val="008905BD"/>
    <w:rsid w:val="00890659"/>
    <w:rsid w:val="00890747"/>
    <w:rsid w:val="00890D0F"/>
    <w:rsid w:val="008914E1"/>
    <w:rsid w:val="00891DD6"/>
    <w:rsid w:val="008921B4"/>
    <w:rsid w:val="0089281F"/>
    <w:rsid w:val="00892F09"/>
    <w:rsid w:val="008930AF"/>
    <w:rsid w:val="008932B2"/>
    <w:rsid w:val="00893A22"/>
    <w:rsid w:val="008944C3"/>
    <w:rsid w:val="008944DB"/>
    <w:rsid w:val="0089539C"/>
    <w:rsid w:val="0089612B"/>
    <w:rsid w:val="008A0812"/>
    <w:rsid w:val="008A11B7"/>
    <w:rsid w:val="008A1B65"/>
    <w:rsid w:val="008A1F4C"/>
    <w:rsid w:val="008A27FB"/>
    <w:rsid w:val="008A47C7"/>
    <w:rsid w:val="008A6823"/>
    <w:rsid w:val="008B05E7"/>
    <w:rsid w:val="008B0621"/>
    <w:rsid w:val="008B0B3B"/>
    <w:rsid w:val="008B18D6"/>
    <w:rsid w:val="008B2BCD"/>
    <w:rsid w:val="008B3010"/>
    <w:rsid w:val="008B3F4D"/>
    <w:rsid w:val="008B698A"/>
    <w:rsid w:val="008B7296"/>
    <w:rsid w:val="008C0CF2"/>
    <w:rsid w:val="008C18F5"/>
    <w:rsid w:val="008C2508"/>
    <w:rsid w:val="008C28DC"/>
    <w:rsid w:val="008C2F67"/>
    <w:rsid w:val="008C34C0"/>
    <w:rsid w:val="008C3726"/>
    <w:rsid w:val="008C4B5B"/>
    <w:rsid w:val="008C6575"/>
    <w:rsid w:val="008C6C65"/>
    <w:rsid w:val="008C7E5D"/>
    <w:rsid w:val="008D01FE"/>
    <w:rsid w:val="008D0357"/>
    <w:rsid w:val="008D0362"/>
    <w:rsid w:val="008D066D"/>
    <w:rsid w:val="008D06EB"/>
    <w:rsid w:val="008D0A25"/>
    <w:rsid w:val="008D14FC"/>
    <w:rsid w:val="008D311F"/>
    <w:rsid w:val="008D3854"/>
    <w:rsid w:val="008D393E"/>
    <w:rsid w:val="008D3B34"/>
    <w:rsid w:val="008D3D1C"/>
    <w:rsid w:val="008D5793"/>
    <w:rsid w:val="008D5E07"/>
    <w:rsid w:val="008D646D"/>
    <w:rsid w:val="008D6AC3"/>
    <w:rsid w:val="008D7C6D"/>
    <w:rsid w:val="008E1485"/>
    <w:rsid w:val="008E1C1D"/>
    <w:rsid w:val="008E2400"/>
    <w:rsid w:val="008E2834"/>
    <w:rsid w:val="008E41E2"/>
    <w:rsid w:val="008E54B0"/>
    <w:rsid w:val="008E55DC"/>
    <w:rsid w:val="008E6958"/>
    <w:rsid w:val="008E697E"/>
    <w:rsid w:val="008E77B2"/>
    <w:rsid w:val="008E7A15"/>
    <w:rsid w:val="008E7D9B"/>
    <w:rsid w:val="008F02F8"/>
    <w:rsid w:val="008F0E16"/>
    <w:rsid w:val="008F18FE"/>
    <w:rsid w:val="008F1B11"/>
    <w:rsid w:val="008F21E5"/>
    <w:rsid w:val="008F2ABE"/>
    <w:rsid w:val="008F3A99"/>
    <w:rsid w:val="008F3E24"/>
    <w:rsid w:val="008F4B16"/>
    <w:rsid w:val="008F4BCA"/>
    <w:rsid w:val="008F610B"/>
    <w:rsid w:val="008F66ED"/>
    <w:rsid w:val="008F67E9"/>
    <w:rsid w:val="008F6FE6"/>
    <w:rsid w:val="008F775C"/>
    <w:rsid w:val="0090208E"/>
    <w:rsid w:val="0090307B"/>
    <w:rsid w:val="00905053"/>
    <w:rsid w:val="009054FB"/>
    <w:rsid w:val="0090686F"/>
    <w:rsid w:val="00906FBF"/>
    <w:rsid w:val="009100DE"/>
    <w:rsid w:val="00911AE7"/>
    <w:rsid w:val="00914F49"/>
    <w:rsid w:val="00915BF8"/>
    <w:rsid w:val="00916240"/>
    <w:rsid w:val="0091710A"/>
    <w:rsid w:val="0091767E"/>
    <w:rsid w:val="00921170"/>
    <w:rsid w:val="00923150"/>
    <w:rsid w:val="00923C59"/>
    <w:rsid w:val="00923FF7"/>
    <w:rsid w:val="00924821"/>
    <w:rsid w:val="00925076"/>
    <w:rsid w:val="009256C9"/>
    <w:rsid w:val="009272B6"/>
    <w:rsid w:val="009273C5"/>
    <w:rsid w:val="00927778"/>
    <w:rsid w:val="0093008E"/>
    <w:rsid w:val="00930ACE"/>
    <w:rsid w:val="0093117B"/>
    <w:rsid w:val="00932BB0"/>
    <w:rsid w:val="009333C4"/>
    <w:rsid w:val="00933D32"/>
    <w:rsid w:val="00933FF9"/>
    <w:rsid w:val="00934384"/>
    <w:rsid w:val="009349E3"/>
    <w:rsid w:val="00936B72"/>
    <w:rsid w:val="00937D57"/>
    <w:rsid w:val="00937F75"/>
    <w:rsid w:val="009406B9"/>
    <w:rsid w:val="00941A0C"/>
    <w:rsid w:val="00941E6C"/>
    <w:rsid w:val="0094203D"/>
    <w:rsid w:val="0094304E"/>
    <w:rsid w:val="009430D6"/>
    <w:rsid w:val="00943C4E"/>
    <w:rsid w:val="00944789"/>
    <w:rsid w:val="00944EAC"/>
    <w:rsid w:val="00945EA2"/>
    <w:rsid w:val="00945EAD"/>
    <w:rsid w:val="009463F2"/>
    <w:rsid w:val="009464C7"/>
    <w:rsid w:val="009465B9"/>
    <w:rsid w:val="009466C0"/>
    <w:rsid w:val="00946AFA"/>
    <w:rsid w:val="00946FFF"/>
    <w:rsid w:val="00947501"/>
    <w:rsid w:val="00953271"/>
    <w:rsid w:val="00953A85"/>
    <w:rsid w:val="009542B4"/>
    <w:rsid w:val="00955AA4"/>
    <w:rsid w:val="00956812"/>
    <w:rsid w:val="00956A0B"/>
    <w:rsid w:val="009574F2"/>
    <w:rsid w:val="0095795B"/>
    <w:rsid w:val="00960ADE"/>
    <w:rsid w:val="00961CF7"/>
    <w:rsid w:val="009653FC"/>
    <w:rsid w:val="00965EEC"/>
    <w:rsid w:val="00966108"/>
    <w:rsid w:val="009662AF"/>
    <w:rsid w:val="009666C5"/>
    <w:rsid w:val="00966D7A"/>
    <w:rsid w:val="00970FFE"/>
    <w:rsid w:val="0097113D"/>
    <w:rsid w:val="00971FDB"/>
    <w:rsid w:val="00972607"/>
    <w:rsid w:val="00974EA3"/>
    <w:rsid w:val="00975A51"/>
    <w:rsid w:val="00976782"/>
    <w:rsid w:val="00977A4A"/>
    <w:rsid w:val="00981505"/>
    <w:rsid w:val="009817A3"/>
    <w:rsid w:val="00981E2B"/>
    <w:rsid w:val="0098266A"/>
    <w:rsid w:val="009828CC"/>
    <w:rsid w:val="00983A49"/>
    <w:rsid w:val="00983DC0"/>
    <w:rsid w:val="00985646"/>
    <w:rsid w:val="0098638D"/>
    <w:rsid w:val="0098710D"/>
    <w:rsid w:val="0098779B"/>
    <w:rsid w:val="00991E0E"/>
    <w:rsid w:val="00992863"/>
    <w:rsid w:val="00992A99"/>
    <w:rsid w:val="00992D5F"/>
    <w:rsid w:val="00993062"/>
    <w:rsid w:val="00993939"/>
    <w:rsid w:val="00994163"/>
    <w:rsid w:val="009948C4"/>
    <w:rsid w:val="00995948"/>
    <w:rsid w:val="00995E86"/>
    <w:rsid w:val="00995EBE"/>
    <w:rsid w:val="009965C4"/>
    <w:rsid w:val="00996BE0"/>
    <w:rsid w:val="00996F75"/>
    <w:rsid w:val="0099723F"/>
    <w:rsid w:val="00997F9C"/>
    <w:rsid w:val="009A0229"/>
    <w:rsid w:val="009A1B20"/>
    <w:rsid w:val="009A2AF3"/>
    <w:rsid w:val="009A2FF4"/>
    <w:rsid w:val="009A30F6"/>
    <w:rsid w:val="009A328C"/>
    <w:rsid w:val="009B0472"/>
    <w:rsid w:val="009B1274"/>
    <w:rsid w:val="009B2087"/>
    <w:rsid w:val="009B2BC1"/>
    <w:rsid w:val="009B4895"/>
    <w:rsid w:val="009B71E5"/>
    <w:rsid w:val="009C07F9"/>
    <w:rsid w:val="009C10A3"/>
    <w:rsid w:val="009C3FA1"/>
    <w:rsid w:val="009C44E6"/>
    <w:rsid w:val="009C4B21"/>
    <w:rsid w:val="009C4EA9"/>
    <w:rsid w:val="009C632C"/>
    <w:rsid w:val="009C65C1"/>
    <w:rsid w:val="009D01A0"/>
    <w:rsid w:val="009D0515"/>
    <w:rsid w:val="009D12D4"/>
    <w:rsid w:val="009D1B5A"/>
    <w:rsid w:val="009D1D74"/>
    <w:rsid w:val="009D2513"/>
    <w:rsid w:val="009D27D4"/>
    <w:rsid w:val="009D317B"/>
    <w:rsid w:val="009D36A0"/>
    <w:rsid w:val="009D36AB"/>
    <w:rsid w:val="009D373A"/>
    <w:rsid w:val="009D44C8"/>
    <w:rsid w:val="009D4CA5"/>
    <w:rsid w:val="009D59D0"/>
    <w:rsid w:val="009D6087"/>
    <w:rsid w:val="009D7353"/>
    <w:rsid w:val="009D7A29"/>
    <w:rsid w:val="009E1791"/>
    <w:rsid w:val="009E17EE"/>
    <w:rsid w:val="009E350F"/>
    <w:rsid w:val="009E3BB3"/>
    <w:rsid w:val="009E5035"/>
    <w:rsid w:val="009E530F"/>
    <w:rsid w:val="009E69D9"/>
    <w:rsid w:val="009E7213"/>
    <w:rsid w:val="009E7414"/>
    <w:rsid w:val="009E7893"/>
    <w:rsid w:val="009F0422"/>
    <w:rsid w:val="009F0B1C"/>
    <w:rsid w:val="009F17B0"/>
    <w:rsid w:val="009F21C5"/>
    <w:rsid w:val="009F22B7"/>
    <w:rsid w:val="009F2690"/>
    <w:rsid w:val="009F32DD"/>
    <w:rsid w:val="009F3782"/>
    <w:rsid w:val="009F4332"/>
    <w:rsid w:val="009F4B8E"/>
    <w:rsid w:val="009F4CF9"/>
    <w:rsid w:val="009F4E81"/>
    <w:rsid w:val="009F57AB"/>
    <w:rsid w:val="009F620B"/>
    <w:rsid w:val="009F62F4"/>
    <w:rsid w:val="009F6DD3"/>
    <w:rsid w:val="009F6F4A"/>
    <w:rsid w:val="009F75EB"/>
    <w:rsid w:val="009F7F4E"/>
    <w:rsid w:val="00A00416"/>
    <w:rsid w:val="00A012C5"/>
    <w:rsid w:val="00A012DD"/>
    <w:rsid w:val="00A0178D"/>
    <w:rsid w:val="00A0275A"/>
    <w:rsid w:val="00A0289A"/>
    <w:rsid w:val="00A03A79"/>
    <w:rsid w:val="00A06171"/>
    <w:rsid w:val="00A06ADC"/>
    <w:rsid w:val="00A0791C"/>
    <w:rsid w:val="00A07923"/>
    <w:rsid w:val="00A102C1"/>
    <w:rsid w:val="00A106C6"/>
    <w:rsid w:val="00A11969"/>
    <w:rsid w:val="00A1250E"/>
    <w:rsid w:val="00A1325E"/>
    <w:rsid w:val="00A13351"/>
    <w:rsid w:val="00A13F52"/>
    <w:rsid w:val="00A14216"/>
    <w:rsid w:val="00A1442E"/>
    <w:rsid w:val="00A160F0"/>
    <w:rsid w:val="00A21510"/>
    <w:rsid w:val="00A216AD"/>
    <w:rsid w:val="00A2241C"/>
    <w:rsid w:val="00A22818"/>
    <w:rsid w:val="00A22A74"/>
    <w:rsid w:val="00A22FC6"/>
    <w:rsid w:val="00A2301A"/>
    <w:rsid w:val="00A23BD8"/>
    <w:rsid w:val="00A24F3E"/>
    <w:rsid w:val="00A251C6"/>
    <w:rsid w:val="00A25374"/>
    <w:rsid w:val="00A26CFC"/>
    <w:rsid w:val="00A3028F"/>
    <w:rsid w:val="00A307BD"/>
    <w:rsid w:val="00A31DF5"/>
    <w:rsid w:val="00A3226A"/>
    <w:rsid w:val="00A32C23"/>
    <w:rsid w:val="00A3351A"/>
    <w:rsid w:val="00A355C8"/>
    <w:rsid w:val="00A358ED"/>
    <w:rsid w:val="00A3739C"/>
    <w:rsid w:val="00A4052E"/>
    <w:rsid w:val="00A40CD6"/>
    <w:rsid w:val="00A4171B"/>
    <w:rsid w:val="00A427E3"/>
    <w:rsid w:val="00A4357F"/>
    <w:rsid w:val="00A43FF2"/>
    <w:rsid w:val="00A440A2"/>
    <w:rsid w:val="00A4522F"/>
    <w:rsid w:val="00A4527A"/>
    <w:rsid w:val="00A45EDF"/>
    <w:rsid w:val="00A4689A"/>
    <w:rsid w:val="00A46EB5"/>
    <w:rsid w:val="00A47DAB"/>
    <w:rsid w:val="00A50F21"/>
    <w:rsid w:val="00A51245"/>
    <w:rsid w:val="00A517EB"/>
    <w:rsid w:val="00A51FD6"/>
    <w:rsid w:val="00A52815"/>
    <w:rsid w:val="00A5291E"/>
    <w:rsid w:val="00A529D8"/>
    <w:rsid w:val="00A5433D"/>
    <w:rsid w:val="00A5464A"/>
    <w:rsid w:val="00A55E0D"/>
    <w:rsid w:val="00A57416"/>
    <w:rsid w:val="00A57FC5"/>
    <w:rsid w:val="00A604E4"/>
    <w:rsid w:val="00A606C2"/>
    <w:rsid w:val="00A61620"/>
    <w:rsid w:val="00A61B58"/>
    <w:rsid w:val="00A62690"/>
    <w:rsid w:val="00A62696"/>
    <w:rsid w:val="00A627C7"/>
    <w:rsid w:val="00A627F5"/>
    <w:rsid w:val="00A62B18"/>
    <w:rsid w:val="00A63362"/>
    <w:rsid w:val="00A637F5"/>
    <w:rsid w:val="00A64569"/>
    <w:rsid w:val="00A647A9"/>
    <w:rsid w:val="00A64DE9"/>
    <w:rsid w:val="00A660DB"/>
    <w:rsid w:val="00A66159"/>
    <w:rsid w:val="00A6685B"/>
    <w:rsid w:val="00A66D4A"/>
    <w:rsid w:val="00A66D7E"/>
    <w:rsid w:val="00A66F12"/>
    <w:rsid w:val="00A70598"/>
    <w:rsid w:val="00A70A7F"/>
    <w:rsid w:val="00A70D46"/>
    <w:rsid w:val="00A71258"/>
    <w:rsid w:val="00A71529"/>
    <w:rsid w:val="00A719F5"/>
    <w:rsid w:val="00A720B0"/>
    <w:rsid w:val="00A7265F"/>
    <w:rsid w:val="00A7294D"/>
    <w:rsid w:val="00A72D04"/>
    <w:rsid w:val="00A730DD"/>
    <w:rsid w:val="00A73296"/>
    <w:rsid w:val="00A74A90"/>
    <w:rsid w:val="00A75266"/>
    <w:rsid w:val="00A7548B"/>
    <w:rsid w:val="00A76009"/>
    <w:rsid w:val="00A764B3"/>
    <w:rsid w:val="00A77462"/>
    <w:rsid w:val="00A802F6"/>
    <w:rsid w:val="00A81876"/>
    <w:rsid w:val="00A82857"/>
    <w:rsid w:val="00A82DCF"/>
    <w:rsid w:val="00A855A8"/>
    <w:rsid w:val="00A860F7"/>
    <w:rsid w:val="00A86226"/>
    <w:rsid w:val="00A8719C"/>
    <w:rsid w:val="00A873E6"/>
    <w:rsid w:val="00A8795D"/>
    <w:rsid w:val="00A87D82"/>
    <w:rsid w:val="00A90963"/>
    <w:rsid w:val="00A90A44"/>
    <w:rsid w:val="00A90AC2"/>
    <w:rsid w:val="00A90C91"/>
    <w:rsid w:val="00A911E9"/>
    <w:rsid w:val="00A9145C"/>
    <w:rsid w:val="00A924EE"/>
    <w:rsid w:val="00A925F5"/>
    <w:rsid w:val="00A949B1"/>
    <w:rsid w:val="00A94C9E"/>
    <w:rsid w:val="00A94E9B"/>
    <w:rsid w:val="00A94F03"/>
    <w:rsid w:val="00A94FF0"/>
    <w:rsid w:val="00A95A19"/>
    <w:rsid w:val="00A95E34"/>
    <w:rsid w:val="00A95E8B"/>
    <w:rsid w:val="00AA0338"/>
    <w:rsid w:val="00AA2A10"/>
    <w:rsid w:val="00AA307E"/>
    <w:rsid w:val="00AA3541"/>
    <w:rsid w:val="00AA3AA8"/>
    <w:rsid w:val="00AA5065"/>
    <w:rsid w:val="00AA5094"/>
    <w:rsid w:val="00AA51B1"/>
    <w:rsid w:val="00AA64C1"/>
    <w:rsid w:val="00AA7168"/>
    <w:rsid w:val="00AA71A7"/>
    <w:rsid w:val="00AA7616"/>
    <w:rsid w:val="00AB08AE"/>
    <w:rsid w:val="00AB09D3"/>
    <w:rsid w:val="00AB3017"/>
    <w:rsid w:val="00AB36DD"/>
    <w:rsid w:val="00AB457D"/>
    <w:rsid w:val="00AB490D"/>
    <w:rsid w:val="00AB4E35"/>
    <w:rsid w:val="00AB5840"/>
    <w:rsid w:val="00AB5ACC"/>
    <w:rsid w:val="00AB6698"/>
    <w:rsid w:val="00AC3052"/>
    <w:rsid w:val="00AC31FE"/>
    <w:rsid w:val="00AC36B3"/>
    <w:rsid w:val="00AC662A"/>
    <w:rsid w:val="00AC682A"/>
    <w:rsid w:val="00AC6D4A"/>
    <w:rsid w:val="00AC71D7"/>
    <w:rsid w:val="00AC7A17"/>
    <w:rsid w:val="00AC7A5D"/>
    <w:rsid w:val="00AC7F63"/>
    <w:rsid w:val="00AD09A2"/>
    <w:rsid w:val="00AD0C1E"/>
    <w:rsid w:val="00AD0F16"/>
    <w:rsid w:val="00AD183F"/>
    <w:rsid w:val="00AD19CB"/>
    <w:rsid w:val="00AD2249"/>
    <w:rsid w:val="00AD2DA1"/>
    <w:rsid w:val="00AD2F46"/>
    <w:rsid w:val="00AD3CD9"/>
    <w:rsid w:val="00AD4DE7"/>
    <w:rsid w:val="00AD6DAD"/>
    <w:rsid w:val="00AD6FBB"/>
    <w:rsid w:val="00AD745E"/>
    <w:rsid w:val="00AD74F4"/>
    <w:rsid w:val="00AE00AE"/>
    <w:rsid w:val="00AE01CE"/>
    <w:rsid w:val="00AE02F1"/>
    <w:rsid w:val="00AE0F91"/>
    <w:rsid w:val="00AE288D"/>
    <w:rsid w:val="00AE2A2C"/>
    <w:rsid w:val="00AE2F44"/>
    <w:rsid w:val="00AE370D"/>
    <w:rsid w:val="00AE37B6"/>
    <w:rsid w:val="00AE4689"/>
    <w:rsid w:val="00AE484A"/>
    <w:rsid w:val="00AE6B4A"/>
    <w:rsid w:val="00AE6BD0"/>
    <w:rsid w:val="00AE6E66"/>
    <w:rsid w:val="00AE7215"/>
    <w:rsid w:val="00AE7368"/>
    <w:rsid w:val="00AE7F69"/>
    <w:rsid w:val="00AF05E4"/>
    <w:rsid w:val="00AF1A54"/>
    <w:rsid w:val="00AF2B58"/>
    <w:rsid w:val="00AF326C"/>
    <w:rsid w:val="00AF3BB4"/>
    <w:rsid w:val="00AF49F5"/>
    <w:rsid w:val="00AF50F2"/>
    <w:rsid w:val="00AF5661"/>
    <w:rsid w:val="00AF59CA"/>
    <w:rsid w:val="00B018D0"/>
    <w:rsid w:val="00B019C0"/>
    <w:rsid w:val="00B02053"/>
    <w:rsid w:val="00B0238D"/>
    <w:rsid w:val="00B02A16"/>
    <w:rsid w:val="00B031B7"/>
    <w:rsid w:val="00B03DB1"/>
    <w:rsid w:val="00B03F86"/>
    <w:rsid w:val="00B048EF"/>
    <w:rsid w:val="00B05659"/>
    <w:rsid w:val="00B05A6D"/>
    <w:rsid w:val="00B06102"/>
    <w:rsid w:val="00B06918"/>
    <w:rsid w:val="00B07F6B"/>
    <w:rsid w:val="00B106E2"/>
    <w:rsid w:val="00B10B71"/>
    <w:rsid w:val="00B11652"/>
    <w:rsid w:val="00B124A9"/>
    <w:rsid w:val="00B12BA0"/>
    <w:rsid w:val="00B12E84"/>
    <w:rsid w:val="00B13395"/>
    <w:rsid w:val="00B14F19"/>
    <w:rsid w:val="00B1546C"/>
    <w:rsid w:val="00B15E53"/>
    <w:rsid w:val="00B17B9F"/>
    <w:rsid w:val="00B17E4E"/>
    <w:rsid w:val="00B17EC3"/>
    <w:rsid w:val="00B20082"/>
    <w:rsid w:val="00B20947"/>
    <w:rsid w:val="00B20B9A"/>
    <w:rsid w:val="00B21618"/>
    <w:rsid w:val="00B21DD0"/>
    <w:rsid w:val="00B222C8"/>
    <w:rsid w:val="00B24149"/>
    <w:rsid w:val="00B241BD"/>
    <w:rsid w:val="00B24CA3"/>
    <w:rsid w:val="00B2649B"/>
    <w:rsid w:val="00B27374"/>
    <w:rsid w:val="00B27BA2"/>
    <w:rsid w:val="00B30093"/>
    <w:rsid w:val="00B305FD"/>
    <w:rsid w:val="00B30C6B"/>
    <w:rsid w:val="00B33CDD"/>
    <w:rsid w:val="00B35281"/>
    <w:rsid w:val="00B35821"/>
    <w:rsid w:val="00B35BC2"/>
    <w:rsid w:val="00B37A83"/>
    <w:rsid w:val="00B37DAB"/>
    <w:rsid w:val="00B4001E"/>
    <w:rsid w:val="00B40DA8"/>
    <w:rsid w:val="00B41ABD"/>
    <w:rsid w:val="00B41D5D"/>
    <w:rsid w:val="00B42F71"/>
    <w:rsid w:val="00B43674"/>
    <w:rsid w:val="00B43BE5"/>
    <w:rsid w:val="00B444EB"/>
    <w:rsid w:val="00B44ABA"/>
    <w:rsid w:val="00B44FDA"/>
    <w:rsid w:val="00B475C1"/>
    <w:rsid w:val="00B47791"/>
    <w:rsid w:val="00B47DB8"/>
    <w:rsid w:val="00B509E6"/>
    <w:rsid w:val="00B50BC3"/>
    <w:rsid w:val="00B52304"/>
    <w:rsid w:val="00B52B8A"/>
    <w:rsid w:val="00B532E6"/>
    <w:rsid w:val="00B53F2B"/>
    <w:rsid w:val="00B540A5"/>
    <w:rsid w:val="00B54249"/>
    <w:rsid w:val="00B54747"/>
    <w:rsid w:val="00B556BE"/>
    <w:rsid w:val="00B55F6C"/>
    <w:rsid w:val="00B55F8F"/>
    <w:rsid w:val="00B56968"/>
    <w:rsid w:val="00B56982"/>
    <w:rsid w:val="00B56DF4"/>
    <w:rsid w:val="00B56F25"/>
    <w:rsid w:val="00B60AEA"/>
    <w:rsid w:val="00B6136F"/>
    <w:rsid w:val="00B621EB"/>
    <w:rsid w:val="00B632A9"/>
    <w:rsid w:val="00B63756"/>
    <w:rsid w:val="00B637C0"/>
    <w:rsid w:val="00B63AEB"/>
    <w:rsid w:val="00B6468D"/>
    <w:rsid w:val="00B650C0"/>
    <w:rsid w:val="00B65ABA"/>
    <w:rsid w:val="00B660A7"/>
    <w:rsid w:val="00B660AB"/>
    <w:rsid w:val="00B66E5E"/>
    <w:rsid w:val="00B6748B"/>
    <w:rsid w:val="00B70337"/>
    <w:rsid w:val="00B71CE7"/>
    <w:rsid w:val="00B7219F"/>
    <w:rsid w:val="00B72ACC"/>
    <w:rsid w:val="00B72CA5"/>
    <w:rsid w:val="00B72D85"/>
    <w:rsid w:val="00B732A2"/>
    <w:rsid w:val="00B733EC"/>
    <w:rsid w:val="00B736EE"/>
    <w:rsid w:val="00B73E9C"/>
    <w:rsid w:val="00B74535"/>
    <w:rsid w:val="00B75810"/>
    <w:rsid w:val="00B76A1A"/>
    <w:rsid w:val="00B76CBB"/>
    <w:rsid w:val="00B7721D"/>
    <w:rsid w:val="00B778ED"/>
    <w:rsid w:val="00B77F10"/>
    <w:rsid w:val="00B8081F"/>
    <w:rsid w:val="00B80947"/>
    <w:rsid w:val="00B82A39"/>
    <w:rsid w:val="00B82B5E"/>
    <w:rsid w:val="00B82CF4"/>
    <w:rsid w:val="00B83407"/>
    <w:rsid w:val="00B83501"/>
    <w:rsid w:val="00B8424E"/>
    <w:rsid w:val="00B85172"/>
    <w:rsid w:val="00B858C3"/>
    <w:rsid w:val="00B86BF0"/>
    <w:rsid w:val="00B91386"/>
    <w:rsid w:val="00B920AE"/>
    <w:rsid w:val="00B92415"/>
    <w:rsid w:val="00B924CB"/>
    <w:rsid w:val="00B92858"/>
    <w:rsid w:val="00B92F52"/>
    <w:rsid w:val="00B93581"/>
    <w:rsid w:val="00B93B02"/>
    <w:rsid w:val="00B96A66"/>
    <w:rsid w:val="00B96B31"/>
    <w:rsid w:val="00B970D4"/>
    <w:rsid w:val="00B971F1"/>
    <w:rsid w:val="00B974EF"/>
    <w:rsid w:val="00BA06C0"/>
    <w:rsid w:val="00BA16B2"/>
    <w:rsid w:val="00BA184A"/>
    <w:rsid w:val="00BA1D9D"/>
    <w:rsid w:val="00BA30D4"/>
    <w:rsid w:val="00BA3319"/>
    <w:rsid w:val="00BA390C"/>
    <w:rsid w:val="00BA3FCB"/>
    <w:rsid w:val="00BA6DBC"/>
    <w:rsid w:val="00BA78E4"/>
    <w:rsid w:val="00BB00F7"/>
    <w:rsid w:val="00BB0EB9"/>
    <w:rsid w:val="00BB1D50"/>
    <w:rsid w:val="00BB2CD7"/>
    <w:rsid w:val="00BB36C7"/>
    <w:rsid w:val="00BB492F"/>
    <w:rsid w:val="00BB546F"/>
    <w:rsid w:val="00BB5DE6"/>
    <w:rsid w:val="00BB5EDD"/>
    <w:rsid w:val="00BB5FEA"/>
    <w:rsid w:val="00BB616D"/>
    <w:rsid w:val="00BB6EDA"/>
    <w:rsid w:val="00BC11A4"/>
    <w:rsid w:val="00BC1290"/>
    <w:rsid w:val="00BC136F"/>
    <w:rsid w:val="00BC1632"/>
    <w:rsid w:val="00BC1B0D"/>
    <w:rsid w:val="00BC1BA9"/>
    <w:rsid w:val="00BC1C66"/>
    <w:rsid w:val="00BC25AB"/>
    <w:rsid w:val="00BC3B57"/>
    <w:rsid w:val="00BC3C1A"/>
    <w:rsid w:val="00BC4522"/>
    <w:rsid w:val="00BC4DCA"/>
    <w:rsid w:val="00BC4F97"/>
    <w:rsid w:val="00BC51FB"/>
    <w:rsid w:val="00BC52BE"/>
    <w:rsid w:val="00BC5387"/>
    <w:rsid w:val="00BC57D7"/>
    <w:rsid w:val="00BC6368"/>
    <w:rsid w:val="00BC69C9"/>
    <w:rsid w:val="00BC7116"/>
    <w:rsid w:val="00BC7DBC"/>
    <w:rsid w:val="00BD02BC"/>
    <w:rsid w:val="00BD1796"/>
    <w:rsid w:val="00BD189A"/>
    <w:rsid w:val="00BD197F"/>
    <w:rsid w:val="00BD3993"/>
    <w:rsid w:val="00BD4F70"/>
    <w:rsid w:val="00BD5630"/>
    <w:rsid w:val="00BD5EED"/>
    <w:rsid w:val="00BD6573"/>
    <w:rsid w:val="00BD68B1"/>
    <w:rsid w:val="00BD6DDA"/>
    <w:rsid w:val="00BD7CDF"/>
    <w:rsid w:val="00BE022F"/>
    <w:rsid w:val="00BE03DE"/>
    <w:rsid w:val="00BE0655"/>
    <w:rsid w:val="00BE2E55"/>
    <w:rsid w:val="00BE4E68"/>
    <w:rsid w:val="00BE5F98"/>
    <w:rsid w:val="00BE6320"/>
    <w:rsid w:val="00BE654D"/>
    <w:rsid w:val="00BE6687"/>
    <w:rsid w:val="00BE7B35"/>
    <w:rsid w:val="00BE7FB1"/>
    <w:rsid w:val="00BF0087"/>
    <w:rsid w:val="00BF0733"/>
    <w:rsid w:val="00BF075A"/>
    <w:rsid w:val="00BF142E"/>
    <w:rsid w:val="00BF234F"/>
    <w:rsid w:val="00BF23BD"/>
    <w:rsid w:val="00BF25CC"/>
    <w:rsid w:val="00BF2E62"/>
    <w:rsid w:val="00BF3251"/>
    <w:rsid w:val="00BF40F8"/>
    <w:rsid w:val="00BF4213"/>
    <w:rsid w:val="00BF5500"/>
    <w:rsid w:val="00BF5935"/>
    <w:rsid w:val="00BF6037"/>
    <w:rsid w:val="00BF7A84"/>
    <w:rsid w:val="00BF7DFA"/>
    <w:rsid w:val="00C0064E"/>
    <w:rsid w:val="00C00FD7"/>
    <w:rsid w:val="00C02182"/>
    <w:rsid w:val="00C027F1"/>
    <w:rsid w:val="00C0350B"/>
    <w:rsid w:val="00C0423B"/>
    <w:rsid w:val="00C04319"/>
    <w:rsid w:val="00C0432D"/>
    <w:rsid w:val="00C0468D"/>
    <w:rsid w:val="00C0595D"/>
    <w:rsid w:val="00C06516"/>
    <w:rsid w:val="00C06EA7"/>
    <w:rsid w:val="00C077BE"/>
    <w:rsid w:val="00C079F0"/>
    <w:rsid w:val="00C10274"/>
    <w:rsid w:val="00C10AD4"/>
    <w:rsid w:val="00C10B7C"/>
    <w:rsid w:val="00C11332"/>
    <w:rsid w:val="00C11E90"/>
    <w:rsid w:val="00C12456"/>
    <w:rsid w:val="00C13B7D"/>
    <w:rsid w:val="00C14E87"/>
    <w:rsid w:val="00C151B7"/>
    <w:rsid w:val="00C16171"/>
    <w:rsid w:val="00C167BA"/>
    <w:rsid w:val="00C16C0D"/>
    <w:rsid w:val="00C17481"/>
    <w:rsid w:val="00C2014F"/>
    <w:rsid w:val="00C20161"/>
    <w:rsid w:val="00C20478"/>
    <w:rsid w:val="00C206CA"/>
    <w:rsid w:val="00C208AF"/>
    <w:rsid w:val="00C21102"/>
    <w:rsid w:val="00C22F58"/>
    <w:rsid w:val="00C22F87"/>
    <w:rsid w:val="00C2313C"/>
    <w:rsid w:val="00C2397E"/>
    <w:rsid w:val="00C252F8"/>
    <w:rsid w:val="00C254CA"/>
    <w:rsid w:val="00C25709"/>
    <w:rsid w:val="00C26A03"/>
    <w:rsid w:val="00C26D11"/>
    <w:rsid w:val="00C26E39"/>
    <w:rsid w:val="00C26E4F"/>
    <w:rsid w:val="00C27615"/>
    <w:rsid w:val="00C27781"/>
    <w:rsid w:val="00C3106C"/>
    <w:rsid w:val="00C315FB"/>
    <w:rsid w:val="00C31E46"/>
    <w:rsid w:val="00C32DB4"/>
    <w:rsid w:val="00C32DB5"/>
    <w:rsid w:val="00C33538"/>
    <w:rsid w:val="00C346C8"/>
    <w:rsid w:val="00C34833"/>
    <w:rsid w:val="00C34E0B"/>
    <w:rsid w:val="00C35DD7"/>
    <w:rsid w:val="00C36A06"/>
    <w:rsid w:val="00C36C3C"/>
    <w:rsid w:val="00C3717F"/>
    <w:rsid w:val="00C42E77"/>
    <w:rsid w:val="00C4313A"/>
    <w:rsid w:val="00C4344F"/>
    <w:rsid w:val="00C43AA7"/>
    <w:rsid w:val="00C444BB"/>
    <w:rsid w:val="00C45613"/>
    <w:rsid w:val="00C45A05"/>
    <w:rsid w:val="00C46085"/>
    <w:rsid w:val="00C47B62"/>
    <w:rsid w:val="00C47D7A"/>
    <w:rsid w:val="00C50CDD"/>
    <w:rsid w:val="00C52479"/>
    <w:rsid w:val="00C54798"/>
    <w:rsid w:val="00C5503F"/>
    <w:rsid w:val="00C5545C"/>
    <w:rsid w:val="00C55B65"/>
    <w:rsid w:val="00C570E0"/>
    <w:rsid w:val="00C57212"/>
    <w:rsid w:val="00C57630"/>
    <w:rsid w:val="00C6072B"/>
    <w:rsid w:val="00C60FCF"/>
    <w:rsid w:val="00C627A7"/>
    <w:rsid w:val="00C6284F"/>
    <w:rsid w:val="00C62A70"/>
    <w:rsid w:val="00C62D5D"/>
    <w:rsid w:val="00C63FA3"/>
    <w:rsid w:val="00C64AB1"/>
    <w:rsid w:val="00C6654A"/>
    <w:rsid w:val="00C6687A"/>
    <w:rsid w:val="00C67C72"/>
    <w:rsid w:val="00C70BA0"/>
    <w:rsid w:val="00C70DE6"/>
    <w:rsid w:val="00C726FF"/>
    <w:rsid w:val="00C7326E"/>
    <w:rsid w:val="00C73B86"/>
    <w:rsid w:val="00C745FF"/>
    <w:rsid w:val="00C7479D"/>
    <w:rsid w:val="00C767D6"/>
    <w:rsid w:val="00C77AE3"/>
    <w:rsid w:val="00C8093A"/>
    <w:rsid w:val="00C80AA9"/>
    <w:rsid w:val="00C82616"/>
    <w:rsid w:val="00C82698"/>
    <w:rsid w:val="00C82825"/>
    <w:rsid w:val="00C82E25"/>
    <w:rsid w:val="00C8319B"/>
    <w:rsid w:val="00C83E07"/>
    <w:rsid w:val="00C84542"/>
    <w:rsid w:val="00C86832"/>
    <w:rsid w:val="00C86C9B"/>
    <w:rsid w:val="00C87933"/>
    <w:rsid w:val="00C9008D"/>
    <w:rsid w:val="00C910DA"/>
    <w:rsid w:val="00C92E9A"/>
    <w:rsid w:val="00C93311"/>
    <w:rsid w:val="00C937C0"/>
    <w:rsid w:val="00C93869"/>
    <w:rsid w:val="00C94522"/>
    <w:rsid w:val="00C95A8E"/>
    <w:rsid w:val="00C965C2"/>
    <w:rsid w:val="00C9689C"/>
    <w:rsid w:val="00C974E6"/>
    <w:rsid w:val="00C97C0E"/>
    <w:rsid w:val="00CA0702"/>
    <w:rsid w:val="00CA105B"/>
    <w:rsid w:val="00CA25F5"/>
    <w:rsid w:val="00CA3A44"/>
    <w:rsid w:val="00CA3B22"/>
    <w:rsid w:val="00CA3BA8"/>
    <w:rsid w:val="00CA5A58"/>
    <w:rsid w:val="00CA61ED"/>
    <w:rsid w:val="00CA64C0"/>
    <w:rsid w:val="00CA6626"/>
    <w:rsid w:val="00CA754F"/>
    <w:rsid w:val="00CA79C4"/>
    <w:rsid w:val="00CB0210"/>
    <w:rsid w:val="00CB04BD"/>
    <w:rsid w:val="00CB0CAA"/>
    <w:rsid w:val="00CB0E7D"/>
    <w:rsid w:val="00CB33D9"/>
    <w:rsid w:val="00CB47FF"/>
    <w:rsid w:val="00CB56D6"/>
    <w:rsid w:val="00CB6624"/>
    <w:rsid w:val="00CB66EA"/>
    <w:rsid w:val="00CB6789"/>
    <w:rsid w:val="00CB71D6"/>
    <w:rsid w:val="00CC124E"/>
    <w:rsid w:val="00CC1B85"/>
    <w:rsid w:val="00CC1C64"/>
    <w:rsid w:val="00CC1EEA"/>
    <w:rsid w:val="00CC22D5"/>
    <w:rsid w:val="00CC2911"/>
    <w:rsid w:val="00CC3FDF"/>
    <w:rsid w:val="00CC50BD"/>
    <w:rsid w:val="00CC584E"/>
    <w:rsid w:val="00CC63CC"/>
    <w:rsid w:val="00CC6B0E"/>
    <w:rsid w:val="00CC7342"/>
    <w:rsid w:val="00CC7AB8"/>
    <w:rsid w:val="00CD2006"/>
    <w:rsid w:val="00CD25EE"/>
    <w:rsid w:val="00CD261B"/>
    <w:rsid w:val="00CD28CE"/>
    <w:rsid w:val="00CD2EA7"/>
    <w:rsid w:val="00CD2FCC"/>
    <w:rsid w:val="00CD3BF6"/>
    <w:rsid w:val="00CD3CDD"/>
    <w:rsid w:val="00CD481A"/>
    <w:rsid w:val="00CD4906"/>
    <w:rsid w:val="00CD5DC6"/>
    <w:rsid w:val="00CD7D3E"/>
    <w:rsid w:val="00CE0AF4"/>
    <w:rsid w:val="00CE2CD3"/>
    <w:rsid w:val="00CE393E"/>
    <w:rsid w:val="00CE44CA"/>
    <w:rsid w:val="00CE4F94"/>
    <w:rsid w:val="00CE53A7"/>
    <w:rsid w:val="00CE7140"/>
    <w:rsid w:val="00CE7937"/>
    <w:rsid w:val="00CE7A81"/>
    <w:rsid w:val="00CE7BD5"/>
    <w:rsid w:val="00CF1CB6"/>
    <w:rsid w:val="00CF1FB4"/>
    <w:rsid w:val="00CF241F"/>
    <w:rsid w:val="00CF297C"/>
    <w:rsid w:val="00CF3315"/>
    <w:rsid w:val="00CF332C"/>
    <w:rsid w:val="00CF342F"/>
    <w:rsid w:val="00CF454F"/>
    <w:rsid w:val="00CF5800"/>
    <w:rsid w:val="00CF5C49"/>
    <w:rsid w:val="00CF6449"/>
    <w:rsid w:val="00CF64FC"/>
    <w:rsid w:val="00CF715C"/>
    <w:rsid w:val="00CF7B51"/>
    <w:rsid w:val="00D00D7F"/>
    <w:rsid w:val="00D0335F"/>
    <w:rsid w:val="00D03B88"/>
    <w:rsid w:val="00D03D99"/>
    <w:rsid w:val="00D03FD6"/>
    <w:rsid w:val="00D0487A"/>
    <w:rsid w:val="00D0766E"/>
    <w:rsid w:val="00D10F20"/>
    <w:rsid w:val="00D126A8"/>
    <w:rsid w:val="00D13A2A"/>
    <w:rsid w:val="00D13E68"/>
    <w:rsid w:val="00D154AE"/>
    <w:rsid w:val="00D15AC4"/>
    <w:rsid w:val="00D16605"/>
    <w:rsid w:val="00D171A6"/>
    <w:rsid w:val="00D17258"/>
    <w:rsid w:val="00D179DB"/>
    <w:rsid w:val="00D206B5"/>
    <w:rsid w:val="00D20B33"/>
    <w:rsid w:val="00D216BC"/>
    <w:rsid w:val="00D2262E"/>
    <w:rsid w:val="00D22698"/>
    <w:rsid w:val="00D23391"/>
    <w:rsid w:val="00D239CB"/>
    <w:rsid w:val="00D23CE8"/>
    <w:rsid w:val="00D23EC3"/>
    <w:rsid w:val="00D243BA"/>
    <w:rsid w:val="00D24718"/>
    <w:rsid w:val="00D254F6"/>
    <w:rsid w:val="00D25B36"/>
    <w:rsid w:val="00D2668E"/>
    <w:rsid w:val="00D26F06"/>
    <w:rsid w:val="00D27263"/>
    <w:rsid w:val="00D274E9"/>
    <w:rsid w:val="00D275AD"/>
    <w:rsid w:val="00D276E4"/>
    <w:rsid w:val="00D3006B"/>
    <w:rsid w:val="00D311B0"/>
    <w:rsid w:val="00D314D9"/>
    <w:rsid w:val="00D334AB"/>
    <w:rsid w:val="00D350A3"/>
    <w:rsid w:val="00D37B47"/>
    <w:rsid w:val="00D4133F"/>
    <w:rsid w:val="00D42052"/>
    <w:rsid w:val="00D42308"/>
    <w:rsid w:val="00D4358A"/>
    <w:rsid w:val="00D439C0"/>
    <w:rsid w:val="00D4498C"/>
    <w:rsid w:val="00D44F9F"/>
    <w:rsid w:val="00D45B9E"/>
    <w:rsid w:val="00D500BF"/>
    <w:rsid w:val="00D504D8"/>
    <w:rsid w:val="00D51BAA"/>
    <w:rsid w:val="00D51ECA"/>
    <w:rsid w:val="00D5288D"/>
    <w:rsid w:val="00D52ACB"/>
    <w:rsid w:val="00D538B0"/>
    <w:rsid w:val="00D53CB2"/>
    <w:rsid w:val="00D53DCB"/>
    <w:rsid w:val="00D54CC3"/>
    <w:rsid w:val="00D552AA"/>
    <w:rsid w:val="00D555E1"/>
    <w:rsid w:val="00D56215"/>
    <w:rsid w:val="00D56585"/>
    <w:rsid w:val="00D568B3"/>
    <w:rsid w:val="00D56C00"/>
    <w:rsid w:val="00D57245"/>
    <w:rsid w:val="00D57CF5"/>
    <w:rsid w:val="00D60810"/>
    <w:rsid w:val="00D60AE7"/>
    <w:rsid w:val="00D60E4E"/>
    <w:rsid w:val="00D62176"/>
    <w:rsid w:val="00D6272D"/>
    <w:rsid w:val="00D63544"/>
    <w:rsid w:val="00D63B27"/>
    <w:rsid w:val="00D63C15"/>
    <w:rsid w:val="00D64EC7"/>
    <w:rsid w:val="00D64EF1"/>
    <w:rsid w:val="00D64F24"/>
    <w:rsid w:val="00D655FE"/>
    <w:rsid w:val="00D65AEC"/>
    <w:rsid w:val="00D67222"/>
    <w:rsid w:val="00D67340"/>
    <w:rsid w:val="00D67C74"/>
    <w:rsid w:val="00D700C9"/>
    <w:rsid w:val="00D712D9"/>
    <w:rsid w:val="00D71CDD"/>
    <w:rsid w:val="00D727EA"/>
    <w:rsid w:val="00D72986"/>
    <w:rsid w:val="00D72C0D"/>
    <w:rsid w:val="00D72C3F"/>
    <w:rsid w:val="00D7324F"/>
    <w:rsid w:val="00D7409A"/>
    <w:rsid w:val="00D741A2"/>
    <w:rsid w:val="00D74260"/>
    <w:rsid w:val="00D74588"/>
    <w:rsid w:val="00D7492D"/>
    <w:rsid w:val="00D74F0C"/>
    <w:rsid w:val="00D76D8F"/>
    <w:rsid w:val="00D76F0A"/>
    <w:rsid w:val="00D77375"/>
    <w:rsid w:val="00D80D61"/>
    <w:rsid w:val="00D814B6"/>
    <w:rsid w:val="00D829E2"/>
    <w:rsid w:val="00D82CC8"/>
    <w:rsid w:val="00D8423A"/>
    <w:rsid w:val="00D84C3D"/>
    <w:rsid w:val="00D85292"/>
    <w:rsid w:val="00D852E2"/>
    <w:rsid w:val="00D8671B"/>
    <w:rsid w:val="00D86B73"/>
    <w:rsid w:val="00D9144D"/>
    <w:rsid w:val="00D94CC5"/>
    <w:rsid w:val="00D959F7"/>
    <w:rsid w:val="00D95A11"/>
    <w:rsid w:val="00D96F06"/>
    <w:rsid w:val="00D979C7"/>
    <w:rsid w:val="00D97C0B"/>
    <w:rsid w:val="00DA0231"/>
    <w:rsid w:val="00DA0251"/>
    <w:rsid w:val="00DA22A9"/>
    <w:rsid w:val="00DA23DE"/>
    <w:rsid w:val="00DA316C"/>
    <w:rsid w:val="00DA37E0"/>
    <w:rsid w:val="00DA3B31"/>
    <w:rsid w:val="00DA42FE"/>
    <w:rsid w:val="00DA6972"/>
    <w:rsid w:val="00DA7C9A"/>
    <w:rsid w:val="00DA7EBB"/>
    <w:rsid w:val="00DB0743"/>
    <w:rsid w:val="00DB2907"/>
    <w:rsid w:val="00DB34F5"/>
    <w:rsid w:val="00DB3E9A"/>
    <w:rsid w:val="00DB40DB"/>
    <w:rsid w:val="00DB43E5"/>
    <w:rsid w:val="00DB5507"/>
    <w:rsid w:val="00DB5E4F"/>
    <w:rsid w:val="00DB5F4E"/>
    <w:rsid w:val="00DB620D"/>
    <w:rsid w:val="00DB625E"/>
    <w:rsid w:val="00DB7279"/>
    <w:rsid w:val="00DB75AC"/>
    <w:rsid w:val="00DC07B5"/>
    <w:rsid w:val="00DC2372"/>
    <w:rsid w:val="00DC399F"/>
    <w:rsid w:val="00DC3BE1"/>
    <w:rsid w:val="00DC4689"/>
    <w:rsid w:val="00DC4A54"/>
    <w:rsid w:val="00DC4D23"/>
    <w:rsid w:val="00DC582F"/>
    <w:rsid w:val="00DC59C7"/>
    <w:rsid w:val="00DC5FC3"/>
    <w:rsid w:val="00DC6176"/>
    <w:rsid w:val="00DC6CDF"/>
    <w:rsid w:val="00DC7A3F"/>
    <w:rsid w:val="00DC7B85"/>
    <w:rsid w:val="00DD0382"/>
    <w:rsid w:val="00DD0AB5"/>
    <w:rsid w:val="00DD1212"/>
    <w:rsid w:val="00DD1E82"/>
    <w:rsid w:val="00DD1F59"/>
    <w:rsid w:val="00DD34B9"/>
    <w:rsid w:val="00DD4FAF"/>
    <w:rsid w:val="00DD569A"/>
    <w:rsid w:val="00DD56E4"/>
    <w:rsid w:val="00DD5B14"/>
    <w:rsid w:val="00DD5B1C"/>
    <w:rsid w:val="00DD604A"/>
    <w:rsid w:val="00DD60B7"/>
    <w:rsid w:val="00DD6FC6"/>
    <w:rsid w:val="00DD7532"/>
    <w:rsid w:val="00DD7723"/>
    <w:rsid w:val="00DE1407"/>
    <w:rsid w:val="00DE2D17"/>
    <w:rsid w:val="00DE2D7F"/>
    <w:rsid w:val="00DE37CF"/>
    <w:rsid w:val="00DE37FD"/>
    <w:rsid w:val="00DE40AB"/>
    <w:rsid w:val="00DE434C"/>
    <w:rsid w:val="00DE4938"/>
    <w:rsid w:val="00DE7097"/>
    <w:rsid w:val="00DE7486"/>
    <w:rsid w:val="00DE7D8F"/>
    <w:rsid w:val="00DF0CCC"/>
    <w:rsid w:val="00DF0E74"/>
    <w:rsid w:val="00DF1A02"/>
    <w:rsid w:val="00DF2E7A"/>
    <w:rsid w:val="00DF30AF"/>
    <w:rsid w:val="00DF3A65"/>
    <w:rsid w:val="00DF4359"/>
    <w:rsid w:val="00DF5198"/>
    <w:rsid w:val="00DF5509"/>
    <w:rsid w:val="00DF5C12"/>
    <w:rsid w:val="00DF67AB"/>
    <w:rsid w:val="00E00975"/>
    <w:rsid w:val="00E01249"/>
    <w:rsid w:val="00E01968"/>
    <w:rsid w:val="00E01B25"/>
    <w:rsid w:val="00E029A6"/>
    <w:rsid w:val="00E02CE7"/>
    <w:rsid w:val="00E02F41"/>
    <w:rsid w:val="00E03EB1"/>
    <w:rsid w:val="00E0406B"/>
    <w:rsid w:val="00E0433F"/>
    <w:rsid w:val="00E05776"/>
    <w:rsid w:val="00E06D76"/>
    <w:rsid w:val="00E06EB6"/>
    <w:rsid w:val="00E071BC"/>
    <w:rsid w:val="00E07829"/>
    <w:rsid w:val="00E121B6"/>
    <w:rsid w:val="00E12239"/>
    <w:rsid w:val="00E12D73"/>
    <w:rsid w:val="00E13ADB"/>
    <w:rsid w:val="00E147E7"/>
    <w:rsid w:val="00E14C74"/>
    <w:rsid w:val="00E14DEF"/>
    <w:rsid w:val="00E156BF"/>
    <w:rsid w:val="00E15920"/>
    <w:rsid w:val="00E1596E"/>
    <w:rsid w:val="00E16D8A"/>
    <w:rsid w:val="00E171FE"/>
    <w:rsid w:val="00E17CC1"/>
    <w:rsid w:val="00E201DC"/>
    <w:rsid w:val="00E202BB"/>
    <w:rsid w:val="00E23491"/>
    <w:rsid w:val="00E2497D"/>
    <w:rsid w:val="00E25794"/>
    <w:rsid w:val="00E25826"/>
    <w:rsid w:val="00E25B78"/>
    <w:rsid w:val="00E261C9"/>
    <w:rsid w:val="00E26235"/>
    <w:rsid w:val="00E26469"/>
    <w:rsid w:val="00E26BD2"/>
    <w:rsid w:val="00E27714"/>
    <w:rsid w:val="00E30163"/>
    <w:rsid w:val="00E307EA"/>
    <w:rsid w:val="00E3098F"/>
    <w:rsid w:val="00E309E9"/>
    <w:rsid w:val="00E30F14"/>
    <w:rsid w:val="00E330D4"/>
    <w:rsid w:val="00E333DB"/>
    <w:rsid w:val="00E3498B"/>
    <w:rsid w:val="00E34BC9"/>
    <w:rsid w:val="00E34EF7"/>
    <w:rsid w:val="00E36381"/>
    <w:rsid w:val="00E36621"/>
    <w:rsid w:val="00E37351"/>
    <w:rsid w:val="00E37E59"/>
    <w:rsid w:val="00E40F78"/>
    <w:rsid w:val="00E411E9"/>
    <w:rsid w:val="00E4175C"/>
    <w:rsid w:val="00E42110"/>
    <w:rsid w:val="00E4265B"/>
    <w:rsid w:val="00E42A55"/>
    <w:rsid w:val="00E42B65"/>
    <w:rsid w:val="00E42E84"/>
    <w:rsid w:val="00E437B2"/>
    <w:rsid w:val="00E43B63"/>
    <w:rsid w:val="00E44B50"/>
    <w:rsid w:val="00E44BB4"/>
    <w:rsid w:val="00E450C4"/>
    <w:rsid w:val="00E45722"/>
    <w:rsid w:val="00E464FE"/>
    <w:rsid w:val="00E47104"/>
    <w:rsid w:val="00E47389"/>
    <w:rsid w:val="00E479FB"/>
    <w:rsid w:val="00E5055A"/>
    <w:rsid w:val="00E51740"/>
    <w:rsid w:val="00E51922"/>
    <w:rsid w:val="00E51F19"/>
    <w:rsid w:val="00E53144"/>
    <w:rsid w:val="00E53157"/>
    <w:rsid w:val="00E53EB2"/>
    <w:rsid w:val="00E547B7"/>
    <w:rsid w:val="00E567AC"/>
    <w:rsid w:val="00E5704D"/>
    <w:rsid w:val="00E6020D"/>
    <w:rsid w:val="00E60449"/>
    <w:rsid w:val="00E611F0"/>
    <w:rsid w:val="00E61B31"/>
    <w:rsid w:val="00E61BC9"/>
    <w:rsid w:val="00E62B03"/>
    <w:rsid w:val="00E63391"/>
    <w:rsid w:val="00E63688"/>
    <w:rsid w:val="00E641F9"/>
    <w:rsid w:val="00E66F44"/>
    <w:rsid w:val="00E671F9"/>
    <w:rsid w:val="00E67811"/>
    <w:rsid w:val="00E70106"/>
    <w:rsid w:val="00E71D35"/>
    <w:rsid w:val="00E71E94"/>
    <w:rsid w:val="00E727DC"/>
    <w:rsid w:val="00E72E27"/>
    <w:rsid w:val="00E72FE0"/>
    <w:rsid w:val="00E73C98"/>
    <w:rsid w:val="00E7437F"/>
    <w:rsid w:val="00E750C0"/>
    <w:rsid w:val="00E75C15"/>
    <w:rsid w:val="00E75C63"/>
    <w:rsid w:val="00E76003"/>
    <w:rsid w:val="00E769A2"/>
    <w:rsid w:val="00E770D8"/>
    <w:rsid w:val="00E778F4"/>
    <w:rsid w:val="00E77EEF"/>
    <w:rsid w:val="00E81096"/>
    <w:rsid w:val="00E8134E"/>
    <w:rsid w:val="00E81F33"/>
    <w:rsid w:val="00E82C80"/>
    <w:rsid w:val="00E83EC3"/>
    <w:rsid w:val="00E84B35"/>
    <w:rsid w:val="00E860A4"/>
    <w:rsid w:val="00E864C1"/>
    <w:rsid w:val="00E86515"/>
    <w:rsid w:val="00E86995"/>
    <w:rsid w:val="00E87D5F"/>
    <w:rsid w:val="00E90A3D"/>
    <w:rsid w:val="00E91F68"/>
    <w:rsid w:val="00E9269B"/>
    <w:rsid w:val="00E9369F"/>
    <w:rsid w:val="00E94C13"/>
    <w:rsid w:val="00E952DA"/>
    <w:rsid w:val="00E955F1"/>
    <w:rsid w:val="00E95BE7"/>
    <w:rsid w:val="00E969AB"/>
    <w:rsid w:val="00E97B70"/>
    <w:rsid w:val="00EA051B"/>
    <w:rsid w:val="00EA068E"/>
    <w:rsid w:val="00EA1207"/>
    <w:rsid w:val="00EA2406"/>
    <w:rsid w:val="00EA3174"/>
    <w:rsid w:val="00EA33D1"/>
    <w:rsid w:val="00EA352D"/>
    <w:rsid w:val="00EA3708"/>
    <w:rsid w:val="00EA3D5B"/>
    <w:rsid w:val="00EA4106"/>
    <w:rsid w:val="00EA43BF"/>
    <w:rsid w:val="00EA46CD"/>
    <w:rsid w:val="00EA4AEF"/>
    <w:rsid w:val="00EA5315"/>
    <w:rsid w:val="00EA5941"/>
    <w:rsid w:val="00EA7720"/>
    <w:rsid w:val="00EA77E7"/>
    <w:rsid w:val="00EB0117"/>
    <w:rsid w:val="00EB1042"/>
    <w:rsid w:val="00EB40DC"/>
    <w:rsid w:val="00EB47A2"/>
    <w:rsid w:val="00EB4FB0"/>
    <w:rsid w:val="00EB54AA"/>
    <w:rsid w:val="00EB69AA"/>
    <w:rsid w:val="00EB751D"/>
    <w:rsid w:val="00EB7A81"/>
    <w:rsid w:val="00EC00A2"/>
    <w:rsid w:val="00EC040E"/>
    <w:rsid w:val="00EC05B5"/>
    <w:rsid w:val="00EC096A"/>
    <w:rsid w:val="00EC1378"/>
    <w:rsid w:val="00EC1F3D"/>
    <w:rsid w:val="00EC272A"/>
    <w:rsid w:val="00EC2F0E"/>
    <w:rsid w:val="00EC3AB6"/>
    <w:rsid w:val="00EC3C12"/>
    <w:rsid w:val="00EC46BD"/>
    <w:rsid w:val="00EC4DFA"/>
    <w:rsid w:val="00EC4FAC"/>
    <w:rsid w:val="00EC58B8"/>
    <w:rsid w:val="00EC5B6C"/>
    <w:rsid w:val="00EC5F73"/>
    <w:rsid w:val="00EC649B"/>
    <w:rsid w:val="00EC6517"/>
    <w:rsid w:val="00EC6526"/>
    <w:rsid w:val="00EC6F68"/>
    <w:rsid w:val="00ED0A8C"/>
    <w:rsid w:val="00ED0B2A"/>
    <w:rsid w:val="00ED0CF2"/>
    <w:rsid w:val="00ED1086"/>
    <w:rsid w:val="00ED18ED"/>
    <w:rsid w:val="00ED46D0"/>
    <w:rsid w:val="00ED551C"/>
    <w:rsid w:val="00ED5F0C"/>
    <w:rsid w:val="00ED723D"/>
    <w:rsid w:val="00ED7C20"/>
    <w:rsid w:val="00EE0E4E"/>
    <w:rsid w:val="00EE167B"/>
    <w:rsid w:val="00EE26EC"/>
    <w:rsid w:val="00EE3365"/>
    <w:rsid w:val="00EE3475"/>
    <w:rsid w:val="00EE4FA5"/>
    <w:rsid w:val="00EE5B07"/>
    <w:rsid w:val="00EE6411"/>
    <w:rsid w:val="00EE66A0"/>
    <w:rsid w:val="00EE6C5F"/>
    <w:rsid w:val="00EE6D9B"/>
    <w:rsid w:val="00EE6FDC"/>
    <w:rsid w:val="00EE7C71"/>
    <w:rsid w:val="00EE7D6A"/>
    <w:rsid w:val="00EF0327"/>
    <w:rsid w:val="00EF0C78"/>
    <w:rsid w:val="00EF260B"/>
    <w:rsid w:val="00EF2824"/>
    <w:rsid w:val="00EF2DAA"/>
    <w:rsid w:val="00EF3B53"/>
    <w:rsid w:val="00EF3E16"/>
    <w:rsid w:val="00EF4C87"/>
    <w:rsid w:val="00EF6100"/>
    <w:rsid w:val="00EF64FF"/>
    <w:rsid w:val="00EF65DB"/>
    <w:rsid w:val="00EF6CDB"/>
    <w:rsid w:val="00EF6D72"/>
    <w:rsid w:val="00EF75D1"/>
    <w:rsid w:val="00EF7A9F"/>
    <w:rsid w:val="00F00D88"/>
    <w:rsid w:val="00F01332"/>
    <w:rsid w:val="00F0187D"/>
    <w:rsid w:val="00F0202A"/>
    <w:rsid w:val="00F02368"/>
    <w:rsid w:val="00F02528"/>
    <w:rsid w:val="00F02F38"/>
    <w:rsid w:val="00F03539"/>
    <w:rsid w:val="00F03558"/>
    <w:rsid w:val="00F04A9F"/>
    <w:rsid w:val="00F06157"/>
    <w:rsid w:val="00F06739"/>
    <w:rsid w:val="00F069A2"/>
    <w:rsid w:val="00F07462"/>
    <w:rsid w:val="00F07D17"/>
    <w:rsid w:val="00F07E82"/>
    <w:rsid w:val="00F11FEA"/>
    <w:rsid w:val="00F12068"/>
    <w:rsid w:val="00F128F5"/>
    <w:rsid w:val="00F12C76"/>
    <w:rsid w:val="00F1306F"/>
    <w:rsid w:val="00F13536"/>
    <w:rsid w:val="00F13BEB"/>
    <w:rsid w:val="00F155FD"/>
    <w:rsid w:val="00F156ED"/>
    <w:rsid w:val="00F20033"/>
    <w:rsid w:val="00F206C1"/>
    <w:rsid w:val="00F20DF5"/>
    <w:rsid w:val="00F2138B"/>
    <w:rsid w:val="00F21DF8"/>
    <w:rsid w:val="00F226F6"/>
    <w:rsid w:val="00F22E62"/>
    <w:rsid w:val="00F22F4B"/>
    <w:rsid w:val="00F23F1C"/>
    <w:rsid w:val="00F25A8A"/>
    <w:rsid w:val="00F30054"/>
    <w:rsid w:val="00F3055A"/>
    <w:rsid w:val="00F305D0"/>
    <w:rsid w:val="00F3132F"/>
    <w:rsid w:val="00F31E1F"/>
    <w:rsid w:val="00F31F80"/>
    <w:rsid w:val="00F3256D"/>
    <w:rsid w:val="00F329DF"/>
    <w:rsid w:val="00F3358E"/>
    <w:rsid w:val="00F34641"/>
    <w:rsid w:val="00F348EA"/>
    <w:rsid w:val="00F366EA"/>
    <w:rsid w:val="00F36EE5"/>
    <w:rsid w:val="00F373D4"/>
    <w:rsid w:val="00F37BC4"/>
    <w:rsid w:val="00F40113"/>
    <w:rsid w:val="00F40A38"/>
    <w:rsid w:val="00F43A73"/>
    <w:rsid w:val="00F44565"/>
    <w:rsid w:val="00F44EF2"/>
    <w:rsid w:val="00F44F1C"/>
    <w:rsid w:val="00F45D56"/>
    <w:rsid w:val="00F45D6F"/>
    <w:rsid w:val="00F50B34"/>
    <w:rsid w:val="00F50FCB"/>
    <w:rsid w:val="00F513F2"/>
    <w:rsid w:val="00F51631"/>
    <w:rsid w:val="00F51EB8"/>
    <w:rsid w:val="00F523C9"/>
    <w:rsid w:val="00F52D24"/>
    <w:rsid w:val="00F545D1"/>
    <w:rsid w:val="00F5465E"/>
    <w:rsid w:val="00F54BDD"/>
    <w:rsid w:val="00F54FA7"/>
    <w:rsid w:val="00F55048"/>
    <w:rsid w:val="00F5504B"/>
    <w:rsid w:val="00F552D8"/>
    <w:rsid w:val="00F56113"/>
    <w:rsid w:val="00F562A8"/>
    <w:rsid w:val="00F570FC"/>
    <w:rsid w:val="00F574A4"/>
    <w:rsid w:val="00F57661"/>
    <w:rsid w:val="00F577C1"/>
    <w:rsid w:val="00F5785F"/>
    <w:rsid w:val="00F60538"/>
    <w:rsid w:val="00F60CAD"/>
    <w:rsid w:val="00F63839"/>
    <w:rsid w:val="00F64593"/>
    <w:rsid w:val="00F646E3"/>
    <w:rsid w:val="00F64A2C"/>
    <w:rsid w:val="00F64E3C"/>
    <w:rsid w:val="00F65829"/>
    <w:rsid w:val="00F6611A"/>
    <w:rsid w:val="00F667EA"/>
    <w:rsid w:val="00F66DC7"/>
    <w:rsid w:val="00F66DDC"/>
    <w:rsid w:val="00F673C2"/>
    <w:rsid w:val="00F67AF0"/>
    <w:rsid w:val="00F67DC5"/>
    <w:rsid w:val="00F67ED2"/>
    <w:rsid w:val="00F7000C"/>
    <w:rsid w:val="00F7118D"/>
    <w:rsid w:val="00F71F4E"/>
    <w:rsid w:val="00F72991"/>
    <w:rsid w:val="00F72FD9"/>
    <w:rsid w:val="00F739B1"/>
    <w:rsid w:val="00F73E9B"/>
    <w:rsid w:val="00F73FA3"/>
    <w:rsid w:val="00F74555"/>
    <w:rsid w:val="00F75324"/>
    <w:rsid w:val="00F764CA"/>
    <w:rsid w:val="00F800BA"/>
    <w:rsid w:val="00F80229"/>
    <w:rsid w:val="00F80367"/>
    <w:rsid w:val="00F812B4"/>
    <w:rsid w:val="00F815B6"/>
    <w:rsid w:val="00F8207E"/>
    <w:rsid w:val="00F82814"/>
    <w:rsid w:val="00F82AB5"/>
    <w:rsid w:val="00F83F4E"/>
    <w:rsid w:val="00F84516"/>
    <w:rsid w:val="00F84C50"/>
    <w:rsid w:val="00F85047"/>
    <w:rsid w:val="00F8515C"/>
    <w:rsid w:val="00F8517D"/>
    <w:rsid w:val="00F8555B"/>
    <w:rsid w:val="00F8626B"/>
    <w:rsid w:val="00F863E8"/>
    <w:rsid w:val="00F868E5"/>
    <w:rsid w:val="00F876DF"/>
    <w:rsid w:val="00F877B8"/>
    <w:rsid w:val="00F90401"/>
    <w:rsid w:val="00F905A5"/>
    <w:rsid w:val="00F91764"/>
    <w:rsid w:val="00F939E0"/>
    <w:rsid w:val="00F951D1"/>
    <w:rsid w:val="00F95792"/>
    <w:rsid w:val="00F95796"/>
    <w:rsid w:val="00F969E7"/>
    <w:rsid w:val="00F96B0D"/>
    <w:rsid w:val="00F96B6F"/>
    <w:rsid w:val="00F96F4B"/>
    <w:rsid w:val="00F970C6"/>
    <w:rsid w:val="00FA0004"/>
    <w:rsid w:val="00FA0096"/>
    <w:rsid w:val="00FA0AD3"/>
    <w:rsid w:val="00FA1326"/>
    <w:rsid w:val="00FA174C"/>
    <w:rsid w:val="00FA266B"/>
    <w:rsid w:val="00FA295E"/>
    <w:rsid w:val="00FA2A01"/>
    <w:rsid w:val="00FA3107"/>
    <w:rsid w:val="00FA3242"/>
    <w:rsid w:val="00FA3CDD"/>
    <w:rsid w:val="00FA4AEF"/>
    <w:rsid w:val="00FA4C1A"/>
    <w:rsid w:val="00FA5E19"/>
    <w:rsid w:val="00FA5ED2"/>
    <w:rsid w:val="00FA7B80"/>
    <w:rsid w:val="00FB0599"/>
    <w:rsid w:val="00FB2621"/>
    <w:rsid w:val="00FB2DBD"/>
    <w:rsid w:val="00FB4757"/>
    <w:rsid w:val="00FB47C7"/>
    <w:rsid w:val="00FB4AE9"/>
    <w:rsid w:val="00FB54A4"/>
    <w:rsid w:val="00FB5820"/>
    <w:rsid w:val="00FB587B"/>
    <w:rsid w:val="00FB63E7"/>
    <w:rsid w:val="00FB63FB"/>
    <w:rsid w:val="00FB65CF"/>
    <w:rsid w:val="00FC0C81"/>
    <w:rsid w:val="00FC1158"/>
    <w:rsid w:val="00FC1CFF"/>
    <w:rsid w:val="00FC2B60"/>
    <w:rsid w:val="00FC354D"/>
    <w:rsid w:val="00FC3657"/>
    <w:rsid w:val="00FC5485"/>
    <w:rsid w:val="00FC5917"/>
    <w:rsid w:val="00FC5DB0"/>
    <w:rsid w:val="00FC67A6"/>
    <w:rsid w:val="00FC69F4"/>
    <w:rsid w:val="00FC6BE0"/>
    <w:rsid w:val="00FC6D57"/>
    <w:rsid w:val="00FC7367"/>
    <w:rsid w:val="00FD00BA"/>
    <w:rsid w:val="00FD01AF"/>
    <w:rsid w:val="00FD1D14"/>
    <w:rsid w:val="00FD203F"/>
    <w:rsid w:val="00FD3733"/>
    <w:rsid w:val="00FD4C15"/>
    <w:rsid w:val="00FD54ED"/>
    <w:rsid w:val="00FD5640"/>
    <w:rsid w:val="00FD6CC4"/>
    <w:rsid w:val="00FD7335"/>
    <w:rsid w:val="00FD7F55"/>
    <w:rsid w:val="00FE0796"/>
    <w:rsid w:val="00FE1C37"/>
    <w:rsid w:val="00FE3775"/>
    <w:rsid w:val="00FE3E15"/>
    <w:rsid w:val="00FE3E51"/>
    <w:rsid w:val="00FE3F97"/>
    <w:rsid w:val="00FE47FB"/>
    <w:rsid w:val="00FE57DE"/>
    <w:rsid w:val="00FE7263"/>
    <w:rsid w:val="00FE72EE"/>
    <w:rsid w:val="00FF00FE"/>
    <w:rsid w:val="00FF1E90"/>
    <w:rsid w:val="00FF273A"/>
    <w:rsid w:val="00FF287F"/>
    <w:rsid w:val="00FF2B9A"/>
    <w:rsid w:val="00FF3C12"/>
    <w:rsid w:val="00FF406B"/>
    <w:rsid w:val="00FF4FAC"/>
    <w:rsid w:val="00FF5234"/>
    <w:rsid w:val="00FF5698"/>
    <w:rsid w:val="00FF5BED"/>
    <w:rsid w:val="00FF650F"/>
    <w:rsid w:val="00FF6F2B"/>
    <w:rsid w:val="00FF74B2"/>
    <w:rsid w:val="00FF7CF5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F92CE"/>
  <w15:chartTrackingRefBased/>
  <w15:docId w15:val="{EC93C814-2023-4F08-B91D-A452DA5C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unhideWhenUsed/>
    <w:qFormat/>
    <w:rsid w:val="009B1274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924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03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3DF7"/>
  </w:style>
  <w:style w:type="paragraph" w:styleId="Odlomakpopisa">
    <w:name w:val="List Paragraph"/>
    <w:basedOn w:val="Normal"/>
    <w:uiPriority w:val="34"/>
    <w:qFormat/>
    <w:rsid w:val="00603DF7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9B1274"/>
    <w:rPr>
      <w:rFonts w:ascii="Calibri" w:hAnsi="Calibri" w:cs="Calibri"/>
      <w:b/>
      <w:bCs/>
      <w:sz w:val="36"/>
      <w:szCs w:val="36"/>
      <w:lang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4670FE"/>
    <w:pPr>
      <w:spacing w:after="12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4670FE"/>
    <w:rPr>
      <w:rFonts w:ascii="Times New Roman" w:hAnsi="Times New Roman" w:cs="Times New Roman"/>
      <w:sz w:val="24"/>
      <w:szCs w:val="24"/>
      <w:lang w:eastAsia="hr-HR"/>
    </w:rPr>
  </w:style>
  <w:style w:type="character" w:customStyle="1" w:styleId="contentpasted0">
    <w:name w:val="contentpasted0"/>
    <w:basedOn w:val="Zadanifontodlomka"/>
    <w:rsid w:val="00DF67AB"/>
  </w:style>
  <w:style w:type="paragraph" w:styleId="Podnoje">
    <w:name w:val="footer"/>
    <w:basedOn w:val="Normal"/>
    <w:link w:val="PodnojeChar"/>
    <w:uiPriority w:val="99"/>
    <w:unhideWhenUsed/>
    <w:rsid w:val="00D03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3D99"/>
  </w:style>
  <w:style w:type="character" w:customStyle="1" w:styleId="Naslov3Char">
    <w:name w:val="Naslov 3 Char"/>
    <w:basedOn w:val="Zadanifontodlomka"/>
    <w:link w:val="Naslov3"/>
    <w:uiPriority w:val="9"/>
    <w:semiHidden/>
    <w:rsid w:val="00B9241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xmsolistparagraph">
    <w:name w:val="x_msolistparagraph"/>
    <w:basedOn w:val="Normal"/>
    <w:rsid w:val="00137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F04A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776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msonormal">
    <w:name w:val="x_msonormal"/>
    <w:basedOn w:val="Normal"/>
    <w:rsid w:val="00356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6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247038B5C214CA93C3EFB62D3F48B" ma:contentTypeVersion="8" ma:contentTypeDescription="Create a new document." ma:contentTypeScope="" ma:versionID="59f1688cc03683b139cd536060633ccb">
  <xsd:schema xmlns:xsd="http://www.w3.org/2001/XMLSchema" xmlns:xs="http://www.w3.org/2001/XMLSchema" xmlns:p="http://schemas.microsoft.com/office/2006/metadata/properties" xmlns:ns3="10412e15-959d-4ea7-a55e-945165c4487b" targetNamespace="http://schemas.microsoft.com/office/2006/metadata/properties" ma:root="true" ma:fieldsID="e89f73707dbb98925fe038e2e741f2c7" ns3:_="">
    <xsd:import namespace="10412e15-959d-4ea7-a55e-945165c448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12e15-959d-4ea7-a55e-945165c448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917BB-628C-4419-94D6-97F4D55FCE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CAF291-8A04-4BD8-B861-D61D836F32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44AF37-E97A-4340-94B7-E2B18977F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412e15-959d-4ea7-a55e-945165c44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F31F36-8650-4C44-9E38-84DE13C51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3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Kardaš</dc:creator>
  <cp:keywords/>
  <dc:description/>
  <cp:lastModifiedBy>Mateja Čok</cp:lastModifiedBy>
  <cp:revision>407</cp:revision>
  <cp:lastPrinted>2026-05-26T07:10:00Z</cp:lastPrinted>
  <dcterms:created xsi:type="dcterms:W3CDTF">2025-12-10T08:21:00Z</dcterms:created>
  <dcterms:modified xsi:type="dcterms:W3CDTF">2026-06-03T08:10:00Z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0x010100473247038B5C214CA93C3EFB62D3F48B</vt:lpwstr>
  </property>
</Properties>
</file>