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345C1FAF" w14:textId="77777777" w:rsidR="003F14BE" w:rsidRPr="00D03BD9" w:rsidRDefault="003F14BE" w:rsidP="003F14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BD9">
              <w:rPr>
                <w:rFonts w:ascii="Times New Roman" w:hAnsi="Times New Roman" w:cs="Times New Roman"/>
                <w:b/>
                <w:sz w:val="28"/>
                <w:szCs w:val="28"/>
              </w:rPr>
              <w:t>P R O G R A M A</w:t>
            </w:r>
          </w:p>
          <w:p w14:paraId="48BE97E7" w14:textId="77777777" w:rsidR="00E4660C" w:rsidRPr="00FC4D28" w:rsidRDefault="00E4660C" w:rsidP="00E4660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D28">
              <w:rPr>
                <w:rFonts w:ascii="Times New Roman" w:hAnsi="Times New Roman" w:cs="Times New Roman"/>
                <w:b/>
                <w:sz w:val="26"/>
                <w:szCs w:val="26"/>
              </w:rPr>
              <w:t>o izmjenama Programa građenja komunalne infrastrukture na području grada Koprivnice za 2026. godinu</w:t>
            </w:r>
          </w:p>
          <w:p w14:paraId="1D55E9C2" w14:textId="1D050E7A" w:rsidR="00A866FC" w:rsidRPr="00623D2B" w:rsidRDefault="00A866FC" w:rsidP="00A866FC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01FFAE69" w:rsidR="00195405" w:rsidRPr="00701C57" w:rsidRDefault="00701C57" w:rsidP="00701C5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01C5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Upravni odjel </w:t>
            </w:r>
            <w:r w:rsidR="00FB2C2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za izgradnju grada i komunalno gospodarstvo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660E7ACB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2C21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F14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2F93CBC3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2C2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F14B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F14B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75E07A51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C57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4112AFBE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701C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48B179ED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C21">
        <w:rPr>
          <w:rFonts w:ascii="Times New Roman" w:hAnsi="Times New Roman" w:cs="Times New Roman"/>
          <w:b/>
          <w:sz w:val="24"/>
          <w:szCs w:val="24"/>
        </w:rPr>
        <w:t>0</w:t>
      </w:r>
      <w:r w:rsidR="003F14BE">
        <w:rPr>
          <w:rFonts w:ascii="Times New Roman" w:hAnsi="Times New Roman" w:cs="Times New Roman"/>
          <w:b/>
          <w:sz w:val="24"/>
          <w:szCs w:val="24"/>
        </w:rPr>
        <w:t>7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3F14BE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4881E" w14:textId="77777777" w:rsidR="009D3289" w:rsidRDefault="009D3289" w:rsidP="00CA19CD">
      <w:pPr>
        <w:spacing w:after="0" w:line="240" w:lineRule="auto"/>
      </w:pPr>
      <w:r>
        <w:separator/>
      </w:r>
    </w:p>
  </w:endnote>
  <w:endnote w:type="continuationSeparator" w:id="0">
    <w:p w14:paraId="1658340E" w14:textId="77777777" w:rsidR="009D3289" w:rsidRDefault="009D3289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9A74D" w14:textId="77777777" w:rsidR="009D3289" w:rsidRDefault="009D3289" w:rsidP="00CA19CD">
      <w:pPr>
        <w:spacing w:after="0" w:line="240" w:lineRule="auto"/>
      </w:pPr>
      <w:r>
        <w:separator/>
      </w:r>
    </w:p>
  </w:footnote>
  <w:footnote w:type="continuationSeparator" w:id="0">
    <w:p w14:paraId="525EA777" w14:textId="77777777" w:rsidR="009D3289" w:rsidRDefault="009D3289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865DD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14BE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B004F"/>
    <w:rsid w:val="006B028F"/>
    <w:rsid w:val="006B4935"/>
    <w:rsid w:val="006D460F"/>
    <w:rsid w:val="006E13F7"/>
    <w:rsid w:val="006E24AC"/>
    <w:rsid w:val="006F086D"/>
    <w:rsid w:val="00701C57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453B4"/>
    <w:rsid w:val="00855261"/>
    <w:rsid w:val="00857948"/>
    <w:rsid w:val="00862EB8"/>
    <w:rsid w:val="008673CE"/>
    <w:rsid w:val="00873EE0"/>
    <w:rsid w:val="00873F22"/>
    <w:rsid w:val="008A0721"/>
    <w:rsid w:val="008B24A6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3289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66FC"/>
    <w:rsid w:val="00A87482"/>
    <w:rsid w:val="00A96102"/>
    <w:rsid w:val="00AA138B"/>
    <w:rsid w:val="00AB37E1"/>
    <w:rsid w:val="00AC1DE1"/>
    <w:rsid w:val="00AC25FF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012"/>
    <w:rsid w:val="00CA5A67"/>
    <w:rsid w:val="00CA7B7F"/>
    <w:rsid w:val="00CC3572"/>
    <w:rsid w:val="00CC69C1"/>
    <w:rsid w:val="00CE0990"/>
    <w:rsid w:val="00CE0A80"/>
    <w:rsid w:val="00CE4496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DF79B1"/>
    <w:rsid w:val="00E076C5"/>
    <w:rsid w:val="00E26484"/>
    <w:rsid w:val="00E27BE9"/>
    <w:rsid w:val="00E4660C"/>
    <w:rsid w:val="00E47053"/>
    <w:rsid w:val="00E5031A"/>
    <w:rsid w:val="00E553C5"/>
    <w:rsid w:val="00E576C4"/>
    <w:rsid w:val="00E6193B"/>
    <w:rsid w:val="00E81CC5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D3A0A"/>
    <w:rsid w:val="00EE66A0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2C21"/>
    <w:rsid w:val="00FB3647"/>
    <w:rsid w:val="00FB7B57"/>
    <w:rsid w:val="00FC3636"/>
    <w:rsid w:val="00FC4B11"/>
    <w:rsid w:val="00FC4D28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29</cp:revision>
  <cp:lastPrinted>2016-11-25T12:28:00Z</cp:lastPrinted>
  <dcterms:created xsi:type="dcterms:W3CDTF">2024-12-09T12:02:00Z</dcterms:created>
  <dcterms:modified xsi:type="dcterms:W3CDTF">2026-05-08T10:06:00Z</dcterms:modified>
</cp:coreProperties>
</file>