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00B8B268" w14:textId="77777777" w:rsidR="006A1A14" w:rsidRPr="0077566A" w:rsidRDefault="006A1A14" w:rsidP="006A1A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66A">
              <w:rPr>
                <w:rFonts w:ascii="Times New Roman" w:hAnsi="Times New Roman" w:cs="Times New Roman"/>
                <w:b/>
                <w:sz w:val="24"/>
                <w:szCs w:val="24"/>
              </w:rPr>
              <w:t>O D L U K E</w:t>
            </w:r>
          </w:p>
          <w:p w14:paraId="5E9A8236" w14:textId="77777777" w:rsidR="00E45582" w:rsidRPr="000012FC" w:rsidRDefault="00E45582" w:rsidP="00E455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012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o kriterijima, mjerilima i načinu financiranja decentraliziranih funkcija osnovnog </w:t>
            </w:r>
          </w:p>
          <w:p w14:paraId="68824408" w14:textId="77777777" w:rsidR="00E45582" w:rsidRPr="000012FC" w:rsidRDefault="00E45582" w:rsidP="00E455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012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 srednjeg školstva na području Grada Koprivnice u 2026. godini</w:t>
            </w:r>
          </w:p>
          <w:p w14:paraId="1D55E9C2" w14:textId="1D691827" w:rsidR="00750E4B" w:rsidRPr="00623D2B" w:rsidRDefault="00750E4B" w:rsidP="00623D2B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06955507" w14:textId="77777777" w:rsidR="00195405" w:rsidRPr="00E9124B" w:rsidRDefault="00195405" w:rsidP="001954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5289F170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45582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4558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02AAC4FE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45582"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455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4A75B66B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2A3">
              <w:rPr>
                <w:rFonts w:ascii="Times New Roman" w:hAnsi="Times New Roman" w:cs="Times New Roman"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3F8BC05A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ED22A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416DD7C6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5582">
        <w:rPr>
          <w:rFonts w:ascii="Times New Roman" w:hAnsi="Times New Roman" w:cs="Times New Roman"/>
          <w:b/>
          <w:sz w:val="24"/>
          <w:szCs w:val="24"/>
        </w:rPr>
        <w:t>07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E45582">
        <w:rPr>
          <w:rFonts w:ascii="Times New Roman" w:hAnsi="Times New Roman" w:cs="Times New Roman"/>
          <w:b/>
          <w:sz w:val="24"/>
          <w:szCs w:val="24"/>
        </w:rPr>
        <w:t>6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54861" w14:textId="77777777" w:rsidR="00B90773" w:rsidRDefault="00B90773" w:rsidP="00CA19CD">
      <w:pPr>
        <w:spacing w:after="0" w:line="240" w:lineRule="auto"/>
      </w:pPr>
      <w:r>
        <w:separator/>
      </w:r>
    </w:p>
  </w:endnote>
  <w:endnote w:type="continuationSeparator" w:id="0">
    <w:p w14:paraId="2E4784F2" w14:textId="77777777" w:rsidR="00B90773" w:rsidRDefault="00B90773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27EB1" w14:textId="77777777" w:rsidR="00B90773" w:rsidRDefault="00B90773" w:rsidP="00CA19CD">
      <w:pPr>
        <w:spacing w:after="0" w:line="240" w:lineRule="auto"/>
      </w:pPr>
      <w:r>
        <w:separator/>
      </w:r>
    </w:p>
  </w:footnote>
  <w:footnote w:type="continuationSeparator" w:id="0">
    <w:p w14:paraId="1DEBFF69" w14:textId="77777777" w:rsidR="00B90773" w:rsidRDefault="00B90773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12FC"/>
    <w:rsid w:val="000126D3"/>
    <w:rsid w:val="00012F1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B39EC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746AB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3222E"/>
    <w:rsid w:val="00334491"/>
    <w:rsid w:val="00340D24"/>
    <w:rsid w:val="00343B28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5B2D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A1A14"/>
    <w:rsid w:val="006A6FF9"/>
    <w:rsid w:val="006B004F"/>
    <w:rsid w:val="006B028F"/>
    <w:rsid w:val="006B4935"/>
    <w:rsid w:val="006D460F"/>
    <w:rsid w:val="006E24AC"/>
    <w:rsid w:val="006F086D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15FE8"/>
    <w:rsid w:val="008268FC"/>
    <w:rsid w:val="008453B4"/>
    <w:rsid w:val="00855261"/>
    <w:rsid w:val="00857948"/>
    <w:rsid w:val="00862EB8"/>
    <w:rsid w:val="008673CE"/>
    <w:rsid w:val="00873EE0"/>
    <w:rsid w:val="00873F22"/>
    <w:rsid w:val="008A0721"/>
    <w:rsid w:val="008D17A7"/>
    <w:rsid w:val="008D20FE"/>
    <w:rsid w:val="008D302A"/>
    <w:rsid w:val="008D5B40"/>
    <w:rsid w:val="008E4229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05EF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7482"/>
    <w:rsid w:val="00A96102"/>
    <w:rsid w:val="00AA138B"/>
    <w:rsid w:val="00AB37E1"/>
    <w:rsid w:val="00AC1DE1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73C0"/>
    <w:rsid w:val="00B53E46"/>
    <w:rsid w:val="00B559B2"/>
    <w:rsid w:val="00B6586F"/>
    <w:rsid w:val="00B74FC1"/>
    <w:rsid w:val="00B847A9"/>
    <w:rsid w:val="00B90773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A67"/>
    <w:rsid w:val="00CA7B7F"/>
    <w:rsid w:val="00CC3572"/>
    <w:rsid w:val="00CC69C1"/>
    <w:rsid w:val="00CE0990"/>
    <w:rsid w:val="00CE0A80"/>
    <w:rsid w:val="00CE4496"/>
    <w:rsid w:val="00CF0E2C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E076C5"/>
    <w:rsid w:val="00E26484"/>
    <w:rsid w:val="00E27BE9"/>
    <w:rsid w:val="00E45582"/>
    <w:rsid w:val="00E47053"/>
    <w:rsid w:val="00E5031A"/>
    <w:rsid w:val="00E553C5"/>
    <w:rsid w:val="00E576C4"/>
    <w:rsid w:val="00E6193B"/>
    <w:rsid w:val="00E81CC5"/>
    <w:rsid w:val="00E86C3F"/>
    <w:rsid w:val="00E87297"/>
    <w:rsid w:val="00E91669"/>
    <w:rsid w:val="00E92136"/>
    <w:rsid w:val="00E95382"/>
    <w:rsid w:val="00E9549D"/>
    <w:rsid w:val="00EA1E60"/>
    <w:rsid w:val="00EB181A"/>
    <w:rsid w:val="00EB4F31"/>
    <w:rsid w:val="00EB6A1A"/>
    <w:rsid w:val="00EC6908"/>
    <w:rsid w:val="00ED22A3"/>
    <w:rsid w:val="00ED3A0A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3647"/>
    <w:rsid w:val="00FB7B57"/>
    <w:rsid w:val="00FC3636"/>
    <w:rsid w:val="00FC4B11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28</cp:revision>
  <cp:lastPrinted>2016-11-25T12:28:00Z</cp:lastPrinted>
  <dcterms:created xsi:type="dcterms:W3CDTF">2024-12-09T12:02:00Z</dcterms:created>
  <dcterms:modified xsi:type="dcterms:W3CDTF">2026-05-08T09:49:00Z</dcterms:modified>
</cp:coreProperties>
</file>