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1B9B" w14:textId="546C2741" w:rsidR="007E3DE0" w:rsidRDefault="007E3DE0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OBRAZAC ZA PRIJAVU</w:t>
      </w:r>
    </w:p>
    <w:p w14:paraId="7631B887" w14:textId="77777777" w:rsidR="00497AD6" w:rsidRPr="00CA274E" w:rsidRDefault="00497AD6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703BB9" w14:textId="25EEC205" w:rsidR="004C244C" w:rsidRDefault="004C244C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NATJEČAJ</w:t>
      </w:r>
      <w:r w:rsidR="00D754CA">
        <w:rPr>
          <w:rFonts w:ascii="Times New Roman" w:hAnsi="Times New Roman" w:cs="Times New Roman"/>
          <w:b/>
          <w:bCs/>
        </w:rPr>
        <w:t xml:space="preserve"> </w:t>
      </w:r>
      <w:r w:rsidRPr="00CA274E">
        <w:rPr>
          <w:rFonts w:ascii="Times New Roman" w:hAnsi="Times New Roman" w:cs="Times New Roman"/>
          <w:b/>
          <w:bCs/>
        </w:rPr>
        <w:t>NAJ DJEČJE DJELO – „VELIKO SRCE KOPRIVNIČKOG DJETETA“</w:t>
      </w:r>
    </w:p>
    <w:p w14:paraId="60B42A0E" w14:textId="77777777" w:rsidR="00A77EEA" w:rsidRDefault="00A77EEA" w:rsidP="00A77EEA">
      <w:pPr>
        <w:spacing w:after="0"/>
        <w:rPr>
          <w:rFonts w:ascii="Times New Roman" w:hAnsi="Times New Roman" w:cs="Times New Roman"/>
          <w:b/>
          <w:bCs/>
        </w:rPr>
      </w:pPr>
    </w:p>
    <w:p w14:paraId="4CF3A44D" w14:textId="77777777" w:rsidR="00870588" w:rsidRPr="00CA274E" w:rsidRDefault="00870588" w:rsidP="00A77EEA">
      <w:pPr>
        <w:spacing w:after="0"/>
        <w:rPr>
          <w:rFonts w:ascii="Times New Roman" w:hAnsi="Times New Roman" w:cs="Times New Roman"/>
          <w:b/>
          <w:bCs/>
        </w:rPr>
      </w:pPr>
    </w:p>
    <w:p w14:paraId="6AEC2797" w14:textId="1EA174DE" w:rsidR="00A77EEA" w:rsidRPr="00CA274E" w:rsidRDefault="00A77EEA" w:rsidP="00A77EEA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A274E">
        <w:rPr>
          <w:rFonts w:ascii="Times New Roman" w:hAnsi="Times New Roman" w:cs="Times New Roman"/>
          <w:b/>
          <w:bCs/>
          <w:u w:val="single"/>
        </w:rPr>
        <w:t>PODACI O PREDLAGATELJU (Tko prijavljuje?)</w:t>
      </w:r>
    </w:p>
    <w:p w14:paraId="1B5B4E03" w14:textId="77777777" w:rsidR="00A77EEA" w:rsidRPr="00CA274E" w:rsidRDefault="00A77EEA" w:rsidP="00A77EEA">
      <w:pPr>
        <w:spacing w:after="0"/>
        <w:rPr>
          <w:rFonts w:ascii="Times New Roman" w:hAnsi="Times New Roman" w:cs="Times New Roman"/>
          <w:b/>
          <w:bCs/>
        </w:rPr>
      </w:pPr>
    </w:p>
    <w:p w14:paraId="79ADE301" w14:textId="578B7264" w:rsidR="00A77EEA" w:rsidRPr="00CA274E" w:rsidRDefault="00A77EEA" w:rsidP="00B27AB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Ime i prezime:</w:t>
      </w:r>
      <w:r w:rsidR="005B4695" w:rsidRPr="00CA274E">
        <w:rPr>
          <w:rFonts w:ascii="Times New Roman" w:hAnsi="Times New Roman" w:cs="Times New Roman"/>
          <w:b/>
          <w:bCs/>
        </w:rPr>
        <w:tab/>
      </w:r>
      <w:r w:rsidR="005B4695" w:rsidRPr="00CA274E">
        <w:rPr>
          <w:rFonts w:ascii="Times New Roman" w:hAnsi="Times New Roman" w:cs="Times New Roman"/>
          <w:b/>
          <w:bCs/>
        </w:rPr>
        <w:tab/>
      </w:r>
      <w:r w:rsidR="005B4695" w:rsidRPr="00CA274E">
        <w:rPr>
          <w:rFonts w:ascii="Times New Roman" w:hAnsi="Times New Roman" w:cs="Times New Roman"/>
          <w:b/>
          <w:bCs/>
        </w:rPr>
        <w:tab/>
      </w:r>
      <w:r w:rsidR="00685006">
        <w:rPr>
          <w:rFonts w:ascii="Times New Roman" w:hAnsi="Times New Roman" w:cs="Times New Roman"/>
          <w:b/>
          <w:bCs/>
        </w:rPr>
        <w:tab/>
      </w:r>
      <w:r w:rsidR="005B4695" w:rsidRPr="00CA274E">
        <w:rPr>
          <w:rFonts w:ascii="Times New Roman" w:hAnsi="Times New Roman" w:cs="Times New Roman"/>
          <w:b/>
          <w:bCs/>
        </w:rPr>
        <w:t>________________________________________</w:t>
      </w:r>
    </w:p>
    <w:p w14:paraId="2CBCD4B5" w14:textId="77777777" w:rsidR="005B4695" w:rsidRPr="00CA274E" w:rsidRDefault="005B4695" w:rsidP="00A77EEA">
      <w:pPr>
        <w:spacing w:after="0"/>
        <w:rPr>
          <w:rFonts w:ascii="Times New Roman" w:hAnsi="Times New Roman" w:cs="Times New Roman"/>
          <w:b/>
          <w:bCs/>
        </w:rPr>
      </w:pPr>
    </w:p>
    <w:p w14:paraId="1C5A0269" w14:textId="6978523E" w:rsidR="005B4695" w:rsidRPr="00CA274E" w:rsidRDefault="005B4695" w:rsidP="00B27AB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Škola / Ustanova:</w:t>
      </w:r>
      <w:r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00DB90A4" w14:textId="77777777" w:rsidR="005B4695" w:rsidRPr="00CA274E" w:rsidRDefault="005B4695" w:rsidP="00B27AB6">
      <w:pPr>
        <w:pStyle w:val="Odlomakpopisa"/>
        <w:spacing w:after="0"/>
        <w:rPr>
          <w:rFonts w:ascii="Times New Roman" w:hAnsi="Times New Roman" w:cs="Times New Roman"/>
          <w:b/>
          <w:bCs/>
        </w:rPr>
      </w:pPr>
    </w:p>
    <w:p w14:paraId="33DDDC85" w14:textId="3C9128F1" w:rsidR="005B4695" w:rsidRPr="00CA274E" w:rsidRDefault="005B4695" w:rsidP="00B27AB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Mjesto stanovanja:</w:t>
      </w:r>
      <w:r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7863CB64" w14:textId="77777777" w:rsidR="005B4695" w:rsidRPr="00CA274E" w:rsidRDefault="005B4695" w:rsidP="00B27AB6">
      <w:pPr>
        <w:pStyle w:val="Odlomakpopisa"/>
        <w:spacing w:after="0"/>
        <w:rPr>
          <w:rFonts w:ascii="Times New Roman" w:hAnsi="Times New Roman" w:cs="Times New Roman"/>
          <w:b/>
          <w:bCs/>
        </w:rPr>
      </w:pPr>
    </w:p>
    <w:p w14:paraId="455A31CE" w14:textId="2E677ED1" w:rsidR="005B4695" w:rsidRPr="00CA274E" w:rsidRDefault="005B4695" w:rsidP="00B27AB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Kontakt (e-mail, broj telefona):</w:t>
      </w:r>
      <w:r w:rsidRPr="00CA274E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63BEF214" w14:textId="77777777" w:rsidR="00A77EEA" w:rsidRDefault="00A77EEA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EA6CB64" w14:textId="77777777" w:rsidR="00497AD6" w:rsidRPr="00CA274E" w:rsidRDefault="00497AD6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3C1F54" w14:textId="77777777" w:rsidR="00A77EEA" w:rsidRPr="00CA274E" w:rsidRDefault="00A77EEA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F6ACE51" w14:textId="1055AA40" w:rsidR="005B4695" w:rsidRPr="00CA274E" w:rsidRDefault="005B4695" w:rsidP="005B4695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A274E">
        <w:rPr>
          <w:rFonts w:ascii="Times New Roman" w:hAnsi="Times New Roman" w:cs="Times New Roman"/>
          <w:b/>
          <w:bCs/>
          <w:u w:val="single"/>
        </w:rPr>
        <w:t>PODACI O KANDIDATU (</w:t>
      </w:r>
      <w:r w:rsidR="00B27AB6" w:rsidRPr="00CA274E">
        <w:rPr>
          <w:rFonts w:ascii="Times New Roman" w:hAnsi="Times New Roman" w:cs="Times New Roman"/>
          <w:b/>
          <w:bCs/>
          <w:u w:val="single"/>
        </w:rPr>
        <w:t>Koga prijavljujete</w:t>
      </w:r>
      <w:r w:rsidRPr="00CA274E">
        <w:rPr>
          <w:rFonts w:ascii="Times New Roman" w:hAnsi="Times New Roman" w:cs="Times New Roman"/>
          <w:b/>
          <w:bCs/>
          <w:u w:val="single"/>
        </w:rPr>
        <w:t>?</w:t>
      </w:r>
      <w:r w:rsidR="00B27AB6" w:rsidRPr="00CA274E">
        <w:rPr>
          <w:rFonts w:ascii="Times New Roman" w:hAnsi="Times New Roman" w:cs="Times New Roman"/>
          <w:b/>
          <w:bCs/>
          <w:u w:val="single"/>
        </w:rPr>
        <w:t xml:space="preserve"> - zaokružiti</w:t>
      </w:r>
      <w:r w:rsidRPr="00CA274E">
        <w:rPr>
          <w:rFonts w:ascii="Times New Roman" w:hAnsi="Times New Roman" w:cs="Times New Roman"/>
          <w:b/>
          <w:bCs/>
          <w:u w:val="single"/>
        </w:rPr>
        <w:t>)</w:t>
      </w:r>
    </w:p>
    <w:p w14:paraId="4F79D3A4" w14:textId="77777777" w:rsidR="005B4695" w:rsidRPr="00CA274E" w:rsidRDefault="005B4695" w:rsidP="005B4695">
      <w:pPr>
        <w:spacing w:after="0"/>
        <w:rPr>
          <w:rFonts w:ascii="Times New Roman" w:hAnsi="Times New Roman" w:cs="Times New Roman"/>
          <w:b/>
          <w:bCs/>
        </w:rPr>
      </w:pPr>
    </w:p>
    <w:p w14:paraId="29DC836A" w14:textId="3319E368" w:rsidR="00B27AB6" w:rsidRPr="00CA274E" w:rsidRDefault="00B27AB6" w:rsidP="00B27AB6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Prijavljujem:</w:t>
      </w:r>
      <w:r w:rsidR="00721DCB" w:rsidRPr="00CA274E">
        <w:rPr>
          <w:rFonts w:ascii="Times New Roman" w:hAnsi="Times New Roman" w:cs="Times New Roman"/>
          <w:b/>
          <w:bCs/>
        </w:rPr>
        <w:tab/>
      </w:r>
      <w:r w:rsidR="003330CD" w:rsidRPr="00CA274E">
        <w:rPr>
          <w:rFonts w:ascii="Times New Roman" w:hAnsi="Times New Roman" w:cs="Times New Roman"/>
          <w:b/>
          <w:bCs/>
        </w:rPr>
        <w:t xml:space="preserve">      </w:t>
      </w:r>
      <w:r w:rsidRPr="00CA274E">
        <w:rPr>
          <w:rFonts w:ascii="Times New Roman" w:hAnsi="Times New Roman" w:cs="Times New Roman"/>
        </w:rPr>
        <w:t>a)</w:t>
      </w:r>
      <w:r w:rsidR="00721DCB" w:rsidRPr="00CA274E">
        <w:rPr>
          <w:rFonts w:ascii="Times New Roman" w:hAnsi="Times New Roman" w:cs="Times New Roman"/>
        </w:rPr>
        <w:t xml:space="preserve"> učenika/</w:t>
      </w:r>
      <w:proofErr w:type="spellStart"/>
      <w:r w:rsidR="00721DCB" w:rsidRPr="00CA274E">
        <w:rPr>
          <w:rFonts w:ascii="Times New Roman" w:hAnsi="Times New Roman" w:cs="Times New Roman"/>
        </w:rPr>
        <w:t>icu</w:t>
      </w:r>
      <w:proofErr w:type="spellEnd"/>
      <w:r w:rsidR="003330CD" w:rsidRPr="00CA274E">
        <w:rPr>
          <w:rFonts w:ascii="Times New Roman" w:hAnsi="Times New Roman" w:cs="Times New Roman"/>
        </w:rPr>
        <w:tab/>
      </w:r>
      <w:r w:rsidR="00721DCB" w:rsidRPr="00CA274E">
        <w:rPr>
          <w:rFonts w:ascii="Times New Roman" w:hAnsi="Times New Roman" w:cs="Times New Roman"/>
        </w:rPr>
        <w:t>b) grupu učenika</w:t>
      </w:r>
      <w:r w:rsidR="00AE472D" w:rsidRPr="00CA274E">
        <w:rPr>
          <w:rFonts w:ascii="Times New Roman" w:hAnsi="Times New Roman" w:cs="Times New Roman"/>
        </w:rPr>
        <w:t xml:space="preserve">       </w:t>
      </w:r>
      <w:r w:rsidR="00721DCB" w:rsidRPr="00CA274E">
        <w:rPr>
          <w:rFonts w:ascii="Times New Roman" w:hAnsi="Times New Roman" w:cs="Times New Roman"/>
        </w:rPr>
        <w:t>c) cijeli razredni odjel</w:t>
      </w:r>
    </w:p>
    <w:p w14:paraId="7D174155" w14:textId="77777777" w:rsidR="00B27AB6" w:rsidRPr="00CA274E" w:rsidRDefault="00B27AB6" w:rsidP="005B4695">
      <w:pPr>
        <w:spacing w:after="0"/>
        <w:rPr>
          <w:rFonts w:ascii="Times New Roman" w:hAnsi="Times New Roman" w:cs="Times New Roman"/>
          <w:b/>
          <w:bCs/>
        </w:rPr>
      </w:pPr>
    </w:p>
    <w:p w14:paraId="0FB908BB" w14:textId="3487985B" w:rsidR="005B4695" w:rsidRPr="00CA274E" w:rsidRDefault="005B4695" w:rsidP="00AE472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Ime i prezime</w:t>
      </w:r>
      <w:r w:rsidR="00AE472D" w:rsidRPr="00CA274E">
        <w:rPr>
          <w:rFonts w:ascii="Times New Roman" w:hAnsi="Times New Roman" w:cs="Times New Roman"/>
          <w:b/>
          <w:bCs/>
        </w:rPr>
        <w:t xml:space="preserve"> / Naziv razreda</w:t>
      </w:r>
      <w:r w:rsidRPr="00CA274E">
        <w:rPr>
          <w:rFonts w:ascii="Times New Roman" w:hAnsi="Times New Roman" w:cs="Times New Roman"/>
          <w:b/>
          <w:bCs/>
        </w:rPr>
        <w:t>:</w:t>
      </w:r>
      <w:r w:rsidR="00AE472D"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>_____________________________</w:t>
      </w:r>
      <w:r w:rsidR="0072022C" w:rsidRPr="00CA274E">
        <w:rPr>
          <w:rFonts w:ascii="Times New Roman" w:hAnsi="Times New Roman" w:cs="Times New Roman"/>
          <w:b/>
          <w:bCs/>
        </w:rPr>
        <w:t>___________</w:t>
      </w:r>
    </w:p>
    <w:p w14:paraId="4890B2B8" w14:textId="77777777" w:rsidR="005B4695" w:rsidRPr="00CA274E" w:rsidRDefault="005B4695" w:rsidP="005B4695">
      <w:pPr>
        <w:spacing w:after="0"/>
        <w:rPr>
          <w:rFonts w:ascii="Times New Roman" w:hAnsi="Times New Roman" w:cs="Times New Roman"/>
          <w:b/>
          <w:bCs/>
        </w:rPr>
      </w:pPr>
    </w:p>
    <w:p w14:paraId="72250CF0" w14:textId="20D54C35" w:rsidR="005B4695" w:rsidRPr="00CA274E" w:rsidRDefault="00AE472D" w:rsidP="00AE472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Osnovna š</w:t>
      </w:r>
      <w:r w:rsidR="005B4695" w:rsidRPr="00CA274E">
        <w:rPr>
          <w:rFonts w:ascii="Times New Roman" w:hAnsi="Times New Roman" w:cs="Times New Roman"/>
          <w:b/>
          <w:bCs/>
        </w:rPr>
        <w:t>kola</w:t>
      </w:r>
      <w:r w:rsidR="0072022C" w:rsidRPr="00CA274E">
        <w:rPr>
          <w:rFonts w:ascii="Times New Roman" w:hAnsi="Times New Roman" w:cs="Times New Roman"/>
          <w:b/>
          <w:bCs/>
        </w:rPr>
        <w:t xml:space="preserve">: </w:t>
      </w:r>
      <w:r w:rsidR="0072022C" w:rsidRPr="00CA274E">
        <w:rPr>
          <w:rFonts w:ascii="Times New Roman" w:hAnsi="Times New Roman" w:cs="Times New Roman"/>
          <w:b/>
          <w:bCs/>
        </w:rPr>
        <w:tab/>
      </w:r>
      <w:r w:rsidR="0072022C" w:rsidRPr="00CA274E">
        <w:rPr>
          <w:rFonts w:ascii="Times New Roman" w:hAnsi="Times New Roman" w:cs="Times New Roman"/>
          <w:b/>
          <w:bCs/>
        </w:rPr>
        <w:tab/>
      </w:r>
      <w:r w:rsidR="0072022C" w:rsidRPr="00CA274E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126E5A10" w14:textId="77777777" w:rsidR="005B4695" w:rsidRPr="00CA274E" w:rsidRDefault="005B4695" w:rsidP="005B4695">
      <w:pPr>
        <w:spacing w:after="0"/>
        <w:rPr>
          <w:rFonts w:ascii="Times New Roman" w:hAnsi="Times New Roman" w:cs="Times New Roman"/>
          <w:b/>
          <w:bCs/>
        </w:rPr>
      </w:pPr>
    </w:p>
    <w:p w14:paraId="2E81C97E" w14:textId="77777777" w:rsidR="005B4695" w:rsidRPr="00CA274E" w:rsidRDefault="005B4695" w:rsidP="004D796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Mjesto stanovanja:</w:t>
      </w:r>
      <w:r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ab/>
      </w:r>
      <w:r w:rsidRPr="00CA274E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441BAAA9" w14:textId="77777777" w:rsidR="005B4695" w:rsidRPr="00CA274E" w:rsidRDefault="005B4695" w:rsidP="005B4695">
      <w:pPr>
        <w:spacing w:after="0"/>
        <w:rPr>
          <w:rFonts w:ascii="Times New Roman" w:hAnsi="Times New Roman" w:cs="Times New Roman"/>
          <w:b/>
          <w:bCs/>
        </w:rPr>
      </w:pPr>
    </w:p>
    <w:p w14:paraId="746EDE99" w14:textId="77777777" w:rsidR="005B4695" w:rsidRPr="00CA274E" w:rsidRDefault="005B4695" w:rsidP="004D796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Kontakt (e-mail, broj telefona):</w:t>
      </w:r>
      <w:r w:rsidRPr="00CA274E">
        <w:rPr>
          <w:rFonts w:ascii="Times New Roman" w:hAnsi="Times New Roman" w:cs="Times New Roman"/>
          <w:b/>
          <w:bCs/>
        </w:rPr>
        <w:tab/>
        <w:t>________________________________________</w:t>
      </w:r>
    </w:p>
    <w:p w14:paraId="4220E677" w14:textId="77777777" w:rsidR="00A77EEA" w:rsidRPr="00CA274E" w:rsidRDefault="00A77EEA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47B36B" w14:textId="77777777" w:rsidR="00A77EEA" w:rsidRDefault="00A77EEA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E5874D9" w14:textId="77777777" w:rsidR="00497AD6" w:rsidRPr="00CA274E" w:rsidRDefault="00497AD6" w:rsidP="0008674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BBA62A" w14:textId="64B3EB19" w:rsidR="00E475A3" w:rsidRPr="00CA274E" w:rsidRDefault="00E475A3" w:rsidP="00E475A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CA274E">
        <w:rPr>
          <w:rFonts w:ascii="Times New Roman" w:hAnsi="Times New Roman" w:cs="Times New Roman"/>
          <w:b/>
          <w:bCs/>
          <w:u w:val="single"/>
        </w:rPr>
        <w:t>OPIS PLEMENITOG DJELA</w:t>
      </w:r>
    </w:p>
    <w:p w14:paraId="2AFBABE5" w14:textId="77777777" w:rsidR="004C244C" w:rsidRPr="00CA274E" w:rsidRDefault="004C244C" w:rsidP="00086740">
      <w:pPr>
        <w:spacing w:after="0"/>
        <w:rPr>
          <w:rFonts w:ascii="Times New Roman" w:hAnsi="Times New Roman" w:cs="Times New Roman"/>
        </w:rPr>
      </w:pPr>
    </w:p>
    <w:p w14:paraId="5DE0EA04" w14:textId="47D58329" w:rsidR="00E475A3" w:rsidRPr="00CA274E" w:rsidRDefault="00E475A3" w:rsidP="00E475A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Što je učinjeno? (Kome je i kako pružena pomoć)</w:t>
      </w:r>
    </w:p>
    <w:p w14:paraId="1E06D65B" w14:textId="77777777" w:rsidR="00635E79" w:rsidRPr="00CA274E" w:rsidRDefault="00635E79" w:rsidP="00635E79">
      <w:pPr>
        <w:spacing w:after="0"/>
        <w:rPr>
          <w:rFonts w:ascii="Times New Roman" w:hAnsi="Times New Roman" w:cs="Times New Roman"/>
        </w:rPr>
      </w:pPr>
    </w:p>
    <w:p w14:paraId="416F5B38" w14:textId="77777777" w:rsidR="00635E79" w:rsidRDefault="00635E79" w:rsidP="00635E79">
      <w:pPr>
        <w:spacing w:after="0"/>
        <w:rPr>
          <w:rFonts w:ascii="Times New Roman" w:hAnsi="Times New Roman" w:cs="Times New Roman"/>
        </w:rPr>
      </w:pPr>
    </w:p>
    <w:p w14:paraId="15159051" w14:textId="77777777" w:rsidR="00635E79" w:rsidRDefault="00635E79" w:rsidP="00635E79">
      <w:pPr>
        <w:spacing w:after="0"/>
        <w:rPr>
          <w:rFonts w:ascii="Times New Roman" w:hAnsi="Times New Roman" w:cs="Times New Roman"/>
        </w:rPr>
      </w:pPr>
    </w:p>
    <w:p w14:paraId="75363AF4" w14:textId="77777777" w:rsidR="00497AD6" w:rsidRDefault="00497AD6" w:rsidP="00635E79">
      <w:pPr>
        <w:spacing w:after="0"/>
        <w:rPr>
          <w:rFonts w:ascii="Times New Roman" w:hAnsi="Times New Roman" w:cs="Times New Roman"/>
        </w:rPr>
      </w:pPr>
    </w:p>
    <w:p w14:paraId="3BEFA28D" w14:textId="77777777" w:rsidR="00685006" w:rsidRDefault="00685006" w:rsidP="00635E79">
      <w:pPr>
        <w:spacing w:after="0"/>
        <w:rPr>
          <w:rFonts w:ascii="Times New Roman" w:hAnsi="Times New Roman" w:cs="Times New Roman"/>
        </w:rPr>
      </w:pPr>
    </w:p>
    <w:p w14:paraId="54F653A5" w14:textId="77777777" w:rsidR="00685006" w:rsidRPr="00CA274E" w:rsidRDefault="00685006" w:rsidP="00635E79">
      <w:pPr>
        <w:spacing w:after="0"/>
        <w:rPr>
          <w:rFonts w:ascii="Times New Roman" w:hAnsi="Times New Roman" w:cs="Times New Roman"/>
        </w:rPr>
      </w:pPr>
    </w:p>
    <w:p w14:paraId="08016044" w14:textId="65513BE4" w:rsidR="00E475A3" w:rsidRPr="00CA274E" w:rsidRDefault="00E475A3" w:rsidP="00E475A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t>Vrijeme radnje</w:t>
      </w:r>
      <w:r w:rsidR="00635E79" w:rsidRPr="00CA274E">
        <w:rPr>
          <w:rFonts w:ascii="Times New Roman" w:hAnsi="Times New Roman" w:cs="Times New Roman"/>
          <w:b/>
          <w:bCs/>
        </w:rPr>
        <w:t xml:space="preserve"> (Je li djelo bilo jednokratno ili je trajalo duže vrijeme)</w:t>
      </w:r>
    </w:p>
    <w:p w14:paraId="0EF49E0A" w14:textId="77777777" w:rsidR="00635E79" w:rsidRDefault="00635E79" w:rsidP="00635E79">
      <w:pPr>
        <w:spacing w:after="0"/>
        <w:rPr>
          <w:rFonts w:ascii="Times New Roman" w:hAnsi="Times New Roman" w:cs="Times New Roman"/>
        </w:rPr>
      </w:pPr>
    </w:p>
    <w:p w14:paraId="355449F5" w14:textId="77777777" w:rsidR="00685006" w:rsidRDefault="00685006" w:rsidP="00635E79">
      <w:pPr>
        <w:spacing w:after="0"/>
        <w:rPr>
          <w:rFonts w:ascii="Times New Roman" w:hAnsi="Times New Roman" w:cs="Times New Roman"/>
        </w:rPr>
      </w:pPr>
    </w:p>
    <w:p w14:paraId="122BA37D" w14:textId="77777777" w:rsidR="00497AD6" w:rsidRDefault="00497AD6" w:rsidP="00635E79">
      <w:pPr>
        <w:spacing w:after="0"/>
        <w:rPr>
          <w:rFonts w:ascii="Times New Roman" w:hAnsi="Times New Roman" w:cs="Times New Roman"/>
        </w:rPr>
      </w:pPr>
    </w:p>
    <w:p w14:paraId="3ABB2DCA" w14:textId="77777777" w:rsidR="00497AD6" w:rsidRDefault="00497AD6" w:rsidP="00635E79">
      <w:pPr>
        <w:spacing w:after="0"/>
        <w:rPr>
          <w:rFonts w:ascii="Times New Roman" w:hAnsi="Times New Roman" w:cs="Times New Roman"/>
        </w:rPr>
      </w:pPr>
    </w:p>
    <w:p w14:paraId="402738C7" w14:textId="77777777" w:rsidR="00497AD6" w:rsidRDefault="00497AD6" w:rsidP="00635E79">
      <w:pPr>
        <w:spacing w:after="0"/>
        <w:rPr>
          <w:rFonts w:ascii="Times New Roman" w:hAnsi="Times New Roman" w:cs="Times New Roman"/>
        </w:rPr>
      </w:pPr>
    </w:p>
    <w:p w14:paraId="682C75D1" w14:textId="77777777" w:rsidR="00497AD6" w:rsidRPr="00CA274E" w:rsidRDefault="00497AD6" w:rsidP="00635E79">
      <w:pPr>
        <w:spacing w:after="0"/>
        <w:rPr>
          <w:rFonts w:ascii="Times New Roman" w:hAnsi="Times New Roman" w:cs="Times New Roman"/>
        </w:rPr>
      </w:pPr>
    </w:p>
    <w:p w14:paraId="16996960" w14:textId="77777777" w:rsidR="00635E79" w:rsidRDefault="00635E79" w:rsidP="00635E79">
      <w:pPr>
        <w:spacing w:after="0"/>
        <w:rPr>
          <w:rFonts w:ascii="Times New Roman" w:hAnsi="Times New Roman" w:cs="Times New Roman"/>
        </w:rPr>
      </w:pPr>
    </w:p>
    <w:p w14:paraId="5113DE88" w14:textId="77777777" w:rsidR="00635E79" w:rsidRPr="00CA274E" w:rsidRDefault="00635E79" w:rsidP="00635E79">
      <w:pPr>
        <w:spacing w:after="0"/>
        <w:rPr>
          <w:rFonts w:ascii="Times New Roman" w:hAnsi="Times New Roman" w:cs="Times New Roman"/>
        </w:rPr>
      </w:pPr>
    </w:p>
    <w:p w14:paraId="010F2E73" w14:textId="6471DB9A" w:rsidR="00635E79" w:rsidRDefault="00635E79" w:rsidP="00E475A3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CA274E">
        <w:rPr>
          <w:rFonts w:ascii="Times New Roman" w:hAnsi="Times New Roman" w:cs="Times New Roman"/>
          <w:b/>
          <w:bCs/>
        </w:rPr>
        <w:lastRenderedPageBreak/>
        <w:t>Obrazloženje (Zašto smatrate da ovo djelo zaslužuje priznanje „Veliko srce koprivničkog djeteta“?)</w:t>
      </w:r>
    </w:p>
    <w:p w14:paraId="7CEF6AE8" w14:textId="77777777" w:rsidR="00D754CA" w:rsidRDefault="00D754CA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3F3B84A3" w14:textId="77777777" w:rsidR="00D754CA" w:rsidRDefault="00D754CA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64A153AB" w14:textId="77777777" w:rsidR="00685006" w:rsidRDefault="0068500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089C156B" w14:textId="77777777" w:rsidR="00685006" w:rsidRDefault="0068500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6268C687" w14:textId="77777777" w:rsidR="00685006" w:rsidRDefault="0068500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24B3685C" w14:textId="77777777" w:rsidR="003437EC" w:rsidRDefault="003437EC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2B36A9C6" w14:textId="77777777" w:rsidR="00497AD6" w:rsidRDefault="00497AD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257B223D" w14:textId="77777777" w:rsidR="00497AD6" w:rsidRDefault="00497AD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6405490A" w14:textId="77777777" w:rsidR="00497AD6" w:rsidRDefault="00497AD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7A2E703E" w14:textId="77777777" w:rsidR="00497AD6" w:rsidRDefault="00497AD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062A5CED" w14:textId="77777777" w:rsidR="00497AD6" w:rsidRDefault="00497AD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3942F6C3" w14:textId="77777777" w:rsidR="00685006" w:rsidRDefault="00685006" w:rsidP="00D754CA">
      <w:pPr>
        <w:spacing w:after="0"/>
        <w:rPr>
          <w:rFonts w:ascii="Times New Roman" w:hAnsi="Times New Roman" w:cs="Times New Roman"/>
          <w:b/>
          <w:bCs/>
        </w:rPr>
      </w:pPr>
    </w:p>
    <w:p w14:paraId="07CE1677" w14:textId="760C51A5" w:rsidR="00B52156" w:rsidRDefault="00B52156" w:rsidP="00B5215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52156">
        <w:rPr>
          <w:rFonts w:ascii="Times New Roman" w:hAnsi="Times New Roman" w:cs="Times New Roman"/>
          <w:b/>
          <w:bCs/>
          <w:u w:val="single"/>
        </w:rPr>
        <w:t>PRILOZI</w:t>
      </w:r>
    </w:p>
    <w:p w14:paraId="47432F1E" w14:textId="59590CA9" w:rsidR="00B52156" w:rsidRPr="00B52156" w:rsidRDefault="00685006" w:rsidP="00B52156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B52156" w:rsidRPr="00B52156">
        <w:rPr>
          <w:rFonts w:ascii="Times New Roman" w:hAnsi="Times New Roman" w:cs="Times New Roman"/>
        </w:rPr>
        <w:t xml:space="preserve">otografije, </w:t>
      </w:r>
      <w:r>
        <w:rPr>
          <w:rFonts w:ascii="Times New Roman" w:hAnsi="Times New Roman" w:cs="Times New Roman"/>
        </w:rPr>
        <w:t>v</w:t>
      </w:r>
      <w:r w:rsidR="00B52156" w:rsidRPr="00B52156">
        <w:rPr>
          <w:rFonts w:ascii="Times New Roman" w:hAnsi="Times New Roman" w:cs="Times New Roman"/>
        </w:rPr>
        <w:t xml:space="preserve">ideo zapisi, </w:t>
      </w:r>
      <w:r>
        <w:rPr>
          <w:rFonts w:ascii="Times New Roman" w:hAnsi="Times New Roman" w:cs="Times New Roman"/>
        </w:rPr>
        <w:t>p</w:t>
      </w:r>
      <w:r w:rsidR="00B52156" w:rsidRPr="00B52156">
        <w:rPr>
          <w:rFonts w:ascii="Times New Roman" w:hAnsi="Times New Roman" w:cs="Times New Roman"/>
        </w:rPr>
        <w:t xml:space="preserve">isma zahvale/preporuke, </w:t>
      </w:r>
      <w:r>
        <w:rPr>
          <w:rFonts w:ascii="Times New Roman" w:hAnsi="Times New Roman" w:cs="Times New Roman"/>
        </w:rPr>
        <w:t>n</w:t>
      </w:r>
      <w:r w:rsidR="00B52156" w:rsidRPr="00B52156">
        <w:rPr>
          <w:rFonts w:ascii="Times New Roman" w:hAnsi="Times New Roman" w:cs="Times New Roman"/>
        </w:rPr>
        <w:t>ovinski članci</w:t>
      </w:r>
    </w:p>
    <w:p w14:paraId="087EDD2C" w14:textId="77777777" w:rsidR="00E475A3" w:rsidRDefault="00E475A3" w:rsidP="00086740">
      <w:pPr>
        <w:spacing w:after="0"/>
        <w:rPr>
          <w:rFonts w:ascii="Times New Roman" w:hAnsi="Times New Roman" w:cs="Times New Roman"/>
        </w:rPr>
      </w:pPr>
    </w:p>
    <w:p w14:paraId="1A5BF777" w14:textId="77777777" w:rsidR="00DA507D" w:rsidRDefault="00DA507D" w:rsidP="00086740">
      <w:pPr>
        <w:spacing w:after="0"/>
        <w:rPr>
          <w:rFonts w:ascii="Times New Roman" w:hAnsi="Times New Roman" w:cs="Times New Roman"/>
        </w:rPr>
      </w:pPr>
    </w:p>
    <w:p w14:paraId="6785D2F9" w14:textId="77777777" w:rsidR="00497AD6" w:rsidRDefault="00497AD6" w:rsidP="00086740">
      <w:pPr>
        <w:spacing w:after="0"/>
        <w:rPr>
          <w:rFonts w:ascii="Times New Roman" w:hAnsi="Times New Roman" w:cs="Times New Roman"/>
        </w:rPr>
      </w:pPr>
    </w:p>
    <w:p w14:paraId="1BA3CEFC" w14:textId="77777777" w:rsidR="00685006" w:rsidRDefault="00685006" w:rsidP="00086740">
      <w:pPr>
        <w:spacing w:after="0"/>
        <w:rPr>
          <w:rFonts w:ascii="Times New Roman" w:hAnsi="Times New Roman" w:cs="Times New Roman"/>
        </w:rPr>
      </w:pPr>
    </w:p>
    <w:p w14:paraId="6BD91219" w14:textId="77777777" w:rsidR="00DC73C7" w:rsidRDefault="00DC73C7" w:rsidP="00086740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C73C7">
        <w:rPr>
          <w:rFonts w:ascii="Times New Roman" w:hAnsi="Times New Roman" w:cs="Times New Roman"/>
          <w:b/>
          <w:bCs/>
          <w:u w:val="single"/>
        </w:rPr>
        <w:t>IZJAVA O PRIVATNOSTI (GDPR):</w:t>
      </w:r>
    </w:p>
    <w:p w14:paraId="59096C3E" w14:textId="01983AC1" w:rsidR="00DC73C7" w:rsidRPr="00CA274E" w:rsidRDefault="00DC73C7" w:rsidP="00DC73C7">
      <w:pPr>
        <w:spacing w:after="0"/>
        <w:jc w:val="both"/>
        <w:rPr>
          <w:rFonts w:ascii="Times New Roman" w:hAnsi="Times New Roman" w:cs="Times New Roman"/>
        </w:rPr>
      </w:pPr>
      <w:r w:rsidRPr="00DC73C7">
        <w:rPr>
          <w:rFonts w:ascii="Segoe UI Symbol" w:hAnsi="Segoe UI Symbol" w:cs="Segoe UI Symbol"/>
        </w:rPr>
        <w:t>☐</w:t>
      </w:r>
      <w:r w:rsidRPr="00DC73C7">
        <w:rPr>
          <w:rFonts w:ascii="Times New Roman" w:hAnsi="Times New Roman" w:cs="Times New Roman"/>
        </w:rPr>
        <w:t xml:space="preserve"> Potvrđujem da kao predlagatelj posjedujem suglasnost roditelja/skrbnika za prikupljanje i obradu osobnih podataka djeteta u svrhu provođenja ovog Natječaja sukladno Općoj uredbi o zaštiti podataka.</w:t>
      </w:r>
    </w:p>
    <w:p w14:paraId="4EB9BDE3" w14:textId="77777777" w:rsidR="00481E6B" w:rsidRDefault="00481E6B" w:rsidP="000867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hr-HR"/>
          <w14:ligatures w14:val="none"/>
        </w:rPr>
      </w:pPr>
    </w:p>
    <w:p w14:paraId="355DC318" w14:textId="77777777" w:rsidR="00497AD6" w:rsidRPr="00CA274E" w:rsidRDefault="00497AD6" w:rsidP="000867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0"/>
          <w:lang w:eastAsia="hr-HR"/>
          <w14:ligatures w14:val="none"/>
        </w:rPr>
      </w:pPr>
    </w:p>
    <w:p w14:paraId="6A9CF782" w14:textId="4812A05B" w:rsidR="00086740" w:rsidRDefault="00481E6B" w:rsidP="00086740">
      <w:pPr>
        <w:spacing w:after="0"/>
        <w:rPr>
          <w:rFonts w:ascii="Times New Roman" w:hAnsi="Times New Roman" w:cs="Times New Roman"/>
        </w:rPr>
      </w:pPr>
      <w:r w:rsidRPr="00CA274E">
        <w:rPr>
          <w:rFonts w:ascii="Times New Roman" w:hAnsi="Times New Roman" w:cs="Times New Roman"/>
        </w:rPr>
        <w:t>U Koprivnici ____________ 2026. godine</w:t>
      </w:r>
    </w:p>
    <w:p w14:paraId="5C576420" w14:textId="77777777" w:rsidR="00497AD6" w:rsidRDefault="00497AD6" w:rsidP="00086740">
      <w:pPr>
        <w:spacing w:after="0"/>
        <w:rPr>
          <w:rFonts w:ascii="Times New Roman" w:hAnsi="Times New Roman" w:cs="Times New Roman"/>
        </w:rPr>
      </w:pPr>
    </w:p>
    <w:p w14:paraId="325FC5EB" w14:textId="77777777" w:rsidR="00497AD6" w:rsidRPr="00CA274E" w:rsidRDefault="00497AD6" w:rsidP="00086740">
      <w:pPr>
        <w:spacing w:after="0"/>
        <w:rPr>
          <w:rFonts w:ascii="Times New Roman" w:hAnsi="Times New Roman" w:cs="Times New Roman"/>
        </w:rPr>
      </w:pPr>
    </w:p>
    <w:p w14:paraId="28D932D2" w14:textId="4529545B" w:rsidR="00481E6B" w:rsidRPr="00CA274E" w:rsidRDefault="00481E6B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CA274E">
        <w:rPr>
          <w:rFonts w:ascii="Times New Roman" w:hAnsi="Times New Roman" w:cs="Times New Roman"/>
        </w:rPr>
        <w:t>___________________________</w:t>
      </w:r>
    </w:p>
    <w:p w14:paraId="50F89F3B" w14:textId="0D058C04" w:rsidR="00481E6B" w:rsidRPr="00CA274E" w:rsidRDefault="00481E6B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CA274E">
        <w:rPr>
          <w:rFonts w:ascii="Times New Roman" w:hAnsi="Times New Roman" w:cs="Times New Roman"/>
        </w:rPr>
        <w:t>Ime i prezime podnositelja prijave</w:t>
      </w:r>
    </w:p>
    <w:p w14:paraId="56E0A33F" w14:textId="77777777" w:rsidR="00481E6B" w:rsidRDefault="00481E6B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</w:p>
    <w:p w14:paraId="59215565" w14:textId="77777777" w:rsidR="00497AD6" w:rsidRDefault="00497AD6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</w:p>
    <w:p w14:paraId="1DC8BA45" w14:textId="77777777" w:rsidR="00497AD6" w:rsidRPr="00CA274E" w:rsidRDefault="00497AD6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</w:p>
    <w:p w14:paraId="3FEA4570" w14:textId="77777777" w:rsidR="00481E6B" w:rsidRPr="00CA274E" w:rsidRDefault="00481E6B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CA274E">
        <w:rPr>
          <w:rFonts w:ascii="Times New Roman" w:hAnsi="Times New Roman" w:cs="Times New Roman"/>
        </w:rPr>
        <w:t>___________________________</w:t>
      </w:r>
    </w:p>
    <w:p w14:paraId="118127FF" w14:textId="191AE316" w:rsidR="00481E6B" w:rsidRPr="00CA274E" w:rsidRDefault="00481E6B" w:rsidP="00481E6B">
      <w:pPr>
        <w:spacing w:after="0"/>
        <w:ind w:left="5664"/>
        <w:jc w:val="center"/>
        <w:rPr>
          <w:rFonts w:ascii="Times New Roman" w:hAnsi="Times New Roman" w:cs="Times New Roman"/>
        </w:rPr>
      </w:pPr>
      <w:r w:rsidRPr="00CA274E">
        <w:rPr>
          <w:rFonts w:ascii="Times New Roman" w:hAnsi="Times New Roman" w:cs="Times New Roman"/>
        </w:rPr>
        <w:t>Potpis podnositelja prijave</w:t>
      </w:r>
    </w:p>
    <w:sectPr w:rsidR="00481E6B" w:rsidRPr="00CA274E" w:rsidSect="008705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50E1" w14:textId="77777777" w:rsidR="00CE17C3" w:rsidRDefault="00CE17C3" w:rsidP="00481E6B">
      <w:pPr>
        <w:spacing w:after="0" w:line="240" w:lineRule="auto"/>
      </w:pPr>
      <w:r>
        <w:separator/>
      </w:r>
    </w:p>
  </w:endnote>
  <w:endnote w:type="continuationSeparator" w:id="0">
    <w:p w14:paraId="327FBA84" w14:textId="77777777" w:rsidR="00CE17C3" w:rsidRDefault="00CE17C3" w:rsidP="0048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7991" w14:textId="41FC66E3" w:rsidR="00481E6B" w:rsidRPr="00497AD6" w:rsidRDefault="00481E6B" w:rsidP="00870588">
    <w:pPr>
      <w:pStyle w:val="Podnoje"/>
      <w:jc w:val="both"/>
      <w:rPr>
        <w:rFonts w:ascii="Times New Roman" w:hAnsi="Times New Roman" w:cs="Times New Roman"/>
        <w:i/>
        <w:iCs/>
        <w:sz w:val="20"/>
        <w:szCs w:val="20"/>
      </w:rPr>
    </w:pPr>
    <w:r w:rsidRPr="00497AD6">
      <w:rPr>
        <w:rFonts w:ascii="Times New Roman" w:hAnsi="Times New Roman" w:cs="Times New Roman"/>
        <w:i/>
        <w:iCs/>
        <w:sz w:val="20"/>
        <w:szCs w:val="20"/>
      </w:rPr>
      <w:t>*Napomena: Natječaj „Veliko srce koprivničkog djeteta“ otvoren je od</w:t>
    </w:r>
    <w:r w:rsidR="00685006" w:rsidRPr="00497AD6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DC1283">
      <w:rPr>
        <w:rFonts w:ascii="Times New Roman" w:hAnsi="Times New Roman" w:cs="Times New Roman"/>
        <w:i/>
        <w:iCs/>
        <w:sz w:val="20"/>
        <w:szCs w:val="20"/>
      </w:rPr>
      <w:t>2</w:t>
    </w:r>
    <w:r w:rsidR="00685006" w:rsidRPr="00497AD6">
      <w:rPr>
        <w:rFonts w:ascii="Times New Roman" w:hAnsi="Times New Roman" w:cs="Times New Roman"/>
        <w:i/>
        <w:iCs/>
        <w:sz w:val="20"/>
        <w:szCs w:val="20"/>
      </w:rPr>
      <w:t>.</w:t>
    </w:r>
    <w:r w:rsidR="00DA507D" w:rsidRPr="00497AD6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685006" w:rsidRPr="00497AD6">
      <w:rPr>
        <w:rFonts w:ascii="Times New Roman" w:hAnsi="Times New Roman" w:cs="Times New Roman"/>
        <w:i/>
        <w:iCs/>
        <w:sz w:val="20"/>
        <w:szCs w:val="20"/>
      </w:rPr>
      <w:t>3.</w:t>
    </w:r>
    <w:r w:rsidR="00497AD6" w:rsidRPr="00497AD6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685006" w:rsidRPr="00497AD6">
      <w:rPr>
        <w:rFonts w:ascii="Times New Roman" w:hAnsi="Times New Roman" w:cs="Times New Roman"/>
        <w:i/>
        <w:iCs/>
        <w:sz w:val="20"/>
        <w:szCs w:val="20"/>
      </w:rPr>
      <w:t xml:space="preserve">2026. </w:t>
    </w:r>
    <w:r w:rsidRPr="00497AD6">
      <w:rPr>
        <w:rFonts w:ascii="Times New Roman" w:hAnsi="Times New Roman" w:cs="Times New Roman"/>
        <w:i/>
        <w:iCs/>
        <w:sz w:val="20"/>
        <w:szCs w:val="20"/>
      </w:rPr>
      <w:t>do</w:t>
    </w:r>
    <w:r w:rsidR="00685006" w:rsidRPr="00497AD6">
      <w:rPr>
        <w:rFonts w:ascii="Times New Roman" w:hAnsi="Times New Roman" w:cs="Times New Roman"/>
        <w:i/>
        <w:iCs/>
        <w:sz w:val="20"/>
        <w:szCs w:val="20"/>
      </w:rPr>
      <w:t xml:space="preserve"> 31.</w:t>
    </w:r>
    <w:r w:rsidR="00DA507D" w:rsidRPr="00497AD6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685006" w:rsidRPr="00497AD6">
      <w:rPr>
        <w:rFonts w:ascii="Times New Roman" w:hAnsi="Times New Roman" w:cs="Times New Roman"/>
        <w:i/>
        <w:iCs/>
        <w:sz w:val="20"/>
        <w:szCs w:val="20"/>
      </w:rPr>
      <w:t>3.</w:t>
    </w:r>
    <w:r w:rsidR="00497AD6" w:rsidRPr="00497AD6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Pr="00497AD6">
      <w:rPr>
        <w:rFonts w:ascii="Times New Roman" w:hAnsi="Times New Roman" w:cs="Times New Roman"/>
        <w:i/>
        <w:iCs/>
        <w:sz w:val="20"/>
        <w:szCs w:val="20"/>
      </w:rPr>
      <w:t>2026. godine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8C35" w14:textId="77777777" w:rsidR="00CE17C3" w:rsidRDefault="00CE17C3" w:rsidP="00481E6B">
      <w:pPr>
        <w:spacing w:after="0" w:line="240" w:lineRule="auto"/>
      </w:pPr>
      <w:r>
        <w:separator/>
      </w:r>
    </w:p>
  </w:footnote>
  <w:footnote w:type="continuationSeparator" w:id="0">
    <w:p w14:paraId="0881DE72" w14:textId="77777777" w:rsidR="00CE17C3" w:rsidRDefault="00CE17C3" w:rsidP="00481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4647" w14:textId="388C59B3" w:rsidR="0098319D" w:rsidRDefault="00584CB0">
    <w:pPr>
      <w:pStyle w:val="Zaglavlje"/>
    </w:pPr>
    <w:r w:rsidRPr="002D710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1" locked="0" layoutInCell="1" allowOverlap="1" wp14:anchorId="7B59FB7F" wp14:editId="66CC51F2">
          <wp:simplePos x="0" y="0"/>
          <wp:positionH relativeFrom="margin">
            <wp:align>right</wp:align>
          </wp:positionH>
          <wp:positionV relativeFrom="paragraph">
            <wp:posOffset>-278130</wp:posOffset>
          </wp:positionV>
          <wp:extent cx="806102" cy="720000"/>
          <wp:effectExtent l="0" t="0" r="0" b="4445"/>
          <wp:wrapNone/>
          <wp:docPr id="1710677246" name="Slika 1" descr="Slika na kojoj se prikazuje Font, logotip, grafika, ukrasni isječci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677246" name="Slika 1" descr="Slika na kojoj se prikazuje Font, logotip, grafika, ukrasni isječci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10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19D" w:rsidRPr="00DA1F46">
      <w:rPr>
        <w:noProof/>
      </w:rPr>
      <w:drawing>
        <wp:anchor distT="0" distB="0" distL="114300" distR="114300" simplePos="0" relativeHeight="251659264" behindDoc="1" locked="0" layoutInCell="1" allowOverlap="1" wp14:anchorId="44934846" wp14:editId="236228E7">
          <wp:simplePos x="0" y="0"/>
          <wp:positionH relativeFrom="margin">
            <wp:align>left</wp:align>
          </wp:positionH>
          <wp:positionV relativeFrom="paragraph">
            <wp:posOffset>-276860</wp:posOffset>
          </wp:positionV>
          <wp:extent cx="770909" cy="720000"/>
          <wp:effectExtent l="0" t="0" r="0" b="4445"/>
          <wp:wrapNone/>
          <wp:docPr id="526906335" name="Slika 1" descr="Slika na kojoj se prikazuje tekst, logotip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06335" name="Slika 1" descr="Slika na kojoj se prikazuje tekst, logotip, Font, grafika&#10;&#10;Sadržaj generiran uz AI možda nije toča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0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2AC"/>
    <w:multiLevelType w:val="hybridMultilevel"/>
    <w:tmpl w:val="C0343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00A2A"/>
    <w:multiLevelType w:val="hybridMultilevel"/>
    <w:tmpl w:val="BA8063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641A2"/>
    <w:multiLevelType w:val="hybridMultilevel"/>
    <w:tmpl w:val="306CE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4618"/>
    <w:multiLevelType w:val="hybridMultilevel"/>
    <w:tmpl w:val="9F040090"/>
    <w:lvl w:ilvl="0" w:tplc="BA70E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A66E5"/>
    <w:multiLevelType w:val="hybridMultilevel"/>
    <w:tmpl w:val="7E201F8C"/>
    <w:lvl w:ilvl="0" w:tplc="427E2F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C4024"/>
    <w:multiLevelType w:val="hybridMultilevel"/>
    <w:tmpl w:val="1EEEEF36"/>
    <w:lvl w:ilvl="0" w:tplc="645C7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0582">
    <w:abstractNumId w:val="3"/>
  </w:num>
  <w:num w:numId="2" w16cid:durableId="1959675008">
    <w:abstractNumId w:val="5"/>
  </w:num>
  <w:num w:numId="3" w16cid:durableId="1877424420">
    <w:abstractNumId w:val="2"/>
  </w:num>
  <w:num w:numId="4" w16cid:durableId="1783840146">
    <w:abstractNumId w:val="1"/>
  </w:num>
  <w:num w:numId="5" w16cid:durableId="1299722945">
    <w:abstractNumId w:val="0"/>
  </w:num>
  <w:num w:numId="6" w16cid:durableId="180299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4C"/>
    <w:rsid w:val="00086740"/>
    <w:rsid w:val="00086A29"/>
    <w:rsid w:val="00326E9D"/>
    <w:rsid w:val="003330CD"/>
    <w:rsid w:val="003437EC"/>
    <w:rsid w:val="004471C2"/>
    <w:rsid w:val="00481E6B"/>
    <w:rsid w:val="00497AD6"/>
    <w:rsid w:val="004C244C"/>
    <w:rsid w:val="004D7967"/>
    <w:rsid w:val="004E7514"/>
    <w:rsid w:val="004F1298"/>
    <w:rsid w:val="00584CB0"/>
    <w:rsid w:val="005B4695"/>
    <w:rsid w:val="00635E79"/>
    <w:rsid w:val="006535C9"/>
    <w:rsid w:val="00685006"/>
    <w:rsid w:val="0072022C"/>
    <w:rsid w:val="00721DCB"/>
    <w:rsid w:val="007E3DE0"/>
    <w:rsid w:val="008077AD"/>
    <w:rsid w:val="00870588"/>
    <w:rsid w:val="0089789C"/>
    <w:rsid w:val="009648AB"/>
    <w:rsid w:val="0098319D"/>
    <w:rsid w:val="00A77EEA"/>
    <w:rsid w:val="00AE472D"/>
    <w:rsid w:val="00B27AB6"/>
    <w:rsid w:val="00B52156"/>
    <w:rsid w:val="00BE48D8"/>
    <w:rsid w:val="00CA274E"/>
    <w:rsid w:val="00CE17C3"/>
    <w:rsid w:val="00D754CA"/>
    <w:rsid w:val="00DA507D"/>
    <w:rsid w:val="00DC1283"/>
    <w:rsid w:val="00DC73C7"/>
    <w:rsid w:val="00E20751"/>
    <w:rsid w:val="00E475A3"/>
    <w:rsid w:val="00E5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E87D"/>
  <w15:chartTrackingRefBased/>
  <w15:docId w15:val="{A56C95A3-2D85-4329-9BCF-631126A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C2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2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2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2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2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2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2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2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2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2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2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2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24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24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24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24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24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24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C2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C2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2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C2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2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C24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C24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C24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2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24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C244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81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1E6B"/>
  </w:style>
  <w:style w:type="paragraph" w:styleId="Podnoje">
    <w:name w:val="footer"/>
    <w:basedOn w:val="Normal"/>
    <w:link w:val="PodnojeChar"/>
    <w:uiPriority w:val="99"/>
    <w:unhideWhenUsed/>
    <w:rsid w:val="00481E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1E6B"/>
  </w:style>
  <w:style w:type="character" w:styleId="Naglaeno">
    <w:name w:val="Strong"/>
    <w:basedOn w:val="Zadanifontodlomka"/>
    <w:uiPriority w:val="22"/>
    <w:qFormat/>
    <w:rsid w:val="00B52156"/>
    <w:rPr>
      <w:b/>
      <w:bCs/>
    </w:rPr>
  </w:style>
  <w:style w:type="character" w:customStyle="1" w:styleId="t286pc">
    <w:name w:val="t286pc"/>
    <w:basedOn w:val="Zadanifontodlomka"/>
    <w:rsid w:val="00DC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Vukonić</dc:creator>
  <cp:keywords/>
  <dc:description/>
  <cp:lastModifiedBy>Ivana Vukonić</cp:lastModifiedBy>
  <cp:revision>26</cp:revision>
  <cp:lastPrinted>2026-02-25T08:32:00Z</cp:lastPrinted>
  <dcterms:created xsi:type="dcterms:W3CDTF">2026-02-06T12:45:00Z</dcterms:created>
  <dcterms:modified xsi:type="dcterms:W3CDTF">2026-03-02T10:52:00Z</dcterms:modified>
</cp:coreProperties>
</file>