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1269" w14:textId="782BF495" w:rsidR="003D5F05" w:rsidRPr="00C140AF" w:rsidRDefault="00C140AF" w:rsidP="00C140AF">
      <w:pPr>
        <w:pStyle w:val="Zaglavlje"/>
        <w:rPr>
          <w:szCs w:val="20"/>
        </w:rPr>
      </w:pPr>
      <w:r w:rsidRPr="002F37A5">
        <w:rPr>
          <w:noProof/>
          <w:szCs w:val="20"/>
        </w:rPr>
        <w:drawing>
          <wp:inline distT="0" distB="0" distL="0" distR="0" wp14:anchorId="4960485A" wp14:editId="1A266B65">
            <wp:extent cx="1800225" cy="1800225"/>
            <wp:effectExtent l="0" t="0" r="9525" b="9525"/>
            <wp:docPr id="3671107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A429" w14:textId="77777777" w:rsidR="000678A4" w:rsidRDefault="00922245" w:rsidP="00B5571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Agencija za društ</w:t>
      </w:r>
      <w:r w:rsidR="00B55714" w:rsidRPr="005831F3">
        <w:rPr>
          <w:sz w:val="20"/>
          <w:szCs w:val="20"/>
        </w:rPr>
        <w:t xml:space="preserve">veno </w:t>
      </w:r>
      <w:r>
        <w:rPr>
          <w:sz w:val="20"/>
          <w:szCs w:val="20"/>
        </w:rPr>
        <w:t>poticanu</w:t>
      </w:r>
    </w:p>
    <w:p w14:paraId="1A7BA762" w14:textId="71BD4024" w:rsidR="00B55714" w:rsidRPr="005831F3" w:rsidRDefault="00922245" w:rsidP="00B5571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stanogradnju Grada Koprivnice</w:t>
      </w:r>
    </w:p>
    <w:p w14:paraId="68098574" w14:textId="0F800794" w:rsidR="00B55714" w:rsidRDefault="00922245" w:rsidP="00B55714">
      <w:pPr>
        <w:spacing w:after="0"/>
        <w:jc w:val="right"/>
        <w:rPr>
          <w:sz w:val="20"/>
          <w:szCs w:val="20"/>
        </w:rPr>
      </w:pPr>
      <w:r w:rsidRPr="00922245">
        <w:rPr>
          <w:sz w:val="20"/>
          <w:szCs w:val="20"/>
        </w:rPr>
        <w:t>Zrinski trg 1</w:t>
      </w:r>
    </w:p>
    <w:p w14:paraId="4DC1FD99" w14:textId="16155D1D" w:rsidR="00922245" w:rsidRPr="00922245" w:rsidRDefault="00922245" w:rsidP="00B5571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48 000 Koprivnica</w:t>
      </w:r>
    </w:p>
    <w:p w14:paraId="3FD85F49" w14:textId="77777777" w:rsidR="00B55714" w:rsidRDefault="00B55714" w:rsidP="00B55714">
      <w:pPr>
        <w:spacing w:after="0"/>
        <w:jc w:val="right"/>
      </w:pPr>
    </w:p>
    <w:p w14:paraId="3DF60C41" w14:textId="5088045C" w:rsidR="00B55714" w:rsidRPr="0044797B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Temeljem Odluke o uvjetima i </w:t>
      </w:r>
      <w:r w:rsidRPr="00475593">
        <w:rPr>
          <w:sz w:val="20"/>
          <w:szCs w:val="20"/>
        </w:rPr>
        <w:t>mjerilima</w:t>
      </w:r>
      <w:r w:rsidRPr="0044797B">
        <w:rPr>
          <w:sz w:val="20"/>
          <w:szCs w:val="20"/>
        </w:rPr>
        <w:t xml:space="preserve"> za kupnju stana po programu društveno poticane stanogradnje u Gradu Koprivnici (</w:t>
      </w:r>
      <w:r w:rsidR="003D5F05">
        <w:rPr>
          <w:sz w:val="20"/>
          <w:szCs w:val="20"/>
        </w:rPr>
        <w:t>„</w:t>
      </w:r>
      <w:r w:rsidRPr="0044797B">
        <w:rPr>
          <w:sz w:val="20"/>
          <w:szCs w:val="20"/>
        </w:rPr>
        <w:t>Glasnik Grada Koprivnice</w:t>
      </w:r>
      <w:r w:rsidR="003D5F05">
        <w:rPr>
          <w:sz w:val="20"/>
          <w:szCs w:val="20"/>
        </w:rPr>
        <w:t>“</w:t>
      </w:r>
      <w:r w:rsidRPr="0044797B">
        <w:rPr>
          <w:sz w:val="20"/>
          <w:szCs w:val="20"/>
        </w:rPr>
        <w:t xml:space="preserve"> broj </w:t>
      </w:r>
      <w:r w:rsidR="00CF0303">
        <w:rPr>
          <w:sz w:val="20"/>
          <w:szCs w:val="20"/>
        </w:rPr>
        <w:t>10</w:t>
      </w:r>
      <w:r w:rsidRPr="0044797B">
        <w:rPr>
          <w:sz w:val="20"/>
          <w:szCs w:val="20"/>
        </w:rPr>
        <w:t>/25), podnosim</w:t>
      </w:r>
    </w:p>
    <w:p w14:paraId="3B02B11F" w14:textId="77777777" w:rsidR="00B55714" w:rsidRPr="0044797B" w:rsidRDefault="00B55714" w:rsidP="00B55714">
      <w:pPr>
        <w:spacing w:after="0"/>
        <w:jc w:val="both"/>
        <w:rPr>
          <w:sz w:val="20"/>
          <w:szCs w:val="20"/>
        </w:rPr>
      </w:pPr>
    </w:p>
    <w:p w14:paraId="63165378" w14:textId="22EBADC6" w:rsidR="00B55714" w:rsidRPr="0044797B" w:rsidRDefault="00B55714" w:rsidP="00B55714">
      <w:pPr>
        <w:spacing w:after="0"/>
        <w:jc w:val="center"/>
        <w:rPr>
          <w:b/>
          <w:bCs/>
          <w:sz w:val="20"/>
          <w:szCs w:val="20"/>
        </w:rPr>
      </w:pPr>
      <w:r w:rsidRPr="0044797B">
        <w:rPr>
          <w:b/>
          <w:bCs/>
          <w:sz w:val="20"/>
          <w:szCs w:val="20"/>
        </w:rPr>
        <w:t>Zahtjev za kupnju stana po Programu društveno poticane stanogradnje</w:t>
      </w:r>
    </w:p>
    <w:p w14:paraId="5A25102A" w14:textId="77777777" w:rsidR="00B55714" w:rsidRPr="0044797B" w:rsidRDefault="00B55714" w:rsidP="00B55714">
      <w:pPr>
        <w:spacing w:after="0"/>
        <w:jc w:val="center"/>
        <w:rPr>
          <w:b/>
          <w:bCs/>
          <w:sz w:val="20"/>
          <w:szCs w:val="20"/>
        </w:rPr>
      </w:pPr>
    </w:p>
    <w:p w14:paraId="3D10B791" w14:textId="1A81D678" w:rsidR="00B55714" w:rsidRPr="0044797B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1. Ime (ime oca) prezime:_________________________________________________________</w:t>
      </w:r>
    </w:p>
    <w:p w14:paraId="7577F59F" w14:textId="3F312FC3" w:rsidR="00B55714" w:rsidRPr="0044797B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2. OIB:________________________________________________________________________</w:t>
      </w:r>
    </w:p>
    <w:p w14:paraId="36A5D34C" w14:textId="2D99416A" w:rsidR="00B55714" w:rsidRPr="0044797B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3. Adresa: _____________________________________________________________________</w:t>
      </w:r>
    </w:p>
    <w:p w14:paraId="2514D2EF" w14:textId="292254E3" w:rsidR="00B55714" w:rsidRPr="0044797B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4. Datum i mjesto rođenja:________________________________________________________</w:t>
      </w:r>
    </w:p>
    <w:p w14:paraId="2492CB24" w14:textId="5D8BB60F" w:rsidR="00B55714" w:rsidRDefault="00B55714" w:rsidP="00B55714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5. </w:t>
      </w:r>
      <w:r w:rsidR="0044797B">
        <w:rPr>
          <w:sz w:val="20"/>
          <w:szCs w:val="20"/>
        </w:rPr>
        <w:t>Z</w:t>
      </w:r>
      <w:r w:rsidRPr="0044797B">
        <w:rPr>
          <w:sz w:val="20"/>
          <w:szCs w:val="20"/>
        </w:rPr>
        <w:t>aposlen u poduzeću-ustanovi:___________________________________________________</w:t>
      </w:r>
    </w:p>
    <w:p w14:paraId="77B42FCC" w14:textId="3551A645" w:rsidR="00C140AF" w:rsidRDefault="00C140AF" w:rsidP="00B557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6. Telefon/mobitel:_______________________________________________________________</w:t>
      </w:r>
    </w:p>
    <w:p w14:paraId="27F506DC" w14:textId="6F8461C6" w:rsidR="00C140AF" w:rsidRPr="0044797B" w:rsidRDefault="00C140AF" w:rsidP="00B557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7. E-mail adresa:_________________________________________________________________</w:t>
      </w:r>
    </w:p>
    <w:p w14:paraId="60648389" w14:textId="44A7E5E9" w:rsidR="00B55714" w:rsidRPr="0044797B" w:rsidRDefault="000678A4" w:rsidP="00B557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55714" w:rsidRPr="0044797B">
        <w:rPr>
          <w:sz w:val="20"/>
          <w:szCs w:val="20"/>
        </w:rPr>
        <w:t>. Broj osobne iskaznice, izdana u PU:________________________________________________</w:t>
      </w:r>
    </w:p>
    <w:p w14:paraId="33225888" w14:textId="1FFF4BE2" w:rsidR="00B55714" w:rsidRPr="0044797B" w:rsidRDefault="000678A4" w:rsidP="00B557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55714" w:rsidRPr="0044797B">
        <w:rPr>
          <w:sz w:val="20"/>
          <w:szCs w:val="20"/>
        </w:rPr>
        <w:t>. Članovi obiteljskog domaćinstva: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2"/>
        <w:gridCol w:w="3007"/>
        <w:gridCol w:w="1559"/>
        <w:gridCol w:w="1276"/>
        <w:gridCol w:w="1701"/>
        <w:gridCol w:w="987"/>
      </w:tblGrid>
      <w:tr w:rsidR="0044797B" w:rsidRPr="0044797B" w14:paraId="7C45A7A3" w14:textId="77777777" w:rsidTr="000678A4">
        <w:tc>
          <w:tcPr>
            <w:tcW w:w="532" w:type="dxa"/>
          </w:tcPr>
          <w:p w14:paraId="3C69188C" w14:textId="2A4BF14A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  <w:proofErr w:type="spellStart"/>
            <w:r w:rsidRPr="0044797B">
              <w:rPr>
                <w:sz w:val="20"/>
                <w:szCs w:val="20"/>
              </w:rPr>
              <w:t>R.b</w:t>
            </w:r>
            <w:proofErr w:type="spellEnd"/>
            <w:r w:rsidRPr="0044797B">
              <w:rPr>
                <w:sz w:val="20"/>
                <w:szCs w:val="20"/>
              </w:rPr>
              <w:t>.</w:t>
            </w:r>
          </w:p>
        </w:tc>
        <w:tc>
          <w:tcPr>
            <w:tcW w:w="3007" w:type="dxa"/>
          </w:tcPr>
          <w:p w14:paraId="26DF9192" w14:textId="51C7C1C5" w:rsidR="0044797B" w:rsidRPr="0044797B" w:rsidRDefault="0044797B" w:rsidP="000678A4">
            <w:pPr>
              <w:jc w:val="center"/>
              <w:rPr>
                <w:sz w:val="20"/>
                <w:szCs w:val="20"/>
              </w:rPr>
            </w:pPr>
            <w:r w:rsidRPr="0044797B">
              <w:rPr>
                <w:sz w:val="20"/>
                <w:szCs w:val="20"/>
              </w:rPr>
              <w:t>Ime (ime oca) prezime</w:t>
            </w:r>
          </w:p>
        </w:tc>
        <w:tc>
          <w:tcPr>
            <w:tcW w:w="1559" w:type="dxa"/>
          </w:tcPr>
          <w:p w14:paraId="69E0584A" w14:textId="71722999" w:rsidR="0044797B" w:rsidRPr="0044797B" w:rsidRDefault="0044797B" w:rsidP="000678A4">
            <w:pPr>
              <w:jc w:val="center"/>
              <w:rPr>
                <w:sz w:val="20"/>
                <w:szCs w:val="20"/>
              </w:rPr>
            </w:pPr>
            <w:r w:rsidRPr="0044797B">
              <w:rPr>
                <w:sz w:val="20"/>
                <w:szCs w:val="20"/>
              </w:rPr>
              <w:t>OIB</w:t>
            </w:r>
          </w:p>
        </w:tc>
        <w:tc>
          <w:tcPr>
            <w:tcW w:w="1276" w:type="dxa"/>
          </w:tcPr>
          <w:p w14:paraId="5EA80F4F" w14:textId="170E48ED" w:rsidR="0044797B" w:rsidRPr="0044797B" w:rsidRDefault="0044797B" w:rsidP="000678A4">
            <w:pPr>
              <w:jc w:val="center"/>
              <w:rPr>
                <w:sz w:val="20"/>
                <w:szCs w:val="20"/>
              </w:rPr>
            </w:pPr>
            <w:r w:rsidRPr="0044797B">
              <w:rPr>
                <w:sz w:val="20"/>
                <w:szCs w:val="20"/>
              </w:rPr>
              <w:t>Datum rođenja</w:t>
            </w:r>
          </w:p>
        </w:tc>
        <w:tc>
          <w:tcPr>
            <w:tcW w:w="1701" w:type="dxa"/>
          </w:tcPr>
          <w:p w14:paraId="70603046" w14:textId="431B56B5" w:rsidR="0044797B" w:rsidRPr="0044797B" w:rsidRDefault="0044797B" w:rsidP="000678A4">
            <w:pPr>
              <w:jc w:val="center"/>
              <w:rPr>
                <w:sz w:val="20"/>
                <w:szCs w:val="20"/>
              </w:rPr>
            </w:pPr>
            <w:r w:rsidRPr="0044797B">
              <w:rPr>
                <w:sz w:val="20"/>
                <w:szCs w:val="20"/>
              </w:rPr>
              <w:t>Srodstvo s podnositeljem zahtjeva</w:t>
            </w:r>
          </w:p>
        </w:tc>
        <w:tc>
          <w:tcPr>
            <w:tcW w:w="987" w:type="dxa"/>
          </w:tcPr>
          <w:p w14:paraId="3528E0D2" w14:textId="5FC8A0CE" w:rsidR="0044797B" w:rsidRPr="0044797B" w:rsidRDefault="0044797B" w:rsidP="000678A4">
            <w:pPr>
              <w:jc w:val="center"/>
              <w:rPr>
                <w:sz w:val="20"/>
                <w:szCs w:val="20"/>
              </w:rPr>
            </w:pPr>
            <w:r w:rsidRPr="0044797B">
              <w:rPr>
                <w:sz w:val="20"/>
                <w:szCs w:val="20"/>
              </w:rPr>
              <w:t>Zaposlen (DA/NE)</w:t>
            </w:r>
          </w:p>
        </w:tc>
      </w:tr>
      <w:tr w:rsidR="0044797B" w:rsidRPr="0044797B" w14:paraId="6B59EDC4" w14:textId="77777777" w:rsidTr="000678A4">
        <w:tc>
          <w:tcPr>
            <w:tcW w:w="532" w:type="dxa"/>
          </w:tcPr>
          <w:p w14:paraId="173CFFC5" w14:textId="751F3B85" w:rsidR="0044797B" w:rsidRPr="0044797B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07" w:type="dxa"/>
          </w:tcPr>
          <w:p w14:paraId="1A2CDD3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306199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1D0EC3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C230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469D696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</w:tr>
      <w:tr w:rsidR="0044797B" w:rsidRPr="0044797B" w14:paraId="3D07A416" w14:textId="77777777" w:rsidTr="000678A4">
        <w:tc>
          <w:tcPr>
            <w:tcW w:w="532" w:type="dxa"/>
          </w:tcPr>
          <w:p w14:paraId="740357A9" w14:textId="5F4F2DCA" w:rsidR="0044797B" w:rsidRPr="0044797B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07" w:type="dxa"/>
          </w:tcPr>
          <w:p w14:paraId="3F46D81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DDC21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2A0AD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AD9A6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9AC961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</w:tr>
      <w:tr w:rsidR="0044797B" w:rsidRPr="0044797B" w14:paraId="34F47DE5" w14:textId="77777777" w:rsidTr="000678A4">
        <w:tc>
          <w:tcPr>
            <w:tcW w:w="532" w:type="dxa"/>
          </w:tcPr>
          <w:p w14:paraId="692EB9C1" w14:textId="40A26781" w:rsidR="0044797B" w:rsidRPr="0044797B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07" w:type="dxa"/>
          </w:tcPr>
          <w:p w14:paraId="4099122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5B4C39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7F490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BDE139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2976284B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</w:tr>
      <w:tr w:rsidR="0044797B" w:rsidRPr="0044797B" w14:paraId="5BF8C76D" w14:textId="77777777" w:rsidTr="000678A4">
        <w:tc>
          <w:tcPr>
            <w:tcW w:w="532" w:type="dxa"/>
          </w:tcPr>
          <w:p w14:paraId="228E79F5" w14:textId="3996B2F2" w:rsidR="0044797B" w:rsidRPr="0044797B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07" w:type="dxa"/>
          </w:tcPr>
          <w:p w14:paraId="4EE97595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0BD34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75931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59CD1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4A7DECF8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</w:tr>
      <w:tr w:rsidR="0044797B" w:rsidRPr="0044797B" w14:paraId="3FD310B1" w14:textId="77777777" w:rsidTr="000678A4">
        <w:tc>
          <w:tcPr>
            <w:tcW w:w="532" w:type="dxa"/>
          </w:tcPr>
          <w:p w14:paraId="72077890" w14:textId="0B281E84" w:rsidR="0044797B" w:rsidRPr="0044797B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07" w:type="dxa"/>
          </w:tcPr>
          <w:p w14:paraId="23A90F98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8079F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92A97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3B5CE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5A2563D" w14:textId="77777777" w:rsidR="0044797B" w:rsidRPr="0044797B" w:rsidRDefault="0044797B" w:rsidP="00B55714">
            <w:pPr>
              <w:jc w:val="both"/>
              <w:rPr>
                <w:sz w:val="20"/>
                <w:szCs w:val="20"/>
              </w:rPr>
            </w:pPr>
          </w:p>
        </w:tc>
      </w:tr>
      <w:tr w:rsidR="000678A4" w:rsidRPr="0044797B" w14:paraId="51C6111B" w14:textId="77777777" w:rsidTr="000678A4">
        <w:tc>
          <w:tcPr>
            <w:tcW w:w="532" w:type="dxa"/>
          </w:tcPr>
          <w:p w14:paraId="04C55DF1" w14:textId="114B90FD" w:rsidR="000678A4" w:rsidRDefault="000678A4" w:rsidP="00B55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007" w:type="dxa"/>
          </w:tcPr>
          <w:p w14:paraId="22B1A4BE" w14:textId="77777777" w:rsidR="000678A4" w:rsidRPr="0044797B" w:rsidRDefault="000678A4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9DDB9" w14:textId="77777777" w:rsidR="000678A4" w:rsidRPr="0044797B" w:rsidRDefault="000678A4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BCDBC" w14:textId="77777777" w:rsidR="000678A4" w:rsidRPr="0044797B" w:rsidRDefault="000678A4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082BB" w14:textId="77777777" w:rsidR="000678A4" w:rsidRPr="0044797B" w:rsidRDefault="000678A4" w:rsidP="00B55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8842D2F" w14:textId="77777777" w:rsidR="000678A4" w:rsidRPr="0044797B" w:rsidRDefault="000678A4" w:rsidP="00B55714">
            <w:pPr>
              <w:jc w:val="both"/>
              <w:rPr>
                <w:sz w:val="20"/>
                <w:szCs w:val="20"/>
              </w:rPr>
            </w:pPr>
          </w:p>
        </w:tc>
      </w:tr>
    </w:tbl>
    <w:p w14:paraId="52BCAEC2" w14:textId="77777777" w:rsidR="00B55714" w:rsidRPr="0044797B" w:rsidRDefault="00B55714" w:rsidP="00B55714">
      <w:pPr>
        <w:spacing w:after="0"/>
        <w:jc w:val="both"/>
        <w:rPr>
          <w:sz w:val="20"/>
          <w:szCs w:val="20"/>
        </w:rPr>
      </w:pPr>
    </w:p>
    <w:p w14:paraId="235FB82D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Podnositelj zahtjeva izjavljuje:</w:t>
      </w:r>
    </w:p>
    <w:p w14:paraId="2A294CAC" w14:textId="3DFC2D57" w:rsidR="0044797B" w:rsidRPr="0044797B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-da je dobrovoljno stavio/la na raspolaganje podatak o svom OIB-u i ostale osobne podatke te dozvoljava da se Agencija za društveno poticanu stanogradnju Grada </w:t>
      </w:r>
      <w:r>
        <w:rPr>
          <w:sz w:val="20"/>
          <w:szCs w:val="20"/>
        </w:rPr>
        <w:t>Koprivnice</w:t>
      </w:r>
      <w:r w:rsidRPr="0044797B">
        <w:rPr>
          <w:sz w:val="20"/>
          <w:szCs w:val="20"/>
        </w:rPr>
        <w:t xml:space="preserve"> istima koriste u cilju njegove nedvojbene identifikacije i u druge svrhe vezane za postupak utvrđenja liste prvenstva, odabir i kupoprodaju stanova koji se grade po </w:t>
      </w:r>
      <w:r>
        <w:rPr>
          <w:sz w:val="20"/>
          <w:szCs w:val="20"/>
        </w:rPr>
        <w:t>P</w:t>
      </w:r>
      <w:r w:rsidRPr="0044797B">
        <w:rPr>
          <w:sz w:val="20"/>
          <w:szCs w:val="20"/>
        </w:rPr>
        <w:t>rogramu društveno poticane stanogradnje.</w:t>
      </w:r>
    </w:p>
    <w:p w14:paraId="0D6F306A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-da u svrhu stupanja u kontakt preuzima obvezu dostave podataka o promjeni poslodavca, adrese i broja telefona/ mobilnog telefona.</w:t>
      </w:r>
    </w:p>
    <w:p w14:paraId="7DA10262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24E56C6E" w14:textId="0822C91F" w:rsidR="0044797B" w:rsidRPr="0044797B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U </w:t>
      </w:r>
      <w:r>
        <w:rPr>
          <w:sz w:val="20"/>
          <w:szCs w:val="20"/>
        </w:rPr>
        <w:t>Koprivnici</w:t>
      </w:r>
      <w:r w:rsidRPr="0044797B">
        <w:rPr>
          <w:sz w:val="20"/>
          <w:szCs w:val="20"/>
        </w:rPr>
        <w:t>, ____________202</w:t>
      </w:r>
      <w:r w:rsidR="00CF0303">
        <w:rPr>
          <w:sz w:val="20"/>
          <w:szCs w:val="20"/>
        </w:rPr>
        <w:t>6</w:t>
      </w:r>
      <w:r w:rsidRPr="0044797B">
        <w:rPr>
          <w:sz w:val="20"/>
          <w:szCs w:val="20"/>
        </w:rPr>
        <w:t>.</w:t>
      </w:r>
    </w:p>
    <w:p w14:paraId="107D7122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3769EF88" w14:textId="77777777" w:rsidR="0044797B" w:rsidRPr="0044797B" w:rsidRDefault="0044797B" w:rsidP="0044797B">
      <w:pPr>
        <w:spacing w:after="0"/>
        <w:ind w:left="5664"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Zahtjev podnio:</w:t>
      </w:r>
    </w:p>
    <w:p w14:paraId="76170780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3A623DC1" w14:textId="4952E945" w:rsidR="000678A4" w:rsidRPr="00C140AF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78A4">
        <w:rPr>
          <w:sz w:val="20"/>
          <w:szCs w:val="20"/>
        </w:rPr>
        <w:t xml:space="preserve">               </w:t>
      </w:r>
      <w:r w:rsidRPr="0044797B">
        <w:rPr>
          <w:sz w:val="20"/>
          <w:szCs w:val="20"/>
        </w:rPr>
        <w:t>____________________</w:t>
      </w:r>
    </w:p>
    <w:p w14:paraId="1B783B5D" w14:textId="301BED10" w:rsidR="0044797B" w:rsidRPr="003D5F05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3D5F05">
        <w:rPr>
          <w:b/>
          <w:bCs/>
          <w:sz w:val="20"/>
          <w:szCs w:val="20"/>
        </w:rPr>
        <w:lastRenderedPageBreak/>
        <w:t xml:space="preserve">Uz zahtjev prilaži (zaokružiti dokumentaciju koja se prilaže): </w:t>
      </w:r>
    </w:p>
    <w:p w14:paraId="6E8A2717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450A820F" w14:textId="15C73FB6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1. Domovnica, osobna iskaznica ili putovnica podnositelja zahtjeva </w:t>
      </w:r>
      <w:r>
        <w:rPr>
          <w:sz w:val="20"/>
          <w:szCs w:val="20"/>
        </w:rPr>
        <w:t xml:space="preserve">i </w:t>
      </w:r>
      <w:r w:rsidRPr="00881423">
        <w:rPr>
          <w:sz w:val="20"/>
          <w:szCs w:val="20"/>
        </w:rPr>
        <w:t xml:space="preserve">članova obiteljskog domaćinstva- </w:t>
      </w:r>
      <w:r>
        <w:rPr>
          <w:sz w:val="20"/>
          <w:szCs w:val="20"/>
        </w:rPr>
        <w:t>preslika</w:t>
      </w:r>
      <w:r w:rsidRPr="0044797B">
        <w:rPr>
          <w:sz w:val="20"/>
          <w:szCs w:val="20"/>
        </w:rPr>
        <w:t xml:space="preserve">, </w:t>
      </w:r>
    </w:p>
    <w:p w14:paraId="3F2C5816" w14:textId="25430141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2.  vlastoručno pisana izjava podnositelja zahtjeva </w:t>
      </w:r>
      <w:r w:rsidR="00475593">
        <w:rPr>
          <w:sz w:val="20"/>
          <w:szCs w:val="20"/>
        </w:rPr>
        <w:t xml:space="preserve">dana pod kaznenom odgovornošću za kupnju stana, </w:t>
      </w:r>
      <w:r w:rsidRPr="0044797B">
        <w:rPr>
          <w:sz w:val="20"/>
          <w:szCs w:val="20"/>
        </w:rPr>
        <w:t>da podnositelj zahtjeva i član obiteljskog domaćinstva naveden u zahtjevu te bračni drug, izvanbračni drug i životni partner nije sklopio kupoprodajni ugovor za stan iz programa poticane stanogradnje na području Republike Hrvatske,</w:t>
      </w:r>
    </w:p>
    <w:p w14:paraId="233C0748" w14:textId="08AA2A3D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3.  vlastoručno pisana izjava podnositelja zahtjeva </w:t>
      </w:r>
      <w:r w:rsidR="00475593">
        <w:rPr>
          <w:sz w:val="20"/>
          <w:szCs w:val="20"/>
        </w:rPr>
        <w:t xml:space="preserve">dana pod kaznenom odgovornošću </w:t>
      </w:r>
      <w:r w:rsidRPr="0044797B">
        <w:rPr>
          <w:sz w:val="20"/>
          <w:szCs w:val="20"/>
        </w:rPr>
        <w:t>da njegov bračni drug, izvanbračni drug i životni partner te ostali članovi obiteljskog domaćinstva navedeni u zahtjevu nisu podnijeli zahtjev za kupnju stana odnosno uvrštenje na Listu prvenstva,</w:t>
      </w:r>
    </w:p>
    <w:p w14:paraId="50F00CFA" w14:textId="60918FAB" w:rsidR="0044797B" w:rsidRPr="009B4A3F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4. izvadak iz matične knjige vjenčanih ili izvadak iz matične knjige rođenih za podnositelja zahtjeva i izvadci iz matične knjige rođenih za članove obiteljskog domaćinstva navedene u zahtjevu </w:t>
      </w:r>
      <w:r w:rsidR="00475593">
        <w:rPr>
          <w:sz w:val="20"/>
          <w:szCs w:val="20"/>
        </w:rPr>
        <w:t>-</w:t>
      </w:r>
      <w:r w:rsidR="009B4A3F">
        <w:rPr>
          <w:color w:val="FF0000"/>
          <w:sz w:val="20"/>
          <w:szCs w:val="20"/>
        </w:rPr>
        <w:t xml:space="preserve"> </w:t>
      </w:r>
      <w:r w:rsidR="009B4A3F" w:rsidRPr="009B4A3F">
        <w:rPr>
          <w:sz w:val="20"/>
          <w:szCs w:val="20"/>
        </w:rPr>
        <w:t>preslika</w:t>
      </w:r>
    </w:p>
    <w:p w14:paraId="242EB906" w14:textId="09EA4093" w:rsidR="0044797B" w:rsidRPr="009B4A3F" w:rsidRDefault="0044797B" w:rsidP="00B95397">
      <w:pPr>
        <w:spacing w:after="0"/>
        <w:ind w:firstLine="708"/>
        <w:jc w:val="both"/>
        <w:rPr>
          <w:color w:val="FF0000"/>
          <w:sz w:val="20"/>
          <w:szCs w:val="20"/>
        </w:rPr>
      </w:pPr>
      <w:r w:rsidRPr="0044797B">
        <w:rPr>
          <w:sz w:val="20"/>
          <w:szCs w:val="20"/>
        </w:rPr>
        <w:t xml:space="preserve">5. vlastoručno pisana izjava podnositelja zahtjeva, o postojanju izvanbračne zajednice </w:t>
      </w:r>
    </w:p>
    <w:p w14:paraId="2F7CEBBB" w14:textId="77777777" w:rsidR="0044797B" w:rsidRPr="00922245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922245">
        <w:rPr>
          <w:sz w:val="20"/>
          <w:szCs w:val="20"/>
        </w:rPr>
        <w:t>6. izvadak iz registra životnog partnerstva ili iz matice vjenčanih ili druga odgovarajuća javna isprava (ne starija od 30 dana od dana podnošenja zahtjeva),</w:t>
      </w:r>
    </w:p>
    <w:p w14:paraId="666C2286" w14:textId="7ABC0AC2" w:rsidR="0044797B" w:rsidRPr="00922245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922245">
        <w:rPr>
          <w:sz w:val="20"/>
          <w:szCs w:val="20"/>
        </w:rPr>
        <w:t>7. vlastoručno pisana izjava o postojanju neformalnog životnog partnerstva</w:t>
      </w:r>
    </w:p>
    <w:p w14:paraId="5D75545B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8. uvjerenje o prebivalištu za podnositelja zahtjeva i sve članove obiteljskog domaćinstva navedene u zahtjevu (ne starije od 30 dana od dana podnošenja zahtjeva),</w:t>
      </w:r>
    </w:p>
    <w:p w14:paraId="7932138D" w14:textId="090F5A20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9. vlastoručno pisana izjava podnositelja zahtjeva </w:t>
      </w:r>
      <w:r w:rsidR="00F72424">
        <w:rPr>
          <w:sz w:val="20"/>
          <w:szCs w:val="20"/>
        </w:rPr>
        <w:t xml:space="preserve">dana pod kaznenom odgovornošću </w:t>
      </w:r>
      <w:r w:rsidRPr="0044797B">
        <w:rPr>
          <w:sz w:val="20"/>
          <w:szCs w:val="20"/>
        </w:rPr>
        <w:t>da podnositelj zahtjeva i članovi obiteljskog domaćinstva navedeni u zahtjevu prvi puta stječu stan u vlasništvo za potrebe svoga stanovanja,</w:t>
      </w:r>
    </w:p>
    <w:p w14:paraId="11250907" w14:textId="23FB221A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10. potvrda Zemljišno-knjižnog odjela Općinskog suda u </w:t>
      </w:r>
      <w:r w:rsidR="009B4A3F">
        <w:rPr>
          <w:sz w:val="20"/>
          <w:szCs w:val="20"/>
        </w:rPr>
        <w:t>Koprivnici</w:t>
      </w:r>
      <w:r w:rsidRPr="0044797B">
        <w:rPr>
          <w:sz w:val="20"/>
          <w:szCs w:val="20"/>
        </w:rPr>
        <w:t xml:space="preserve"> ne starija od 30 dana od dana podnošenja zahtjeva, izdana na temelju pregleda abecednog imenika, da podnositelj zahtjeva i članovi obiteljskog domaćinstva navedeni u zahtjevu nemaju u vlasništvu kuću ili stan,</w:t>
      </w:r>
    </w:p>
    <w:p w14:paraId="54D80E4F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11. ugovor o najmu stana sa zaštićenom najamninom sklopljen između najmodavca (fizičke osobe) i podnositelja zahtjeva ili člana obiteljskog domaćinstva odnosno sudska odluka, te akt o dodjeli stana na korištenje ili ugovor o korištenju stana ukoliko nema sklopljenog ugovora niti sudske odluke,</w:t>
      </w:r>
    </w:p>
    <w:p w14:paraId="7FA9D273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12. ugovor o najmu stana sa slobodno ugovorenom najamninom sklopljen između najmodavca (fizičke osobe) i podnositelja zahtjeva, odnosno člana obiteljskog domaćinstva navedenog u zahtjevu</w:t>
      </w:r>
      <w:r w:rsidRPr="00F72424">
        <w:rPr>
          <w:sz w:val="20"/>
          <w:szCs w:val="20"/>
        </w:rPr>
        <w:t>. Ugovor o najmu mora biti ovjeren kod javnog bilježnika,</w:t>
      </w:r>
      <w:r w:rsidRPr="0044797B">
        <w:rPr>
          <w:sz w:val="20"/>
          <w:szCs w:val="20"/>
        </w:rPr>
        <w:t xml:space="preserve"> mora biti važeći na dan objave Javnog poziva te mora biti sklopljen najmanje 3 mjeseca prije objave Javnog poziva,</w:t>
      </w:r>
    </w:p>
    <w:p w14:paraId="30FB793E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13. ugovor o najmu stana sa zaštićenom najamninom sklopljen između najmodavca (jedinice lokalne samouprave, Republike Hrvatske ili pravne osobe) i podnositelja zahtjeva odnosno člana obiteljskog domaćinstva navedenog u zahtjevu ili potvrdom najmodavca.</w:t>
      </w:r>
    </w:p>
    <w:p w14:paraId="3A6715EB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14. ugovor o najmu stana sa slobodno ugovorenom najamninom sklopljen između najmodavca (jedinice lokalne samouprave, Republike Hrvatske ili pravne osobe) i podnositelja zahtjeva, odnosno člana obiteljskog domaćinstva navedenog u zahtjevu ili potvrdom najmodavca,</w:t>
      </w:r>
    </w:p>
    <w:p w14:paraId="1FC09C69" w14:textId="1B8C4001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15. vlastoručno pisana izjava podnositelja zahtjeva </w:t>
      </w:r>
      <w:r w:rsidR="00F72424">
        <w:rPr>
          <w:sz w:val="20"/>
          <w:szCs w:val="20"/>
        </w:rPr>
        <w:t>dana pod kaznenom odgovornošću</w:t>
      </w:r>
      <w:r w:rsidRPr="009B4A3F">
        <w:rPr>
          <w:color w:val="FF0000"/>
          <w:sz w:val="20"/>
          <w:szCs w:val="20"/>
        </w:rPr>
        <w:t xml:space="preserve"> </w:t>
      </w:r>
      <w:r w:rsidRPr="0044797B">
        <w:rPr>
          <w:sz w:val="20"/>
          <w:szCs w:val="20"/>
        </w:rPr>
        <w:t>da podnositelj zahtjeva i članovi obiteljskog domaćinstva navedeni u zahtjevu stanuju kod roditelja, rodbine ili druge fizičke osobe bez sklopljenog ugovora o najmu stana u pisanom obliku,</w:t>
      </w:r>
    </w:p>
    <w:p w14:paraId="3B3D18EC" w14:textId="7A0F1BDA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16. vlastoručno pisana izjava podnositelja zahtjeva </w:t>
      </w:r>
      <w:r w:rsidR="00F72424">
        <w:rPr>
          <w:sz w:val="20"/>
          <w:szCs w:val="20"/>
        </w:rPr>
        <w:t xml:space="preserve">dana pod kaznenom odgovornošću </w:t>
      </w:r>
      <w:r w:rsidRPr="0044797B">
        <w:rPr>
          <w:sz w:val="20"/>
          <w:szCs w:val="20"/>
        </w:rPr>
        <w:t xml:space="preserve">da podnositelj zahtjeva i članovi obiteljskog domaćinstva navedeni u zahtjevu imaju u vlasništvu neodgovarajući stan odnosno nekretninu namijenjenu stanovanju na području Republike Hrvatske, </w:t>
      </w:r>
    </w:p>
    <w:p w14:paraId="31F1F917" w14:textId="6346FC1D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17. izvadak iz zemljišne knjige izdan od strane Zemljišno-knjižnog odjela Općinskog suda u </w:t>
      </w:r>
      <w:r w:rsidR="009B4A3F">
        <w:rPr>
          <w:sz w:val="20"/>
          <w:szCs w:val="20"/>
        </w:rPr>
        <w:t>Koprivnici</w:t>
      </w:r>
      <w:r w:rsidRPr="0044797B">
        <w:rPr>
          <w:sz w:val="20"/>
          <w:szCs w:val="20"/>
        </w:rPr>
        <w:t xml:space="preserve"> kao dokaz vlasništva neodgovarajućeg stana uz naznačenu adresu, strukturu i ukupnu površinu stana u vlasništvu podnositelja zahtjeva ili člana obiteljskog domaćinstva, te potvrda Zemljišno-knjižnog odjela Općinskog suda u </w:t>
      </w:r>
      <w:r w:rsidR="009B4A3F">
        <w:rPr>
          <w:sz w:val="20"/>
          <w:szCs w:val="20"/>
        </w:rPr>
        <w:t>Koprivnici</w:t>
      </w:r>
      <w:r w:rsidRPr="0044797B">
        <w:rPr>
          <w:sz w:val="20"/>
          <w:szCs w:val="20"/>
        </w:rPr>
        <w:t xml:space="preserve"> (ne starija od 30 dana) izdana na temelju pregleda abecednog imenika da podnositelj zahtjeva i članovi obiteljskog domaćinstva navedeni u zahtjevu nemaju u vlasništvu kuću ili stan, izuzev onog za koji se dostavlja izvadak kao dokaz o vlasništvu neodgovarajućeg stana,</w:t>
      </w:r>
    </w:p>
    <w:p w14:paraId="2AEDBBA7" w14:textId="082FAA37" w:rsidR="0044797B" w:rsidRPr="0044797B" w:rsidRDefault="0044797B" w:rsidP="0044797B">
      <w:pPr>
        <w:spacing w:after="0"/>
        <w:jc w:val="both"/>
        <w:rPr>
          <w:sz w:val="20"/>
          <w:szCs w:val="20"/>
        </w:rPr>
      </w:pPr>
      <w:r w:rsidRPr="0044797B">
        <w:rPr>
          <w:sz w:val="20"/>
          <w:szCs w:val="20"/>
        </w:rPr>
        <w:t xml:space="preserve">             18. potvrda ili uvjerenje škole ili visokog učilišta o redovnom upisu u tekuću 202</w:t>
      </w:r>
      <w:r w:rsidR="00930CFD">
        <w:rPr>
          <w:sz w:val="20"/>
          <w:szCs w:val="20"/>
        </w:rPr>
        <w:t>5</w:t>
      </w:r>
      <w:r w:rsidRPr="0044797B">
        <w:rPr>
          <w:sz w:val="20"/>
          <w:szCs w:val="20"/>
        </w:rPr>
        <w:t>/202</w:t>
      </w:r>
      <w:r w:rsidR="00930CFD">
        <w:rPr>
          <w:sz w:val="20"/>
          <w:szCs w:val="20"/>
        </w:rPr>
        <w:t>6</w:t>
      </w:r>
      <w:r w:rsidRPr="0044797B">
        <w:rPr>
          <w:sz w:val="20"/>
          <w:szCs w:val="20"/>
        </w:rPr>
        <w:t xml:space="preserve"> školsku/akademsku godinu (za punoljetnu djecu na redovnom školovanju),</w:t>
      </w:r>
    </w:p>
    <w:p w14:paraId="7D44B667" w14:textId="0BAC16B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lastRenderedPageBreak/>
        <w:t>19. svjedodžba o završenom školovanju, diploma ili radna knjižica, sveučilišna diploma ili potvrda visokog učilišta o stjecanju akademskog stupnja doktora  znanosti</w:t>
      </w:r>
      <w:r w:rsidR="00930CFD">
        <w:rPr>
          <w:sz w:val="20"/>
          <w:szCs w:val="20"/>
        </w:rPr>
        <w:t xml:space="preserve"> -preslika</w:t>
      </w:r>
    </w:p>
    <w:p w14:paraId="50168B39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20. potvrda nadležnog tijela državne uprave o vremenu sudjelovanja u Domovinskom ratu koja glasi na podnositelja zahtjeva,</w:t>
      </w:r>
    </w:p>
    <w:p w14:paraId="0BE7E2A7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21. pravomoćno rješenje nadležnog ministarstva o utvrđenoj skupini i stupnju invaliditeta za hrvatskog ratnog vojnog invalida iz Domovinskog rata koje glasi na podnositelja zahtjeva,</w:t>
      </w:r>
    </w:p>
    <w:p w14:paraId="59EEC515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22. potvrda nadležnog tijela o statusu člana obitelji poginulog, zatočenog, nestalog hrvatskog branitelja iz Domovinskog rata koja glasi na podnositelja zahtjeva,</w:t>
      </w:r>
    </w:p>
    <w:p w14:paraId="380B9B1C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23. potvrda nadležnog tijela državne uprave o statusu hrvatskog branitelja – dragovoljca iz Domovinskog rata koja glasi na podnositelja zahtjeva,</w:t>
      </w:r>
    </w:p>
    <w:p w14:paraId="304A4AE7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24. rješenje nadležne službe Hrvatskog zavoda za mirovinsko osiguranje o utvrđenom stupnju invaliditeta za podnositelja zahtjeva i/ili člana obiteljskog domaćinstva,</w:t>
      </w:r>
    </w:p>
    <w:p w14:paraId="2D284F91" w14:textId="77777777" w:rsidR="0044797B" w:rsidRP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25. za slučaj odsutnosti podnositelja zahtjeva, ovjerena punomoć (specijalna),</w:t>
      </w:r>
    </w:p>
    <w:p w14:paraId="7E814ABC" w14:textId="77777777" w:rsidR="0044797B" w:rsidRDefault="0044797B" w:rsidP="00B95397">
      <w:pPr>
        <w:spacing w:after="0"/>
        <w:ind w:firstLine="708"/>
        <w:jc w:val="both"/>
        <w:rPr>
          <w:sz w:val="20"/>
          <w:szCs w:val="20"/>
        </w:rPr>
      </w:pPr>
      <w:r w:rsidRPr="0044797B">
        <w:rPr>
          <w:sz w:val="20"/>
          <w:szCs w:val="20"/>
        </w:rPr>
        <w:t>26. izjava podnositelja zahtjeva o davanju suglasnosti za obradu osobnih podataka,</w:t>
      </w:r>
    </w:p>
    <w:p w14:paraId="0E720967" w14:textId="66493FC2" w:rsidR="00930CFD" w:rsidRDefault="00930CFD" w:rsidP="00B95397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</w:t>
      </w:r>
      <w:r w:rsidRPr="00F72424">
        <w:rPr>
          <w:sz w:val="20"/>
          <w:szCs w:val="20"/>
        </w:rPr>
        <w:t>potvrda o mjesečnim primanjima za prethodni mjesec za podnositelja zahtjeva i članova obiteljskog domaćinstva ovjerene od strane poslodavca</w:t>
      </w:r>
    </w:p>
    <w:p w14:paraId="60D35581" w14:textId="525FD669" w:rsidR="002E46E2" w:rsidRPr="00F72424" w:rsidRDefault="002E46E2" w:rsidP="00B95397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28. potvrda poslodavca o radu na poslovima stečenog obrazovanja/struke kod poslodavca na području Grada Koprivnice</w:t>
      </w:r>
    </w:p>
    <w:p w14:paraId="1946C6BC" w14:textId="4C234E61" w:rsidR="00930CFD" w:rsidRPr="00F72424" w:rsidRDefault="00930CFD" w:rsidP="005831F3">
      <w:pPr>
        <w:spacing w:after="0"/>
        <w:ind w:firstLine="708"/>
        <w:jc w:val="both"/>
        <w:rPr>
          <w:sz w:val="20"/>
          <w:szCs w:val="20"/>
        </w:rPr>
      </w:pPr>
      <w:r w:rsidRPr="00F72424">
        <w:rPr>
          <w:sz w:val="20"/>
          <w:szCs w:val="20"/>
        </w:rPr>
        <w:t>2</w:t>
      </w:r>
      <w:r w:rsidR="002E46E2">
        <w:rPr>
          <w:sz w:val="20"/>
          <w:szCs w:val="20"/>
        </w:rPr>
        <w:t>9</w:t>
      </w:r>
      <w:r w:rsidRPr="00F72424">
        <w:rPr>
          <w:sz w:val="20"/>
          <w:szCs w:val="20"/>
        </w:rPr>
        <w:t xml:space="preserve">. </w:t>
      </w:r>
      <w:bookmarkStart w:id="0" w:name="_Hlk213836384"/>
      <w:r w:rsidRPr="00F72424">
        <w:rPr>
          <w:sz w:val="20"/>
          <w:szCs w:val="20"/>
        </w:rPr>
        <w:t>za podnositelja zahtjeva potvrda Hrvatskog zavoda za mirovinsko osiguranje o duljini radnog staža</w:t>
      </w:r>
    </w:p>
    <w:bookmarkEnd w:id="0"/>
    <w:p w14:paraId="0CADDD51" w14:textId="3C39C7CB" w:rsidR="00930CFD" w:rsidRPr="00881423" w:rsidRDefault="002E46E2" w:rsidP="005831F3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930CFD" w:rsidRPr="00881423">
        <w:rPr>
          <w:sz w:val="20"/>
          <w:szCs w:val="20"/>
        </w:rPr>
        <w:t>.potvrda o kreditnoj sposobnosti izdana od strane poslovne banke za podnositelja zahtjeva</w:t>
      </w:r>
    </w:p>
    <w:p w14:paraId="411CFF10" w14:textId="4F30E9DF" w:rsidR="0044797B" w:rsidRPr="0044797B" w:rsidRDefault="00930CFD" w:rsidP="005831F3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2E46E2">
        <w:rPr>
          <w:sz w:val="20"/>
          <w:szCs w:val="20"/>
        </w:rPr>
        <w:t>1</w:t>
      </w:r>
      <w:r w:rsidR="0044797B" w:rsidRPr="0044797B">
        <w:rPr>
          <w:sz w:val="20"/>
          <w:szCs w:val="20"/>
        </w:rPr>
        <w:t>. po potrebi i druga dokumentacija.</w:t>
      </w:r>
    </w:p>
    <w:p w14:paraId="1071F0E4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7E3319C4" w14:textId="697643DD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 xml:space="preserve">Isprave/izjave navedene u točki 1., 2. i 3. obavezno se prilažu i služe kao dokaz ostvarivanja prava na podnošenje zahtjeva za kupnju stana odnosno uvrštenje na Listu prvenstva, dok se sve ostale isprave navedene u točkama od 4. do </w:t>
      </w:r>
      <w:r w:rsidR="002E46E2">
        <w:rPr>
          <w:b/>
          <w:bCs/>
          <w:sz w:val="20"/>
          <w:szCs w:val="20"/>
        </w:rPr>
        <w:t>30</w:t>
      </w:r>
      <w:r w:rsidRPr="005831F3">
        <w:rPr>
          <w:b/>
          <w:bCs/>
          <w:sz w:val="20"/>
          <w:szCs w:val="20"/>
        </w:rPr>
        <w:t xml:space="preserve">. dostavljaju kao dokaz ispunjavanja pojedinog mjerila i ostvarenja bodova na osnovu tog pojedinog mjerila. </w:t>
      </w:r>
    </w:p>
    <w:p w14:paraId="09706439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37C1A777" w14:textId="77777777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 xml:space="preserve">Sve isprave podnositelj zahtjeva može dostaviti u izvorniku (originalu), u ovjerenoj preslici ili u neovjerenoj preslici. </w:t>
      </w:r>
    </w:p>
    <w:p w14:paraId="1B424205" w14:textId="77777777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>Kada se isprave dostavljaju u neovjerenoj preslici, prilikom predaje zahtjeva za kupnju stana obavezno se daju na uvid i izvornici dokumenata čije se preslike prilažu uz zahtjev.</w:t>
      </w:r>
    </w:p>
    <w:p w14:paraId="57EB7FB9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008FC81C" w14:textId="77777777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>Sve isprave koje se mogu pribaviti elektroničkim putem iz sustava e-građani važeće su.</w:t>
      </w:r>
    </w:p>
    <w:p w14:paraId="26FC7CDE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3F4F07F2" w14:textId="77777777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>Podnositelj zahtjeva za kojeg se utvrdi da je dao neistinite podatke o ispunjavanju uvjeta i mjerila za uvrštenje na Listu prvenstva gubi pravo kupnje stana temeljem Liste prvenstva na koju je uvršten.</w:t>
      </w:r>
    </w:p>
    <w:p w14:paraId="55F0B634" w14:textId="493219F0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 xml:space="preserve">Predugovor, ugovor i druge isprave nastale u provođenju Odluke o uvjetima i mjerilima za kupnju stanova po </w:t>
      </w:r>
      <w:r w:rsidR="00DF3E62">
        <w:rPr>
          <w:b/>
          <w:bCs/>
          <w:sz w:val="20"/>
          <w:szCs w:val="20"/>
        </w:rPr>
        <w:t>P</w:t>
      </w:r>
      <w:r w:rsidRPr="005831F3">
        <w:rPr>
          <w:b/>
          <w:bCs/>
          <w:sz w:val="20"/>
          <w:szCs w:val="20"/>
        </w:rPr>
        <w:t>rogramu društveno poticane stanogradnje na temelju neistinitih podataka danih od podnositelja zahtjeva ništetne su.</w:t>
      </w:r>
    </w:p>
    <w:p w14:paraId="71EFC0B5" w14:textId="77777777" w:rsidR="0044797B" w:rsidRPr="0044797B" w:rsidRDefault="0044797B" w:rsidP="0044797B">
      <w:pPr>
        <w:spacing w:after="0"/>
        <w:jc w:val="both"/>
        <w:rPr>
          <w:sz w:val="20"/>
          <w:szCs w:val="20"/>
        </w:rPr>
      </w:pPr>
    </w:p>
    <w:p w14:paraId="5112830B" w14:textId="15C0E641" w:rsidR="0044797B" w:rsidRPr="005831F3" w:rsidRDefault="0044797B" w:rsidP="0044797B">
      <w:pPr>
        <w:spacing w:after="0"/>
        <w:jc w:val="both"/>
        <w:rPr>
          <w:b/>
          <w:bCs/>
          <w:sz w:val="20"/>
          <w:szCs w:val="20"/>
        </w:rPr>
      </w:pPr>
      <w:r w:rsidRPr="005831F3">
        <w:rPr>
          <w:b/>
          <w:bCs/>
          <w:sz w:val="20"/>
          <w:szCs w:val="20"/>
        </w:rPr>
        <w:t>Izjava podnositelja zahtjeva navedena pod rednim brojem 26. obavezno se prilaže, a istu nije potrebno ovjeravati kod javnog bilježnika.</w:t>
      </w:r>
    </w:p>
    <w:sectPr w:rsidR="0044797B" w:rsidRPr="0058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56B"/>
    <w:multiLevelType w:val="hybridMultilevel"/>
    <w:tmpl w:val="D2E67C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01D4"/>
    <w:multiLevelType w:val="hybridMultilevel"/>
    <w:tmpl w:val="FAAE7908"/>
    <w:lvl w:ilvl="0" w:tplc="CD782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9090">
    <w:abstractNumId w:val="1"/>
  </w:num>
  <w:num w:numId="2" w16cid:durableId="914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84"/>
    <w:rsid w:val="000678A4"/>
    <w:rsid w:val="00280C45"/>
    <w:rsid w:val="002E46E2"/>
    <w:rsid w:val="00320DD3"/>
    <w:rsid w:val="00321042"/>
    <w:rsid w:val="003471EC"/>
    <w:rsid w:val="003D5F05"/>
    <w:rsid w:val="0041179C"/>
    <w:rsid w:val="0044797B"/>
    <w:rsid w:val="00475593"/>
    <w:rsid w:val="00506084"/>
    <w:rsid w:val="005831F3"/>
    <w:rsid w:val="007C56ED"/>
    <w:rsid w:val="00881423"/>
    <w:rsid w:val="00922245"/>
    <w:rsid w:val="00930CFD"/>
    <w:rsid w:val="009B4A3F"/>
    <w:rsid w:val="009B4B45"/>
    <w:rsid w:val="009C5E43"/>
    <w:rsid w:val="00B55714"/>
    <w:rsid w:val="00B95397"/>
    <w:rsid w:val="00C140AF"/>
    <w:rsid w:val="00CF0303"/>
    <w:rsid w:val="00D44033"/>
    <w:rsid w:val="00DC022A"/>
    <w:rsid w:val="00DF3E62"/>
    <w:rsid w:val="00E07D01"/>
    <w:rsid w:val="00E20E23"/>
    <w:rsid w:val="00E657B9"/>
    <w:rsid w:val="00F571DB"/>
    <w:rsid w:val="00F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3D7B"/>
  <w15:chartTrackingRefBased/>
  <w15:docId w15:val="{B28DB966-6CF3-4592-A23E-DE7B9753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608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608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60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60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60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60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60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60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608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608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608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4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40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C140A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7910</Characters>
  <Application>Microsoft Office Word</Application>
  <DocSecurity>4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 KC</dc:creator>
  <cp:keywords/>
  <dc:description/>
  <cp:lastModifiedBy>Ivana Ledinski Cvetković</cp:lastModifiedBy>
  <cp:revision>2</cp:revision>
  <cp:lastPrinted>2025-11-12T08:24:00Z</cp:lastPrinted>
  <dcterms:created xsi:type="dcterms:W3CDTF">2025-12-29T06:52:00Z</dcterms:created>
  <dcterms:modified xsi:type="dcterms:W3CDTF">2025-12-29T06:52:00Z</dcterms:modified>
</cp:coreProperties>
</file>