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63D042D1" w14:textId="77777777" w:rsidR="006840FB" w:rsidRPr="00744D14" w:rsidRDefault="006840FB" w:rsidP="00684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D14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odišnjeg</w:t>
            </w:r>
            <w:r w:rsidRPr="00744D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provedbenog plana</w:t>
            </w:r>
          </w:p>
          <w:p w14:paraId="47A04409" w14:textId="77777777" w:rsidR="006840FB" w:rsidRPr="00744D14" w:rsidRDefault="006840FB" w:rsidP="006840F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D14">
              <w:rPr>
                <w:rFonts w:ascii="Times New Roman" w:hAnsi="Times New Roman" w:cs="Times New Roman"/>
                <w:b/>
                <w:sz w:val="24"/>
                <w:szCs w:val="24"/>
              </w:rPr>
              <w:t>unaprjeđenja zaštite od požara za područje Grada Koprivnice za 2026. godinu</w:t>
            </w:r>
          </w:p>
          <w:p w14:paraId="1D55E9C2" w14:textId="1D691827" w:rsidR="00750E4B" w:rsidRPr="00623D2B" w:rsidRDefault="00750E4B" w:rsidP="00623D2B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right="2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FCBB982" w14:textId="77777777" w:rsidR="00ED3A0A" w:rsidRPr="00D0109F" w:rsidRDefault="00ED3A0A" w:rsidP="00ED3A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3BC1F4DF" w:rsidR="009A6309" w:rsidRPr="009A6309" w:rsidRDefault="009A6309" w:rsidP="00684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214A8031" w:rsidR="005870B5" w:rsidRPr="005870B5" w:rsidRDefault="0015298D" w:rsidP="005870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3A0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70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808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4938EFEF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3A0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D3A0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D3A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C27C338" w14:textId="77777777" w:rsidR="009071D0" w:rsidRDefault="009071D0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3808F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E5E6487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086D" w:rsidRPr="00916F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Godišnjeg provedbenog plana unapređenja zaštite od požara za područje Grada Koprivnice </w:t>
            </w:r>
            <w:r w:rsidR="006F086D" w:rsidRPr="00916F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 </w:t>
            </w:r>
            <w:r w:rsidR="006F086D" w:rsidRPr="00916F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2026. godinu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20E9A6E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6F086D" w:rsidRPr="00916F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Godišnjeg provedbenog plana unapređenja zaštite od požara za područje Grada Koprivnice </w:t>
            </w:r>
            <w:r w:rsidR="006F086D" w:rsidRPr="00916F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 </w:t>
            </w:r>
            <w:r w:rsidR="006F086D" w:rsidRPr="00916F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2026. godinu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79BCF060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lastRenderedPageBreak/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086D">
        <w:rPr>
          <w:rFonts w:ascii="Times New Roman" w:hAnsi="Times New Roman" w:cs="Times New Roman"/>
          <w:b/>
          <w:sz w:val="24"/>
          <w:szCs w:val="24"/>
        </w:rPr>
        <w:t>21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6F086D">
        <w:rPr>
          <w:rFonts w:ascii="Times New Roman" w:hAnsi="Times New Roman" w:cs="Times New Roman"/>
          <w:b/>
          <w:sz w:val="24"/>
          <w:szCs w:val="24"/>
        </w:rPr>
        <w:t>01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6F086D">
        <w:rPr>
          <w:rFonts w:ascii="Times New Roman" w:hAnsi="Times New Roman" w:cs="Times New Roman"/>
          <w:b/>
          <w:sz w:val="24"/>
          <w:szCs w:val="24"/>
        </w:rPr>
        <w:t>6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C122C9" w:rsidRPr="007703C1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6B587" w14:textId="77777777" w:rsidR="00A5134D" w:rsidRDefault="00A5134D" w:rsidP="00CA19CD">
      <w:pPr>
        <w:spacing w:after="0" w:line="240" w:lineRule="auto"/>
      </w:pPr>
      <w:r>
        <w:separator/>
      </w:r>
    </w:p>
  </w:endnote>
  <w:endnote w:type="continuationSeparator" w:id="0">
    <w:p w14:paraId="14AF7531" w14:textId="77777777" w:rsidR="00A5134D" w:rsidRDefault="00A5134D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04642" w14:textId="77777777" w:rsidR="00A5134D" w:rsidRDefault="00A5134D" w:rsidP="00CA19CD">
      <w:pPr>
        <w:spacing w:after="0" w:line="240" w:lineRule="auto"/>
      </w:pPr>
      <w:r>
        <w:separator/>
      </w:r>
    </w:p>
  </w:footnote>
  <w:footnote w:type="continuationSeparator" w:id="0">
    <w:p w14:paraId="6BF09E54" w14:textId="77777777" w:rsidR="00A5134D" w:rsidRDefault="00A5134D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3210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48E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4280F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34491"/>
    <w:rsid w:val="00340D24"/>
    <w:rsid w:val="00343B28"/>
    <w:rsid w:val="00363885"/>
    <w:rsid w:val="00372C61"/>
    <w:rsid w:val="003758E5"/>
    <w:rsid w:val="003808FC"/>
    <w:rsid w:val="00384F05"/>
    <w:rsid w:val="003867F5"/>
    <w:rsid w:val="003A7502"/>
    <w:rsid w:val="003C07F1"/>
    <w:rsid w:val="003C3835"/>
    <w:rsid w:val="003C41A0"/>
    <w:rsid w:val="003C5334"/>
    <w:rsid w:val="003C6B43"/>
    <w:rsid w:val="003C7128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57C71"/>
    <w:rsid w:val="005667E6"/>
    <w:rsid w:val="00567165"/>
    <w:rsid w:val="00572749"/>
    <w:rsid w:val="005836C6"/>
    <w:rsid w:val="005870B5"/>
    <w:rsid w:val="00594298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3D2B"/>
    <w:rsid w:val="00626D86"/>
    <w:rsid w:val="0062702E"/>
    <w:rsid w:val="00645F37"/>
    <w:rsid w:val="00652ADC"/>
    <w:rsid w:val="00661CF1"/>
    <w:rsid w:val="00666A7E"/>
    <w:rsid w:val="0068070C"/>
    <w:rsid w:val="00680FBC"/>
    <w:rsid w:val="006834B7"/>
    <w:rsid w:val="006840FB"/>
    <w:rsid w:val="00690E6E"/>
    <w:rsid w:val="0069481C"/>
    <w:rsid w:val="006B004F"/>
    <w:rsid w:val="006B028F"/>
    <w:rsid w:val="006B4935"/>
    <w:rsid w:val="006D460F"/>
    <w:rsid w:val="006E24AC"/>
    <w:rsid w:val="006F086D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29F3"/>
    <w:rsid w:val="00803E38"/>
    <w:rsid w:val="008151A4"/>
    <w:rsid w:val="008453B4"/>
    <w:rsid w:val="00855261"/>
    <w:rsid w:val="00857948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071D0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77126"/>
    <w:rsid w:val="009821A6"/>
    <w:rsid w:val="009901B7"/>
    <w:rsid w:val="00992AE4"/>
    <w:rsid w:val="009A105D"/>
    <w:rsid w:val="009A22EF"/>
    <w:rsid w:val="009A5B43"/>
    <w:rsid w:val="009A6309"/>
    <w:rsid w:val="009C58E2"/>
    <w:rsid w:val="009D161F"/>
    <w:rsid w:val="009D6811"/>
    <w:rsid w:val="009E35B5"/>
    <w:rsid w:val="009F7139"/>
    <w:rsid w:val="00A00101"/>
    <w:rsid w:val="00A01AFC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134D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C6153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271D"/>
    <w:rsid w:val="00BE399A"/>
    <w:rsid w:val="00C0165B"/>
    <w:rsid w:val="00C122C9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0A80"/>
    <w:rsid w:val="00CE4496"/>
    <w:rsid w:val="00CF2E3A"/>
    <w:rsid w:val="00D20FC8"/>
    <w:rsid w:val="00D2248C"/>
    <w:rsid w:val="00D30A10"/>
    <w:rsid w:val="00D33132"/>
    <w:rsid w:val="00D34C4C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DF6B5B"/>
    <w:rsid w:val="00E076C5"/>
    <w:rsid w:val="00E26484"/>
    <w:rsid w:val="00E27BE9"/>
    <w:rsid w:val="00E47053"/>
    <w:rsid w:val="00E5031A"/>
    <w:rsid w:val="00E553C5"/>
    <w:rsid w:val="00E576C4"/>
    <w:rsid w:val="00E6193B"/>
    <w:rsid w:val="00E81CC5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D3A0A"/>
    <w:rsid w:val="00EE716D"/>
    <w:rsid w:val="00EF0249"/>
    <w:rsid w:val="00EF08E9"/>
    <w:rsid w:val="00F0417A"/>
    <w:rsid w:val="00F1320A"/>
    <w:rsid w:val="00F17A78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1397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Mateja Čok</cp:lastModifiedBy>
  <cp:revision>20</cp:revision>
  <cp:lastPrinted>2016-11-25T12:28:00Z</cp:lastPrinted>
  <dcterms:created xsi:type="dcterms:W3CDTF">2024-12-09T12:02:00Z</dcterms:created>
  <dcterms:modified xsi:type="dcterms:W3CDTF">2025-12-22T12:56:00Z</dcterms:modified>
</cp:coreProperties>
</file>