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0E7D7033" w14:textId="624A2DBA" w:rsidR="007237B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prijedloga</w:t>
            </w:r>
          </w:p>
          <w:p w14:paraId="3488A763" w14:textId="77777777" w:rsidR="000161D1" w:rsidRPr="00AE526B" w:rsidRDefault="000161D1" w:rsidP="000161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87424455"/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O D L U K E</w:t>
            </w:r>
            <w:bookmarkEnd w:id="0"/>
          </w:p>
          <w:p w14:paraId="798A600C" w14:textId="77777777" w:rsidR="000161D1" w:rsidRDefault="000161D1" w:rsidP="000161D1">
            <w:pPr>
              <w:jc w:val="center"/>
              <w:rPr>
                <w:rFonts w:ascii="Times New Roman" w:hAnsi="Times New Roman"/>
                <w:b/>
                <w:bCs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5"/>
                <w:szCs w:val="25"/>
                <w:lang w:eastAsia="en-US"/>
              </w:rPr>
              <w:t xml:space="preserve">o </w:t>
            </w:r>
            <w:r w:rsidRPr="002C0838">
              <w:rPr>
                <w:rFonts w:ascii="Times New Roman" w:hAnsi="Times New Roman"/>
                <w:b/>
                <w:bCs/>
                <w:sz w:val="25"/>
                <w:szCs w:val="25"/>
                <w:lang w:eastAsia="en-US"/>
              </w:rPr>
              <w:t>izmjeni  Odluke o načinu pružanja javne usluge sakupljanja komunalnog otpada na području Grada Koprivnice</w:t>
            </w:r>
          </w:p>
          <w:p w14:paraId="1D55E9C2" w14:textId="3B011B7F" w:rsidR="00750E4B" w:rsidRPr="004C04F8" w:rsidRDefault="00750E4B" w:rsidP="004C0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3C904EB3" w14:textId="127093FB" w:rsidR="009A6309" w:rsidRPr="009A6309" w:rsidRDefault="009A6309" w:rsidP="00012F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6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Upravni odjel </w:t>
            </w:r>
            <w:r w:rsidR="005870B5" w:rsidRPr="007074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za </w:t>
            </w:r>
            <w:r w:rsidR="005870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izgradnju grada</w:t>
            </w:r>
            <w:r w:rsidR="000161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870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komunalno gospodarstvo</w:t>
            </w:r>
            <w:r w:rsidR="005870B5" w:rsidRPr="009A6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1E4B2A05" w:rsidR="005870B5" w:rsidRPr="005870B5" w:rsidRDefault="0015298D" w:rsidP="005870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61D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870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161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45D2C2E9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61D1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870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8BEB0F1" w14:textId="77777777" w:rsidR="00F17A78" w:rsidRDefault="00F17A78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41FB4B1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2108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A5DAF22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032108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00FB346A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61D1">
        <w:rPr>
          <w:rFonts w:ascii="Times New Roman" w:hAnsi="Times New Roman" w:cs="Times New Roman"/>
          <w:b/>
          <w:sz w:val="24"/>
          <w:szCs w:val="24"/>
        </w:rPr>
        <w:t>26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5870B5">
        <w:rPr>
          <w:rFonts w:ascii="Times New Roman" w:hAnsi="Times New Roman" w:cs="Times New Roman"/>
          <w:b/>
          <w:sz w:val="24"/>
          <w:szCs w:val="24"/>
        </w:rPr>
        <w:t>1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C122C9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C122C9" w:rsidRPr="007703C1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161D1"/>
    <w:rsid w:val="00031805"/>
    <w:rsid w:val="000318C8"/>
    <w:rsid w:val="0003210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48E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64563"/>
    <w:rsid w:val="00372C61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C7128"/>
    <w:rsid w:val="003D0E41"/>
    <w:rsid w:val="003D5DA9"/>
    <w:rsid w:val="003E6EC8"/>
    <w:rsid w:val="003E72CC"/>
    <w:rsid w:val="003E7F4C"/>
    <w:rsid w:val="003F5F27"/>
    <w:rsid w:val="00402D08"/>
    <w:rsid w:val="004038E8"/>
    <w:rsid w:val="00411B7F"/>
    <w:rsid w:val="00413173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C04F8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870B5"/>
    <w:rsid w:val="00594298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29F3"/>
    <w:rsid w:val="00803E38"/>
    <w:rsid w:val="008151A4"/>
    <w:rsid w:val="008453B4"/>
    <w:rsid w:val="00855261"/>
    <w:rsid w:val="00857948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821A6"/>
    <w:rsid w:val="009901B7"/>
    <w:rsid w:val="00992AE4"/>
    <w:rsid w:val="009A105D"/>
    <w:rsid w:val="009A22EF"/>
    <w:rsid w:val="009A6309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07D8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C6153"/>
    <w:rsid w:val="00AD1D53"/>
    <w:rsid w:val="00AD43AA"/>
    <w:rsid w:val="00AD575A"/>
    <w:rsid w:val="00AD67E2"/>
    <w:rsid w:val="00AE1984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271D"/>
    <w:rsid w:val="00BE399A"/>
    <w:rsid w:val="00C0165B"/>
    <w:rsid w:val="00C122C9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0A80"/>
    <w:rsid w:val="00CE4496"/>
    <w:rsid w:val="00CF2E3A"/>
    <w:rsid w:val="00D20FC8"/>
    <w:rsid w:val="00D2248C"/>
    <w:rsid w:val="00D30A10"/>
    <w:rsid w:val="00D33132"/>
    <w:rsid w:val="00D34C4C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17A78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</dc:creator>
  <cp:lastModifiedBy>Mateja Čok</cp:lastModifiedBy>
  <cp:revision>13</cp:revision>
  <cp:lastPrinted>2016-11-25T12:28:00Z</cp:lastPrinted>
  <dcterms:created xsi:type="dcterms:W3CDTF">2024-12-09T12:02:00Z</dcterms:created>
  <dcterms:modified xsi:type="dcterms:W3CDTF">2025-11-20T13:02:00Z</dcterms:modified>
</cp:coreProperties>
</file>