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50"/>
      </w:tblGrid>
      <w:tr w:rsidR="00DA48C4" w:rsidRPr="004C14C1" w14:paraId="447C872B" w14:textId="77777777" w:rsidTr="005E576D">
        <w:trPr>
          <w:trHeight w:val="557"/>
        </w:trPr>
        <w:tc>
          <w:tcPr>
            <w:tcW w:w="2972" w:type="dxa"/>
            <w:shd w:val="clear" w:color="auto" w:fill="D9D9D9"/>
            <w:vAlign w:val="center"/>
          </w:tcPr>
          <w:p w14:paraId="4711D518" w14:textId="59D7EC60" w:rsidR="00DA48C4" w:rsidRPr="004C14C1" w:rsidRDefault="009D20A6" w:rsidP="005E576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  <w:bookmarkStart w:id="0" w:name="_Hlk197344243"/>
            <w:bookmarkStart w:id="1" w:name="_Hlk196291638"/>
            <w:r w:rsidRPr="004C14C1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Podnositelj zahtjeva</w:t>
            </w:r>
            <w:r w:rsidR="00E36A1E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:</w:t>
            </w:r>
          </w:p>
        </w:tc>
        <w:tc>
          <w:tcPr>
            <w:tcW w:w="6350" w:type="dxa"/>
            <w:vAlign w:val="center"/>
          </w:tcPr>
          <w:p w14:paraId="1228DB94" w14:textId="77777777" w:rsidR="00DA48C4" w:rsidRPr="004C14C1" w:rsidRDefault="00DA48C4" w:rsidP="000F043B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0"/>
                <w:lang w:eastAsia="zh-TW"/>
                <w14:ligatures w14:val="none"/>
              </w:rPr>
            </w:pPr>
          </w:p>
        </w:tc>
      </w:tr>
      <w:tr w:rsidR="00DA48C4" w:rsidRPr="004C14C1" w14:paraId="409DBAEF" w14:textId="77777777" w:rsidTr="005E576D">
        <w:trPr>
          <w:trHeight w:val="571"/>
        </w:trPr>
        <w:tc>
          <w:tcPr>
            <w:tcW w:w="2972" w:type="dxa"/>
            <w:shd w:val="clear" w:color="auto" w:fill="D9D9D9"/>
            <w:vAlign w:val="center"/>
          </w:tcPr>
          <w:p w14:paraId="785A649E" w14:textId="68FD6884" w:rsidR="00DA48C4" w:rsidRPr="004C14C1" w:rsidRDefault="00515734" w:rsidP="005E576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  <w:r w:rsidRPr="004C14C1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Adresa</w:t>
            </w:r>
            <w:r w:rsidR="00DA48C4" w:rsidRPr="004C14C1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:</w:t>
            </w:r>
          </w:p>
        </w:tc>
        <w:tc>
          <w:tcPr>
            <w:tcW w:w="6350" w:type="dxa"/>
            <w:vAlign w:val="center"/>
          </w:tcPr>
          <w:p w14:paraId="3ED30619" w14:textId="77777777" w:rsidR="00DA48C4" w:rsidRPr="004C14C1" w:rsidRDefault="00DA48C4" w:rsidP="000F043B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0"/>
                <w:lang w:eastAsia="zh-TW"/>
                <w14:ligatures w14:val="none"/>
              </w:rPr>
            </w:pPr>
          </w:p>
        </w:tc>
      </w:tr>
      <w:tr w:rsidR="00DA48C4" w:rsidRPr="004C14C1" w14:paraId="2B28EE34" w14:textId="77777777" w:rsidTr="005E576D">
        <w:trPr>
          <w:trHeight w:val="571"/>
        </w:trPr>
        <w:tc>
          <w:tcPr>
            <w:tcW w:w="2972" w:type="dxa"/>
            <w:shd w:val="clear" w:color="auto" w:fill="D9D9D9"/>
          </w:tcPr>
          <w:p w14:paraId="7E193218" w14:textId="77777777" w:rsidR="00DA48C4" w:rsidRPr="004C14C1" w:rsidRDefault="00DA48C4" w:rsidP="005E576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  <w:bookmarkStart w:id="2" w:name="_Hlk196294042"/>
          </w:p>
          <w:p w14:paraId="27A3C9AB" w14:textId="588E949E" w:rsidR="00DA48C4" w:rsidRPr="004C14C1" w:rsidRDefault="00515734" w:rsidP="005E576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  <w:r w:rsidRPr="004C14C1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OIB</w:t>
            </w:r>
            <w:r w:rsidR="002B2005" w:rsidRPr="004C14C1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:</w:t>
            </w:r>
          </w:p>
        </w:tc>
        <w:tc>
          <w:tcPr>
            <w:tcW w:w="6350" w:type="dxa"/>
            <w:vAlign w:val="center"/>
          </w:tcPr>
          <w:p w14:paraId="517C5DD7" w14:textId="77777777" w:rsidR="00DA48C4" w:rsidRPr="004C14C1" w:rsidRDefault="00DA48C4" w:rsidP="000F043B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0"/>
                <w:lang w:eastAsia="zh-TW"/>
                <w14:ligatures w14:val="none"/>
              </w:rPr>
            </w:pPr>
          </w:p>
        </w:tc>
      </w:tr>
      <w:bookmarkEnd w:id="0"/>
    </w:tbl>
    <w:p w14:paraId="4DE221B8" w14:textId="77777777" w:rsidR="009F28C0" w:rsidRDefault="009F28C0" w:rsidP="00DA48C4">
      <w:pPr>
        <w:spacing w:after="0" w:line="240" w:lineRule="auto"/>
        <w:rPr>
          <w:rFonts w:ascii="Times New Roman" w:eastAsia="PMingLiU" w:hAnsi="Times New Roman" w:cs="Times New Roman"/>
          <w:b/>
          <w:bCs/>
          <w:kern w:val="0"/>
          <w:lang w:eastAsia="zh-TW"/>
          <w14:ligatures w14:val="none"/>
        </w:rPr>
      </w:pPr>
    </w:p>
    <w:p w14:paraId="70FD31EB" w14:textId="77777777" w:rsidR="00193730" w:rsidRPr="004C14C1" w:rsidRDefault="00193730" w:rsidP="00DA48C4">
      <w:pPr>
        <w:spacing w:after="0" w:line="240" w:lineRule="auto"/>
        <w:rPr>
          <w:rFonts w:ascii="Times New Roman" w:eastAsia="PMingLiU" w:hAnsi="Times New Roman" w:cs="Times New Roman"/>
          <w:b/>
          <w:bCs/>
          <w:kern w:val="0"/>
          <w:lang w:eastAsia="zh-TW"/>
          <w14:ligatures w14:val="none"/>
        </w:rPr>
      </w:pPr>
    </w:p>
    <w:p w14:paraId="36191670" w14:textId="0E55B6BA" w:rsidR="00DA48C4" w:rsidRPr="004C14C1" w:rsidRDefault="00DA48C4" w:rsidP="00DA48C4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kern w:val="0"/>
          <w:lang w:eastAsia="zh-TW"/>
          <w14:ligatures w14:val="none"/>
        </w:rPr>
      </w:pPr>
      <w:r w:rsidRPr="004C14C1">
        <w:rPr>
          <w:rFonts w:ascii="Times New Roman" w:eastAsia="PMingLiU" w:hAnsi="Times New Roman" w:cs="Times New Roman"/>
          <w:b/>
          <w:bCs/>
          <w:kern w:val="0"/>
          <w:lang w:eastAsia="zh-TW"/>
          <w14:ligatures w14:val="none"/>
        </w:rPr>
        <w:t>IZJAVA O KORIŠTENIM POTPORAMA MALE VRIJEDNOSTI</w:t>
      </w:r>
    </w:p>
    <w:p w14:paraId="7B7EA219" w14:textId="77777777" w:rsidR="00DA48C4" w:rsidRPr="004C14C1" w:rsidRDefault="00DA48C4" w:rsidP="00DA48C4">
      <w:pPr>
        <w:spacing w:after="0" w:line="240" w:lineRule="auto"/>
        <w:jc w:val="both"/>
        <w:rPr>
          <w:rFonts w:ascii="Times New Roman" w:eastAsia="PMingLiU" w:hAnsi="Times New Roman" w:cs="Times New Roman"/>
          <w:kern w:val="0"/>
          <w:lang w:eastAsia="zh-TW"/>
          <w14:ligatures w14:val="none"/>
        </w:rPr>
      </w:pPr>
    </w:p>
    <w:p w14:paraId="52F717A2" w14:textId="3BD57399" w:rsidR="00DA48C4" w:rsidRPr="004C14C1" w:rsidRDefault="00DA48C4" w:rsidP="00DA48C4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  <w:r w:rsidRPr="004C14C1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Sukladno članku 3. Uredbe 1408/2013 ukupan iznos potpora male vrijednosti koji je dodijeljen jednom poduzetniku ne smije prijeći iznos od 50.000,00 EUR-a tijekom razdoblja od tri godine (</w:t>
      </w:r>
      <w:r w:rsidRPr="004C14C1">
        <w:rPr>
          <w:rFonts w:ascii="Times New Roman" w:eastAsia="Calibri" w:hAnsi="Times New Roman" w:cs="Times New Roman"/>
          <w:color w:val="000000"/>
          <w:kern w:val="0"/>
          <w14:ligatures w14:val="none"/>
        </w:rPr>
        <w:t>uključujući i potporu dobivenu u okviru ovog Javnog poziva)</w:t>
      </w:r>
      <w:r w:rsidRPr="004C14C1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 xml:space="preserve"> te se ta gornja granica primjenjuje bez obzira na oblik ili svrhu potpore (za Mjere od 4. do 14. iz Odluke o potporama poljoprivredi za razdoblje od 2024. do 2027. godine).</w:t>
      </w:r>
    </w:p>
    <w:p w14:paraId="6C4296B7" w14:textId="77777777" w:rsidR="002C121D" w:rsidRPr="004C14C1" w:rsidRDefault="002C121D" w:rsidP="00DA48C4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</w:p>
    <w:p w14:paraId="3C43F1A6" w14:textId="77777777" w:rsidR="00DA48C4" w:rsidRPr="004C14C1" w:rsidRDefault="00DA48C4" w:rsidP="00DA48C4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  <w:r w:rsidRPr="004C14C1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Sukladno članku 3. Uredbe 2023/2831 ukupan iznos potpora male vrijednosti koji je dodijeljen jednom poduzetniku ne smije prijeći iznos od 300.000,00 EUR-a tijekom razdoblja od tri godine (</w:t>
      </w:r>
      <w:r w:rsidRPr="004C14C1">
        <w:rPr>
          <w:rFonts w:ascii="Times New Roman" w:eastAsia="Calibri" w:hAnsi="Times New Roman" w:cs="Times New Roman"/>
          <w:color w:val="000000"/>
          <w:kern w:val="0"/>
          <w14:ligatures w14:val="none"/>
        </w:rPr>
        <w:t>uključujući i potporu dobivenu u okviru ovog Javnog poziva)</w:t>
      </w:r>
      <w:r w:rsidRPr="004C14C1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 xml:space="preserve"> te se ta gornja granica  primjenjuje bez obzira na oblik ili svrhu potpore (za Mjere od 1. do 3. iz Odluke o potporama poljoprivredi za razdoblje od 2024. do 2027. godine).</w:t>
      </w:r>
    </w:p>
    <w:p w14:paraId="159A4A5E" w14:textId="77777777" w:rsidR="00DA48C4" w:rsidRPr="004C14C1" w:rsidRDefault="00DA48C4" w:rsidP="00DA48C4">
      <w:pPr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kern w:val="0"/>
          <w:lang w:eastAsia="zh-TW"/>
          <w14:ligatures w14:val="none"/>
        </w:rPr>
      </w:pPr>
    </w:p>
    <w:p w14:paraId="6D5EAA5E" w14:textId="718EED96" w:rsidR="004C14C1" w:rsidRPr="004C14C1" w:rsidRDefault="00DA48C4" w:rsidP="009D20A6">
      <w:pPr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C14C1">
        <w:rPr>
          <w:rFonts w:ascii="Times New Roman" w:eastAsia="PMingLiU" w:hAnsi="Times New Roman" w:cs="Times New Roman"/>
          <w:b/>
          <w:bCs/>
          <w:color w:val="000000"/>
          <w:kern w:val="0"/>
          <w:lang w:eastAsia="zh-TW"/>
          <w14:ligatures w14:val="none"/>
        </w:rPr>
        <w:t xml:space="preserve">Izjavljujem da sam </w:t>
      </w:r>
      <w:r w:rsidR="009D20A6" w:rsidRPr="004C14C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razdoblju od tri godine</w:t>
      </w:r>
      <w:r w:rsidR="00BF003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9D20A6" w:rsidRPr="004C14C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uključujući 2022., 2023., 2024.</w:t>
      </w:r>
      <w:r w:rsidR="0078120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godinu</w:t>
      </w:r>
      <w:r w:rsidR="009D20A6" w:rsidRPr="004C14C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te razdoblje do podnošenja zahtjeva u 2025. godini</w:t>
      </w:r>
      <w:r w:rsidR="00BF003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BF0031" w:rsidRPr="00BF0031">
        <w:rPr>
          <w:rFonts w:ascii="Times New Roman" w:eastAsia="Times New Roman" w:hAnsi="Times New Roman" w:cs="Times New Roman"/>
          <w:i/>
          <w:iCs/>
          <w:kern w:val="0"/>
          <w:lang w:eastAsia="hr-HR"/>
          <w14:ligatures w14:val="none"/>
        </w:rPr>
        <w:t>(zaokružiti ili podebljati</w:t>
      </w:r>
      <w:r w:rsidR="00BF003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  <w:r w:rsidR="009D20A6" w:rsidRPr="004C14C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</w:t>
      </w:r>
    </w:p>
    <w:p w14:paraId="62345CA4" w14:textId="16A1F8A4" w:rsidR="004C14C1" w:rsidRPr="00BF0031" w:rsidRDefault="00DA48C4" w:rsidP="004C1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  <w:r w:rsidRPr="00BF0031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 xml:space="preserve">koristio/la </w:t>
      </w:r>
      <w:r w:rsidR="00B00967" w:rsidRPr="00BF0031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potpore male vrijednosti</w:t>
      </w:r>
    </w:p>
    <w:p w14:paraId="005CB441" w14:textId="12C5F1A6" w:rsidR="00BF0031" w:rsidRPr="00BF0031" w:rsidRDefault="00DA48C4" w:rsidP="00BF00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  <w:r w:rsidRPr="00BF0031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nisam koristio/la potpore male vrijednosti</w:t>
      </w:r>
    </w:p>
    <w:p w14:paraId="40675180" w14:textId="77777777" w:rsidR="00DA48C4" w:rsidRPr="004C14C1" w:rsidRDefault="00DA48C4" w:rsidP="00DA48C4">
      <w:pPr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kern w:val="0"/>
          <w:lang w:eastAsia="zh-TW"/>
          <w14:ligatures w14:val="none"/>
        </w:rPr>
      </w:pPr>
    </w:p>
    <w:p w14:paraId="09C870EA" w14:textId="7771C6EA" w:rsidR="009E4D2D" w:rsidRDefault="00DA48C4" w:rsidP="00193730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</w:pPr>
      <w:r w:rsidRPr="004C14C1"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  <w:t>Ako je odgovor a), obavezno ispuniti sljedeću tablicu:</w:t>
      </w:r>
    </w:p>
    <w:p w14:paraId="20F51C89" w14:textId="77777777" w:rsidR="00193730" w:rsidRDefault="00193730" w:rsidP="00193730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</w:pPr>
    </w:p>
    <w:p w14:paraId="1FD5C461" w14:textId="77777777" w:rsidR="00193730" w:rsidRPr="00193730" w:rsidRDefault="00193730" w:rsidP="00193730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2758"/>
        <w:gridCol w:w="5103"/>
        <w:gridCol w:w="1134"/>
      </w:tblGrid>
      <w:tr w:rsidR="009E4D2D" w:rsidRPr="004C14C1" w14:paraId="43165FD3" w14:textId="77777777" w:rsidTr="00FB51A5">
        <w:trPr>
          <w:trHeight w:val="1131"/>
          <w:jc w:val="center"/>
        </w:trPr>
        <w:tc>
          <w:tcPr>
            <w:tcW w:w="923" w:type="dxa"/>
            <w:vAlign w:val="center"/>
          </w:tcPr>
          <w:p w14:paraId="7857DFFF" w14:textId="77777777" w:rsidR="009E4D2D" w:rsidRPr="004C14C1" w:rsidRDefault="009E4D2D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Godina</w:t>
            </w:r>
          </w:p>
        </w:tc>
        <w:tc>
          <w:tcPr>
            <w:tcW w:w="2758" w:type="dxa"/>
            <w:vAlign w:val="center"/>
          </w:tcPr>
          <w:p w14:paraId="5E391F50" w14:textId="6F88AB5C" w:rsidR="009E4D2D" w:rsidRPr="004C14C1" w:rsidRDefault="009E4D2D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Nazivi </w:t>
            </w:r>
            <w:r w:rsidR="00BF003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javnih</w:t>
            </w:r>
            <w:r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tijela ili pravnih osoba koje su odobrile potpore malih vrijednosti</w:t>
            </w:r>
          </w:p>
        </w:tc>
        <w:tc>
          <w:tcPr>
            <w:tcW w:w="5103" w:type="dxa"/>
            <w:vAlign w:val="center"/>
          </w:tcPr>
          <w:p w14:paraId="50732CA2" w14:textId="77777777" w:rsidR="009E4D2D" w:rsidRPr="004C14C1" w:rsidRDefault="009E4D2D" w:rsidP="00DA4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6D842442" w14:textId="14E404D9" w:rsidR="009E4D2D" w:rsidRPr="004C14C1" w:rsidRDefault="009E4D2D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Potvrda/Odluka</w:t>
            </w:r>
            <w:r w:rsidR="0011563A"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KLAS</w:t>
            </w:r>
            <w:r w:rsidR="00253AD5"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A, URBROJ i datum </w:t>
            </w:r>
            <w:r w:rsidR="008F1A8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dodjele</w:t>
            </w:r>
          </w:p>
        </w:tc>
        <w:tc>
          <w:tcPr>
            <w:tcW w:w="1134" w:type="dxa"/>
            <w:vAlign w:val="center"/>
          </w:tcPr>
          <w:p w14:paraId="3A9487E1" w14:textId="77777777" w:rsidR="009E4D2D" w:rsidRPr="004C14C1" w:rsidRDefault="009E4D2D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Iznos potpore</w:t>
            </w:r>
          </w:p>
          <w:p w14:paraId="6F2D9768" w14:textId="77777777" w:rsidR="009E4D2D" w:rsidRPr="004C14C1" w:rsidRDefault="009E4D2D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C14C1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(EUR)</w:t>
            </w:r>
          </w:p>
        </w:tc>
      </w:tr>
      <w:tr w:rsidR="004C14C1" w:rsidRPr="004C14C1" w14:paraId="0BA61807" w14:textId="77777777" w:rsidTr="00FB51A5">
        <w:trPr>
          <w:trHeight w:val="563"/>
          <w:jc w:val="center"/>
        </w:trPr>
        <w:tc>
          <w:tcPr>
            <w:tcW w:w="923" w:type="dxa"/>
            <w:vMerge w:val="restart"/>
            <w:vAlign w:val="center"/>
          </w:tcPr>
          <w:p w14:paraId="68711430" w14:textId="5B1A36BD" w:rsidR="004C14C1" w:rsidRPr="003D5745" w:rsidRDefault="004C14C1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D5745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2022.</w:t>
            </w:r>
          </w:p>
        </w:tc>
        <w:tc>
          <w:tcPr>
            <w:tcW w:w="2758" w:type="dxa"/>
            <w:vAlign w:val="center"/>
          </w:tcPr>
          <w:p w14:paraId="552069F3" w14:textId="0E39B335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578D7A6C" w14:textId="32DAC80F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7F62C82B" w14:textId="3C01F9D9" w:rsidR="004C14C1" w:rsidRPr="004C14C1" w:rsidRDefault="004C14C1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C14C1" w:rsidRPr="004C14C1" w14:paraId="17910C2C" w14:textId="77777777" w:rsidTr="00FB51A5">
        <w:trPr>
          <w:trHeight w:val="562"/>
          <w:jc w:val="center"/>
        </w:trPr>
        <w:tc>
          <w:tcPr>
            <w:tcW w:w="923" w:type="dxa"/>
            <w:vMerge/>
            <w:vAlign w:val="center"/>
          </w:tcPr>
          <w:p w14:paraId="4AA7A3D6" w14:textId="77777777" w:rsidR="004C14C1" w:rsidRPr="004C14C1" w:rsidRDefault="004C14C1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1C452E1F" w14:textId="1842EBEE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25072BE3" w14:textId="51612E88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F428FBC" w14:textId="569C9DDE" w:rsidR="004C14C1" w:rsidRPr="004C14C1" w:rsidRDefault="004C14C1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C14C1" w:rsidRPr="004C14C1" w14:paraId="68A2C649" w14:textId="77777777" w:rsidTr="00FB51A5">
        <w:trPr>
          <w:trHeight w:val="562"/>
          <w:jc w:val="center"/>
        </w:trPr>
        <w:tc>
          <w:tcPr>
            <w:tcW w:w="923" w:type="dxa"/>
            <w:vMerge/>
            <w:vAlign w:val="center"/>
          </w:tcPr>
          <w:p w14:paraId="5766EDD3" w14:textId="77777777" w:rsidR="004C14C1" w:rsidRPr="004C14C1" w:rsidRDefault="004C14C1" w:rsidP="00DA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22BE8CC6" w14:textId="77777777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032B4899" w14:textId="77777777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E8CBFB1" w14:textId="77777777" w:rsidR="004C14C1" w:rsidRPr="004C14C1" w:rsidRDefault="004C14C1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E4D2D" w:rsidRPr="004C14C1" w14:paraId="7C08433D" w14:textId="77777777" w:rsidTr="00781209">
        <w:trPr>
          <w:cantSplit/>
          <w:trHeight w:val="631"/>
          <w:jc w:val="center"/>
        </w:trPr>
        <w:tc>
          <w:tcPr>
            <w:tcW w:w="923" w:type="dxa"/>
            <w:vMerge w:val="restart"/>
            <w:vAlign w:val="center"/>
          </w:tcPr>
          <w:p w14:paraId="50998701" w14:textId="6B52D366" w:rsidR="009E4D2D" w:rsidRPr="003D5745" w:rsidRDefault="00781209" w:rsidP="00781209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3D57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2023.</w:t>
            </w:r>
          </w:p>
        </w:tc>
        <w:tc>
          <w:tcPr>
            <w:tcW w:w="2758" w:type="dxa"/>
            <w:vAlign w:val="center"/>
          </w:tcPr>
          <w:p w14:paraId="2CDD024A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35AD8AF4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0AA1CB7D" w14:textId="29189A4D" w:rsidR="009E4D2D" w:rsidRPr="004C14C1" w:rsidRDefault="009E4D2D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C14C1" w:rsidRPr="004C14C1" w14:paraId="27674735" w14:textId="77777777" w:rsidTr="007E3532">
        <w:trPr>
          <w:cantSplit/>
          <w:trHeight w:val="586"/>
          <w:jc w:val="center"/>
        </w:trPr>
        <w:tc>
          <w:tcPr>
            <w:tcW w:w="923" w:type="dxa"/>
            <w:vMerge/>
            <w:vAlign w:val="center"/>
          </w:tcPr>
          <w:p w14:paraId="3431E83F" w14:textId="77777777" w:rsidR="004C14C1" w:rsidRPr="004C14C1" w:rsidRDefault="004C14C1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79A791F9" w14:textId="77777777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2C97FC89" w14:textId="77777777" w:rsidR="004C14C1" w:rsidRPr="004C14C1" w:rsidRDefault="004C14C1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5DBFF001" w14:textId="77777777" w:rsidR="004C14C1" w:rsidRPr="004C14C1" w:rsidRDefault="004C14C1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E4D2D" w:rsidRPr="004C14C1" w14:paraId="3591B6CE" w14:textId="77777777" w:rsidTr="00FB51A5">
        <w:trPr>
          <w:cantSplit/>
          <w:trHeight w:val="419"/>
          <w:jc w:val="center"/>
        </w:trPr>
        <w:tc>
          <w:tcPr>
            <w:tcW w:w="923" w:type="dxa"/>
            <w:vMerge/>
            <w:vAlign w:val="center"/>
          </w:tcPr>
          <w:p w14:paraId="64086A47" w14:textId="77777777" w:rsidR="009E4D2D" w:rsidRPr="004C14C1" w:rsidRDefault="009E4D2D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31E20E05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4840A2B1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30FF0B3" w14:textId="2FE45224" w:rsidR="009E4D2D" w:rsidRPr="004C14C1" w:rsidRDefault="009E4D2D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E4D2D" w:rsidRPr="004C14C1" w14:paraId="54AEAB76" w14:textId="77777777" w:rsidTr="00FB51A5">
        <w:trPr>
          <w:cantSplit/>
          <w:trHeight w:val="419"/>
          <w:jc w:val="center"/>
        </w:trPr>
        <w:tc>
          <w:tcPr>
            <w:tcW w:w="923" w:type="dxa"/>
            <w:vMerge w:val="restart"/>
            <w:vAlign w:val="center"/>
          </w:tcPr>
          <w:p w14:paraId="321EC405" w14:textId="77777777" w:rsidR="009E4D2D" w:rsidRPr="003D5745" w:rsidRDefault="009E4D2D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3D57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lastRenderedPageBreak/>
              <w:t>2024.</w:t>
            </w:r>
          </w:p>
        </w:tc>
        <w:tc>
          <w:tcPr>
            <w:tcW w:w="2758" w:type="dxa"/>
            <w:vAlign w:val="center"/>
          </w:tcPr>
          <w:p w14:paraId="6152BCB8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3E1ED4EE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658FB20E" w14:textId="77777777" w:rsidR="009E4D2D" w:rsidRPr="004C14C1" w:rsidRDefault="009E4D2D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81209" w:rsidRPr="004C14C1" w14:paraId="03220728" w14:textId="77777777" w:rsidTr="00FB51A5">
        <w:trPr>
          <w:cantSplit/>
          <w:trHeight w:val="419"/>
          <w:jc w:val="center"/>
        </w:trPr>
        <w:tc>
          <w:tcPr>
            <w:tcW w:w="923" w:type="dxa"/>
            <w:vMerge/>
            <w:vAlign w:val="center"/>
          </w:tcPr>
          <w:p w14:paraId="566A15C6" w14:textId="77777777" w:rsidR="00781209" w:rsidRPr="004C14C1" w:rsidRDefault="00781209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3ED228B8" w14:textId="77777777" w:rsidR="00781209" w:rsidRPr="004C14C1" w:rsidRDefault="00781209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1F70F8E2" w14:textId="77777777" w:rsidR="00781209" w:rsidRPr="004C14C1" w:rsidRDefault="00781209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4C08A801" w14:textId="77777777" w:rsidR="00781209" w:rsidRPr="004C14C1" w:rsidRDefault="00781209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E4D2D" w:rsidRPr="004C14C1" w14:paraId="793B895A" w14:textId="77777777" w:rsidTr="00FB51A5">
        <w:trPr>
          <w:cantSplit/>
          <w:trHeight w:val="419"/>
          <w:jc w:val="center"/>
        </w:trPr>
        <w:tc>
          <w:tcPr>
            <w:tcW w:w="923" w:type="dxa"/>
            <w:vMerge/>
            <w:vAlign w:val="center"/>
          </w:tcPr>
          <w:p w14:paraId="4BF4A8AE" w14:textId="77777777" w:rsidR="009E4D2D" w:rsidRPr="004C14C1" w:rsidRDefault="009E4D2D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03F7FAC0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5B5B3B90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1D5FC44" w14:textId="77777777" w:rsidR="009E4D2D" w:rsidRPr="004C14C1" w:rsidRDefault="009E4D2D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E4D2D" w:rsidRPr="004C14C1" w14:paraId="602600FA" w14:textId="77777777" w:rsidTr="00FB51A5">
        <w:trPr>
          <w:cantSplit/>
          <w:trHeight w:val="419"/>
          <w:jc w:val="center"/>
        </w:trPr>
        <w:tc>
          <w:tcPr>
            <w:tcW w:w="923" w:type="dxa"/>
            <w:vMerge w:val="restart"/>
            <w:vAlign w:val="center"/>
          </w:tcPr>
          <w:p w14:paraId="77F6B2FB" w14:textId="26A9BFAC" w:rsidR="009E4D2D" w:rsidRPr="003D5745" w:rsidRDefault="009E4D2D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3D57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2025.</w:t>
            </w:r>
          </w:p>
        </w:tc>
        <w:tc>
          <w:tcPr>
            <w:tcW w:w="2758" w:type="dxa"/>
            <w:vAlign w:val="center"/>
          </w:tcPr>
          <w:p w14:paraId="4E3D491C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202A8FD0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1BDBF3D5" w14:textId="77777777" w:rsidR="009E4D2D" w:rsidRPr="004C14C1" w:rsidRDefault="009E4D2D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81209" w:rsidRPr="004C14C1" w14:paraId="1866CE0F" w14:textId="77777777" w:rsidTr="00FB51A5">
        <w:trPr>
          <w:cantSplit/>
          <w:trHeight w:val="419"/>
          <w:jc w:val="center"/>
        </w:trPr>
        <w:tc>
          <w:tcPr>
            <w:tcW w:w="923" w:type="dxa"/>
            <w:vMerge/>
            <w:vAlign w:val="center"/>
          </w:tcPr>
          <w:p w14:paraId="37F05379" w14:textId="77777777" w:rsidR="00781209" w:rsidRPr="004C14C1" w:rsidRDefault="00781209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19BF0E1F" w14:textId="77777777" w:rsidR="00781209" w:rsidRPr="004C14C1" w:rsidRDefault="00781209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518D787A" w14:textId="77777777" w:rsidR="00781209" w:rsidRPr="004C14C1" w:rsidRDefault="00781209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3B53C985" w14:textId="77777777" w:rsidR="00781209" w:rsidRPr="004C14C1" w:rsidRDefault="00781209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E4D2D" w:rsidRPr="004C14C1" w14:paraId="4206BD15" w14:textId="77777777" w:rsidTr="00FB51A5">
        <w:trPr>
          <w:cantSplit/>
          <w:trHeight w:val="419"/>
          <w:jc w:val="center"/>
        </w:trPr>
        <w:tc>
          <w:tcPr>
            <w:tcW w:w="923" w:type="dxa"/>
            <w:vMerge/>
            <w:vAlign w:val="center"/>
          </w:tcPr>
          <w:p w14:paraId="6BB347E2" w14:textId="77777777" w:rsidR="009E4D2D" w:rsidRPr="004C14C1" w:rsidRDefault="009E4D2D" w:rsidP="002C121D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758" w:type="dxa"/>
            <w:vAlign w:val="center"/>
          </w:tcPr>
          <w:p w14:paraId="57D99AEB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103" w:type="dxa"/>
            <w:vAlign w:val="center"/>
          </w:tcPr>
          <w:p w14:paraId="5218FFEA" w14:textId="77777777" w:rsidR="009E4D2D" w:rsidRPr="004C14C1" w:rsidRDefault="009E4D2D" w:rsidP="0025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 w14:paraId="241E85FB" w14:textId="77777777" w:rsidR="009E4D2D" w:rsidRPr="004C14C1" w:rsidRDefault="009E4D2D" w:rsidP="00253AD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E4D2D" w:rsidRPr="004C14C1" w14:paraId="59768F94" w14:textId="77777777" w:rsidTr="00781209">
        <w:trPr>
          <w:cantSplit/>
          <w:trHeight w:val="759"/>
          <w:jc w:val="center"/>
        </w:trPr>
        <w:tc>
          <w:tcPr>
            <w:tcW w:w="8784" w:type="dxa"/>
            <w:gridSpan w:val="3"/>
            <w:vAlign w:val="center"/>
          </w:tcPr>
          <w:p w14:paraId="5A186A09" w14:textId="77777777" w:rsidR="009E4D2D" w:rsidRPr="003D5745" w:rsidRDefault="009E4D2D" w:rsidP="009E4D2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3D57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UKUPNO:</w:t>
            </w:r>
          </w:p>
        </w:tc>
        <w:tc>
          <w:tcPr>
            <w:tcW w:w="1134" w:type="dxa"/>
            <w:vAlign w:val="center"/>
          </w:tcPr>
          <w:p w14:paraId="281F7274" w14:textId="7BE1ED04" w:rsidR="009E4D2D" w:rsidRPr="004C14C1" w:rsidRDefault="009E4D2D" w:rsidP="0025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2ED6D48F" w14:textId="2767D09F" w:rsidR="00781209" w:rsidRDefault="00193730" w:rsidP="009D20A6">
      <w:pPr>
        <w:pStyle w:val="Odlomakpopisa"/>
        <w:ind w:left="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193730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Za potpore koje su ostvarene u </w:t>
      </w:r>
      <w:r w:rsidR="00D77E75">
        <w:rPr>
          <w:rFonts w:ascii="Times New Roman" w:eastAsia="Calibri" w:hAnsi="Times New Roman" w:cs="Times New Roman"/>
          <w:i/>
          <w:iCs/>
          <w:kern w:val="0"/>
          <w14:ligatures w14:val="none"/>
        </w:rPr>
        <w:t>KN</w:t>
      </w:r>
      <w:r w:rsidRPr="00193730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, u tablici se pod stupac "Iznos potpore (EUR)" upisuje iznos u eurima primjenom fiksnog tečaja konverzije 1 EUR = 7,53450 </w:t>
      </w:r>
      <w:r w:rsidR="00D77E75">
        <w:rPr>
          <w:rFonts w:ascii="Times New Roman" w:eastAsia="Calibri" w:hAnsi="Times New Roman" w:cs="Times New Roman"/>
          <w:i/>
          <w:iCs/>
          <w:kern w:val="0"/>
          <w14:ligatures w14:val="none"/>
        </w:rPr>
        <w:t>KN</w:t>
      </w:r>
      <w:r w:rsidRPr="00193730">
        <w:rPr>
          <w:rFonts w:ascii="Times New Roman" w:eastAsia="Calibri" w:hAnsi="Times New Roman" w:cs="Times New Roman"/>
          <w:i/>
          <w:iCs/>
          <w:kern w:val="0"/>
          <w14:ligatures w14:val="none"/>
        </w:rPr>
        <w:t>.</w:t>
      </w:r>
    </w:p>
    <w:bookmarkEnd w:id="1"/>
    <w:bookmarkEnd w:id="2"/>
    <w:p w14:paraId="1BB2ECE3" w14:textId="77777777" w:rsidR="00193730" w:rsidRPr="0099149B" w:rsidRDefault="00193730" w:rsidP="001937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4EAEDFC" w14:textId="77777777" w:rsidR="005E576D" w:rsidRDefault="005E576D" w:rsidP="0019373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E6B803F" w14:textId="77777777" w:rsidR="00CB5A42" w:rsidRDefault="00CB5A42" w:rsidP="005E576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ECE1C9B" w14:textId="77777777" w:rsidR="002C121D" w:rsidRPr="004C14C1" w:rsidRDefault="002C121D" w:rsidP="005E576D">
      <w:pPr>
        <w:tabs>
          <w:tab w:val="center" w:pos="7513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C156965" w14:textId="420FFA5F" w:rsidR="005E576D" w:rsidRPr="004C14C1" w:rsidRDefault="005E576D" w:rsidP="005E576D">
      <w:pPr>
        <w:tabs>
          <w:tab w:val="center" w:pos="7513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14C1">
        <w:rPr>
          <w:rFonts w:ascii="Times New Roman" w:eastAsia="Calibri" w:hAnsi="Times New Roman" w:cs="Times New Roman"/>
          <w:b/>
          <w:kern w:val="0"/>
          <w14:ligatures w14:val="none"/>
        </w:rPr>
        <w:t xml:space="preserve">Koprivnica, ___________________                                                     </w:t>
      </w:r>
      <w:r w:rsidR="007E3532">
        <w:rPr>
          <w:rFonts w:ascii="Times New Roman" w:eastAsia="Calibri" w:hAnsi="Times New Roman" w:cs="Times New Roman"/>
          <w:b/>
          <w:kern w:val="0"/>
          <w14:ligatures w14:val="none"/>
        </w:rPr>
        <w:t>__</w:t>
      </w:r>
      <w:r w:rsidR="009D20A6" w:rsidRPr="004C14C1">
        <w:rPr>
          <w:rFonts w:ascii="Times New Roman" w:eastAsia="Calibri" w:hAnsi="Times New Roman" w:cs="Times New Roman"/>
          <w:b/>
          <w:kern w:val="0"/>
          <w14:ligatures w14:val="none"/>
        </w:rPr>
        <w:t>___________________</w:t>
      </w:r>
      <w:r w:rsidRPr="004C14C1">
        <w:rPr>
          <w:rFonts w:ascii="Times New Roman" w:eastAsia="Calibri" w:hAnsi="Times New Roman" w:cs="Times New Roman"/>
          <w:b/>
          <w:kern w:val="0"/>
          <w14:ligatures w14:val="none"/>
        </w:rPr>
        <w:tab/>
      </w:r>
    </w:p>
    <w:p w14:paraId="1C792C9F" w14:textId="01695BB2" w:rsidR="005E576D" w:rsidRPr="004C14C1" w:rsidRDefault="005E576D" w:rsidP="005E576D">
      <w:pPr>
        <w:tabs>
          <w:tab w:val="center" w:pos="7513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C14C1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</w:t>
      </w:r>
      <w:r w:rsidR="002C121D" w:rsidRPr="004C14C1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4C14C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5929C0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4C14C1">
        <w:rPr>
          <w:rFonts w:ascii="Times New Roman" w:eastAsia="Calibri" w:hAnsi="Times New Roman" w:cs="Times New Roman"/>
          <w:b/>
          <w:kern w:val="0"/>
          <w14:ligatures w14:val="none"/>
        </w:rPr>
        <w:t xml:space="preserve">(Datum)                                                                             </w:t>
      </w:r>
      <w:r w:rsidR="002C121D" w:rsidRPr="004C14C1">
        <w:rPr>
          <w:rFonts w:ascii="Times New Roman" w:eastAsia="Calibri" w:hAnsi="Times New Roman" w:cs="Times New Roman"/>
          <w:b/>
          <w:kern w:val="0"/>
          <w14:ligatures w14:val="none"/>
        </w:rPr>
        <w:t xml:space="preserve">  </w:t>
      </w:r>
      <w:r w:rsidR="007E3532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4C14C1">
        <w:rPr>
          <w:rFonts w:ascii="Times New Roman" w:eastAsia="Calibri" w:hAnsi="Times New Roman" w:cs="Times New Roman"/>
          <w:b/>
          <w:kern w:val="0"/>
          <w14:ligatures w14:val="none"/>
        </w:rPr>
        <w:t xml:space="preserve">(Potpis) </w:t>
      </w:r>
    </w:p>
    <w:p w14:paraId="428A7AA5" w14:textId="522345CC" w:rsidR="003B6DD4" w:rsidRPr="004C14C1" w:rsidRDefault="002C121D">
      <w:pPr>
        <w:rPr>
          <w:rFonts w:ascii="Times New Roman" w:hAnsi="Times New Roman" w:cs="Times New Roman"/>
        </w:rPr>
      </w:pPr>
      <w:r w:rsidRPr="004C14C1">
        <w:rPr>
          <w:rFonts w:ascii="Times New Roman" w:hAnsi="Times New Roman" w:cs="Times New Roman"/>
        </w:rPr>
        <w:t xml:space="preserve">   </w:t>
      </w:r>
    </w:p>
    <w:sectPr w:rsidR="003B6DD4" w:rsidRPr="004C1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6352" w14:textId="77777777" w:rsidR="00DA48C4" w:rsidRDefault="00DA48C4" w:rsidP="00DA48C4">
      <w:pPr>
        <w:spacing w:after="0" w:line="240" w:lineRule="auto"/>
      </w:pPr>
      <w:r>
        <w:separator/>
      </w:r>
    </w:p>
  </w:endnote>
  <w:endnote w:type="continuationSeparator" w:id="0">
    <w:p w14:paraId="2A75314D" w14:textId="77777777" w:rsidR="00DA48C4" w:rsidRDefault="00DA48C4" w:rsidP="00DA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CB610" w14:textId="77777777" w:rsidR="006E272E" w:rsidRDefault="006E27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AFB7" w14:textId="77777777" w:rsidR="006E272E" w:rsidRDefault="006E27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EB4F" w14:textId="77777777" w:rsidR="006E272E" w:rsidRDefault="006E27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6846" w14:textId="77777777" w:rsidR="00DA48C4" w:rsidRDefault="00DA48C4" w:rsidP="00DA48C4">
      <w:pPr>
        <w:spacing w:after="0" w:line="240" w:lineRule="auto"/>
      </w:pPr>
      <w:r>
        <w:separator/>
      </w:r>
    </w:p>
  </w:footnote>
  <w:footnote w:type="continuationSeparator" w:id="0">
    <w:p w14:paraId="1DF33FFD" w14:textId="77777777" w:rsidR="00DA48C4" w:rsidRDefault="00DA48C4" w:rsidP="00DA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8063" w14:textId="77777777" w:rsidR="006E272E" w:rsidRDefault="006E27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E40D" w14:textId="5E33879C" w:rsidR="00DA48C4" w:rsidRPr="00DA48C4" w:rsidRDefault="0099149B" w:rsidP="0099525E">
    <w:pPr>
      <w:pStyle w:val="Zaglavlj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Izjava o korištenim potporama male vrijednosti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ACFD" w14:textId="77777777" w:rsidR="006E272E" w:rsidRDefault="006E27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D661C"/>
    <w:multiLevelType w:val="hybridMultilevel"/>
    <w:tmpl w:val="D3EEFD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4"/>
    <w:rsid w:val="00044976"/>
    <w:rsid w:val="00081961"/>
    <w:rsid w:val="000F043B"/>
    <w:rsid w:val="000F17A5"/>
    <w:rsid w:val="0011563A"/>
    <w:rsid w:val="00126BFB"/>
    <w:rsid w:val="00193730"/>
    <w:rsid w:val="001C052A"/>
    <w:rsid w:val="00253AD5"/>
    <w:rsid w:val="002B2005"/>
    <w:rsid w:val="002C121D"/>
    <w:rsid w:val="002E3CC6"/>
    <w:rsid w:val="003A1068"/>
    <w:rsid w:val="003B6DD4"/>
    <w:rsid w:val="003D5745"/>
    <w:rsid w:val="003D6EA3"/>
    <w:rsid w:val="004C14C1"/>
    <w:rsid w:val="00515734"/>
    <w:rsid w:val="00547775"/>
    <w:rsid w:val="005929C0"/>
    <w:rsid w:val="005E576D"/>
    <w:rsid w:val="005F1BB7"/>
    <w:rsid w:val="0062548C"/>
    <w:rsid w:val="0065353B"/>
    <w:rsid w:val="006E272E"/>
    <w:rsid w:val="00715F08"/>
    <w:rsid w:val="00757B3B"/>
    <w:rsid w:val="00781209"/>
    <w:rsid w:val="007E3532"/>
    <w:rsid w:val="00854E16"/>
    <w:rsid w:val="00880154"/>
    <w:rsid w:val="008A1FBC"/>
    <w:rsid w:val="008B17CC"/>
    <w:rsid w:val="008B6F18"/>
    <w:rsid w:val="008F1A88"/>
    <w:rsid w:val="00916C27"/>
    <w:rsid w:val="009561E8"/>
    <w:rsid w:val="0099149B"/>
    <w:rsid w:val="0099525E"/>
    <w:rsid w:val="009D20A6"/>
    <w:rsid w:val="009E4D2D"/>
    <w:rsid w:val="009F28C0"/>
    <w:rsid w:val="00A36C1B"/>
    <w:rsid w:val="00B00967"/>
    <w:rsid w:val="00B40352"/>
    <w:rsid w:val="00BF0031"/>
    <w:rsid w:val="00C37311"/>
    <w:rsid w:val="00CB5A42"/>
    <w:rsid w:val="00CC1DDE"/>
    <w:rsid w:val="00CE569B"/>
    <w:rsid w:val="00D77E75"/>
    <w:rsid w:val="00D87F6D"/>
    <w:rsid w:val="00DA48C4"/>
    <w:rsid w:val="00DF3A6B"/>
    <w:rsid w:val="00E00249"/>
    <w:rsid w:val="00E27BCF"/>
    <w:rsid w:val="00E36A1E"/>
    <w:rsid w:val="00E470F5"/>
    <w:rsid w:val="00E870F5"/>
    <w:rsid w:val="00E92902"/>
    <w:rsid w:val="00EA6422"/>
    <w:rsid w:val="00EB6808"/>
    <w:rsid w:val="00EE7E6C"/>
    <w:rsid w:val="00F661F1"/>
    <w:rsid w:val="00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C242"/>
  <w15:chartTrackingRefBased/>
  <w15:docId w15:val="{865564C9-9A0D-47F7-BDBD-A2E6B88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A4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4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4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4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4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4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4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4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4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4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4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48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48C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48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48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48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48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A4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A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4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A4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A48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A48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A48C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4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48C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A48C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A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48C4"/>
  </w:style>
  <w:style w:type="paragraph" w:styleId="Podnoje">
    <w:name w:val="footer"/>
    <w:basedOn w:val="Normal"/>
    <w:link w:val="PodnojeChar"/>
    <w:uiPriority w:val="99"/>
    <w:unhideWhenUsed/>
    <w:rsid w:val="00DA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Gačan</dc:creator>
  <cp:keywords/>
  <dc:description/>
  <cp:lastModifiedBy>Mario Gačan</cp:lastModifiedBy>
  <cp:revision>30</cp:revision>
  <cp:lastPrinted>2025-04-29T11:39:00Z</cp:lastPrinted>
  <dcterms:created xsi:type="dcterms:W3CDTF">2025-04-23T07:47:00Z</dcterms:created>
  <dcterms:modified xsi:type="dcterms:W3CDTF">2025-05-06T06:55:00Z</dcterms:modified>
</cp:coreProperties>
</file>