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46F2DD97" w:rsidR="002D3D3E" w:rsidRDefault="00C411BF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F915AE">
        <w:t>24</w:t>
      </w:r>
      <w:r w:rsidR="00F17164">
        <w:t>. sjednici održanoj</w:t>
      </w:r>
      <w:r w:rsidR="00602DCC">
        <w:t xml:space="preserve"> 07.04.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C411BF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683D4249" w14:textId="77777777" w:rsidR="00404872" w:rsidRDefault="00C411BF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</w:t>
      </w:r>
    </w:p>
    <w:p w14:paraId="3EB2946A" w14:textId="1D74858D" w:rsidR="002D3D3E" w:rsidRDefault="00C411BF" w:rsidP="00AA7872">
      <w:pPr>
        <w:jc w:val="center"/>
        <w:rPr>
          <w:b/>
          <w:bCs/>
        </w:rPr>
      </w:pPr>
      <w:r>
        <w:rPr>
          <w:b/>
          <w:bCs/>
        </w:rPr>
        <w:t>području predškolskog odgoja i obrazovanja 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C411BF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30FD6946" w:rsidR="002D3D3E" w:rsidRDefault="00C411BF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CC0050">
        <w:rPr>
          <w:bCs/>
        </w:rPr>
        <w:t>području predškolskog odgoja i obrazovanja</w:t>
      </w:r>
      <w:r>
        <w:rPr>
          <w:bCs/>
        </w:rPr>
        <w:t xml:space="preserve">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C411BF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C411BF" w:rsidP="00F915AE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7F143327" w14:textId="77777777" w:rsidR="002D3D3E" w:rsidRDefault="002D3D3E" w:rsidP="002D3D3E"/>
    <w:p w14:paraId="5723FACC" w14:textId="77777777" w:rsidR="00F17164" w:rsidRDefault="00F17164" w:rsidP="002D3D3E"/>
    <w:p w14:paraId="726CD69F" w14:textId="77777777" w:rsidR="00602DCC" w:rsidRDefault="00602DCC" w:rsidP="00602DCC">
      <w:pPr>
        <w:jc w:val="center"/>
      </w:pPr>
      <w:r>
        <w:t>GRADSKO VIJEĆE</w:t>
      </w:r>
    </w:p>
    <w:p w14:paraId="547282E7" w14:textId="77777777" w:rsidR="00602DCC" w:rsidRDefault="00602DCC" w:rsidP="00602DCC">
      <w:pPr>
        <w:jc w:val="center"/>
      </w:pPr>
      <w:r>
        <w:t>GRADA KOPRIVNICE</w:t>
      </w:r>
    </w:p>
    <w:p w14:paraId="4046F562" w14:textId="77777777" w:rsidR="00602DCC" w:rsidRDefault="00602DCC" w:rsidP="002D3D3E"/>
    <w:p w14:paraId="7008BE26" w14:textId="77777777" w:rsidR="00F17164" w:rsidRDefault="00F17164" w:rsidP="002D3D3E"/>
    <w:p w14:paraId="2BB0284B" w14:textId="77777777" w:rsidR="002D3D3E" w:rsidRPr="008770A6" w:rsidRDefault="00C411BF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3636928A" w:rsidR="002D3D3E" w:rsidRPr="00F915AE" w:rsidRDefault="00C411BF" w:rsidP="002D3D3E">
      <w:r w:rsidRPr="008770A6">
        <w:t xml:space="preserve">URBROJ: </w:t>
      </w:r>
      <w:r w:rsidR="00E527B9" w:rsidRPr="00F915AE">
        <w:t>2137-1-06-02/6-2</w:t>
      </w:r>
      <w:r w:rsidR="00F915AE" w:rsidRPr="00F915AE">
        <w:t>5</w:t>
      </w:r>
      <w:r w:rsidR="00E527B9" w:rsidRPr="00F915AE">
        <w:t>-</w:t>
      </w:r>
      <w:r w:rsidR="00F915AE" w:rsidRPr="00F915AE">
        <w:t>40</w:t>
      </w:r>
    </w:p>
    <w:p w14:paraId="34EA5084" w14:textId="6F12A580" w:rsidR="002D3D3E" w:rsidRPr="008770A6" w:rsidRDefault="00C411BF" w:rsidP="002D3D3E">
      <w:r w:rsidRPr="00F915AE">
        <w:t xml:space="preserve">Koprivnica, </w:t>
      </w:r>
      <w:r w:rsidR="00A17DCD">
        <w:t>07.04.2025.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C411BF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C411BF" w:rsidP="002D3D3E">
      <w:r>
        <w:t xml:space="preserve">                                                                                                      </w:t>
      </w:r>
    </w:p>
    <w:p w14:paraId="6E013F4C" w14:textId="75CEF01D" w:rsidR="002D3D3E" w:rsidRDefault="00C411BF" w:rsidP="002D3D3E">
      <w:pPr>
        <w:ind w:left="5664"/>
        <w:rPr>
          <w:rFonts w:ascii="Arial" w:hAnsi="Arial"/>
        </w:rPr>
      </w:pPr>
      <w:r>
        <w:t xml:space="preserve">       </w:t>
      </w:r>
      <w:r w:rsidR="00E61A04">
        <w:t xml:space="preserve">  </w:t>
      </w:r>
      <w:r>
        <w:t xml:space="preserve">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31AD9"/>
    <w:rsid w:val="00281F0A"/>
    <w:rsid w:val="002C1AA1"/>
    <w:rsid w:val="002C3406"/>
    <w:rsid w:val="002C499D"/>
    <w:rsid w:val="002D3D3E"/>
    <w:rsid w:val="002D73C0"/>
    <w:rsid w:val="002F06F8"/>
    <w:rsid w:val="003502B7"/>
    <w:rsid w:val="00353ACF"/>
    <w:rsid w:val="003A5626"/>
    <w:rsid w:val="003B07B2"/>
    <w:rsid w:val="003C0B73"/>
    <w:rsid w:val="003C7570"/>
    <w:rsid w:val="003D5D0A"/>
    <w:rsid w:val="00404872"/>
    <w:rsid w:val="00444E25"/>
    <w:rsid w:val="004466BF"/>
    <w:rsid w:val="00446CED"/>
    <w:rsid w:val="0045196B"/>
    <w:rsid w:val="0049363A"/>
    <w:rsid w:val="004F5EAB"/>
    <w:rsid w:val="00513260"/>
    <w:rsid w:val="0051330C"/>
    <w:rsid w:val="00522AC8"/>
    <w:rsid w:val="00543AE6"/>
    <w:rsid w:val="00580686"/>
    <w:rsid w:val="00590216"/>
    <w:rsid w:val="00602DCC"/>
    <w:rsid w:val="0061291E"/>
    <w:rsid w:val="00640486"/>
    <w:rsid w:val="00661DCA"/>
    <w:rsid w:val="006712B7"/>
    <w:rsid w:val="007166A2"/>
    <w:rsid w:val="007204B5"/>
    <w:rsid w:val="0078495E"/>
    <w:rsid w:val="00785280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3468C"/>
    <w:rsid w:val="009622BA"/>
    <w:rsid w:val="00987945"/>
    <w:rsid w:val="009B6D94"/>
    <w:rsid w:val="009D4CD1"/>
    <w:rsid w:val="009F199D"/>
    <w:rsid w:val="00A11161"/>
    <w:rsid w:val="00A1543D"/>
    <w:rsid w:val="00A17DCD"/>
    <w:rsid w:val="00A663AC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97A31"/>
    <w:rsid w:val="00BA17D2"/>
    <w:rsid w:val="00BA3790"/>
    <w:rsid w:val="00C25A85"/>
    <w:rsid w:val="00C34B71"/>
    <w:rsid w:val="00C411BF"/>
    <w:rsid w:val="00C64046"/>
    <w:rsid w:val="00C82211"/>
    <w:rsid w:val="00C8267C"/>
    <w:rsid w:val="00CC0050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92574"/>
    <w:rsid w:val="00D93BA2"/>
    <w:rsid w:val="00DB4E95"/>
    <w:rsid w:val="00DD1A53"/>
    <w:rsid w:val="00DF3A81"/>
    <w:rsid w:val="00E13394"/>
    <w:rsid w:val="00E3458D"/>
    <w:rsid w:val="00E527B9"/>
    <w:rsid w:val="00E61A04"/>
    <w:rsid w:val="00E939E8"/>
    <w:rsid w:val="00E96673"/>
    <w:rsid w:val="00EC0865"/>
    <w:rsid w:val="00EE1C1A"/>
    <w:rsid w:val="00F076A5"/>
    <w:rsid w:val="00F17164"/>
    <w:rsid w:val="00F22E62"/>
    <w:rsid w:val="00F35850"/>
    <w:rsid w:val="00F35B5A"/>
    <w:rsid w:val="00F45F2B"/>
    <w:rsid w:val="00F54D03"/>
    <w:rsid w:val="00F659D4"/>
    <w:rsid w:val="00F915AE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44</cp:revision>
  <cp:lastPrinted>2025-04-03T11:07:00Z</cp:lastPrinted>
  <dcterms:created xsi:type="dcterms:W3CDTF">2022-03-18T08:30:00Z</dcterms:created>
  <dcterms:modified xsi:type="dcterms:W3CDTF">2025-04-03T11:07:00Z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