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1F468D72" w14:textId="77777777" w:rsidR="004D2A6A" w:rsidRPr="00E84C6A" w:rsidRDefault="004D2A6A" w:rsidP="004D2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C6A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0AD0C87" w14:textId="77777777" w:rsidR="004D2A6A" w:rsidRPr="00E84C6A" w:rsidRDefault="004D2A6A" w:rsidP="004D2A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4C6A">
              <w:rPr>
                <w:rFonts w:ascii="Times New Roman" w:hAnsi="Times New Roman" w:cs="Times New Roman"/>
                <w:b/>
              </w:rPr>
              <w:t>Programa dodjele potpora male vrijednosti elektroničkim medijima za 2025. godinu</w:t>
            </w:r>
          </w:p>
          <w:p w14:paraId="7B9DD8A1" w14:textId="77777777" w:rsidR="001072D4" w:rsidRPr="00F726C2" w:rsidRDefault="001072D4" w:rsidP="001072D4">
            <w:pPr>
              <w:rPr>
                <w:sz w:val="24"/>
                <w:szCs w:val="24"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58E31C88" w:rsidR="00F44AF6" w:rsidRPr="004A681D" w:rsidRDefault="004D2A6A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04471708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2A6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0250DE71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3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32CA" w:rsidRPr="003532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novi rok </w:t>
            </w:r>
            <w:r w:rsidR="004D2A6A" w:rsidRPr="003532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  <w:r w:rsidR="003532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</w:t>
            </w:r>
            <w:r w:rsidR="00DE20AF" w:rsidRPr="003532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1072D4" w:rsidRPr="003532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645F37" w:rsidRPr="003532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  <w:r w:rsidR="00DE20AF" w:rsidRPr="003532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1072D4" w:rsidRPr="003532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DE20AF" w:rsidRPr="003532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</w:p>
          <w:p w14:paraId="3962BA87" w14:textId="19D87DA4" w:rsidR="00D61D3B" w:rsidRPr="004A681D" w:rsidRDefault="003532CA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Skraćuje se rok savjetovanja sa 26.02. na 23.02.2025.</w:t>
            </w: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71864B3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2A6A">
        <w:rPr>
          <w:rFonts w:ascii="Times New Roman" w:hAnsi="Times New Roman" w:cs="Times New Roman"/>
          <w:b/>
          <w:sz w:val="24"/>
          <w:szCs w:val="24"/>
        </w:rPr>
        <w:t>2</w:t>
      </w:r>
      <w:r w:rsidR="003532CA">
        <w:rPr>
          <w:rFonts w:ascii="Times New Roman" w:hAnsi="Times New Roman" w:cs="Times New Roman"/>
          <w:b/>
          <w:sz w:val="24"/>
          <w:szCs w:val="24"/>
        </w:rPr>
        <w:t>3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D61D3B" w:rsidRPr="004A681D">
        <w:rPr>
          <w:rFonts w:ascii="Times New Roman" w:hAnsi="Times New Roman" w:cs="Times New Roman"/>
          <w:b/>
          <w:sz w:val="24"/>
          <w:szCs w:val="24"/>
        </w:rPr>
        <w:t>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532CA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2A6A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C3E7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  <w:rsid w:val="00FD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103</cp:revision>
  <cp:lastPrinted>2016-11-25T12:28:00Z</cp:lastPrinted>
  <dcterms:created xsi:type="dcterms:W3CDTF">2018-06-20T09:52:00Z</dcterms:created>
  <dcterms:modified xsi:type="dcterms:W3CDTF">2025-02-07T10:47:00Z</dcterms:modified>
</cp:coreProperties>
</file>