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20D3D" w14:textId="26A3F697" w:rsidR="00AB76D6" w:rsidRDefault="004B03A2" w:rsidP="00AB76D6">
      <w:pPr>
        <w:pStyle w:val="Naslov5"/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DRUŠTVO NAŠA DJECA KOPRIVNICA I DJEČJE GRADSKO VIJEĆE GRADA KOPRIVNICE</w:t>
      </w:r>
    </w:p>
    <w:p w14:paraId="4486CBDC" w14:textId="77AD39BB" w:rsidR="00F057FB" w:rsidRPr="00F057FB" w:rsidRDefault="00F057FB" w:rsidP="00F057FB">
      <w:pPr>
        <w:jc w:val="center"/>
        <w:rPr>
          <w:b/>
          <w:bCs/>
          <w:sz w:val="24"/>
          <w:szCs w:val="24"/>
        </w:rPr>
      </w:pPr>
      <w:r w:rsidRPr="00F057FB">
        <w:rPr>
          <w:b/>
          <w:bCs/>
          <w:sz w:val="24"/>
          <w:szCs w:val="24"/>
        </w:rPr>
        <w:t>NATJEČAJ</w:t>
      </w:r>
    </w:p>
    <w:p w14:paraId="31A2A6AA" w14:textId="76CD1851" w:rsidR="000368DA" w:rsidRPr="003E73C0" w:rsidRDefault="00AB76D6" w:rsidP="003E73C0">
      <w:pPr>
        <w:pStyle w:val="Naslov5"/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3E73C0">
        <w:rPr>
          <w:rFonts w:asciiTheme="minorHAnsi" w:hAnsiTheme="minorHAnsi" w:cstheme="minorHAnsi"/>
          <w:sz w:val="24"/>
          <w:szCs w:val="24"/>
        </w:rPr>
        <w:t>NAJ  DJEČJE   DJELO</w:t>
      </w:r>
      <w:r w:rsidR="00214498">
        <w:rPr>
          <w:rFonts w:asciiTheme="minorHAnsi" w:hAnsiTheme="minorHAnsi" w:cstheme="minorHAnsi"/>
          <w:sz w:val="24"/>
          <w:szCs w:val="24"/>
        </w:rPr>
        <w:t xml:space="preserve"> – „VELIKO SRCE KOPRIVNIČKOG DJETETA“</w:t>
      </w:r>
    </w:p>
    <w:p w14:paraId="47E0A8DD" w14:textId="77777777" w:rsidR="003E73C0" w:rsidRPr="003E73C0" w:rsidRDefault="003E73C0" w:rsidP="003E73C0">
      <w:pPr>
        <w:rPr>
          <w:rFonts w:cstheme="minorHAnsi"/>
          <w:sz w:val="24"/>
          <w:szCs w:val="24"/>
        </w:rPr>
      </w:pPr>
    </w:p>
    <w:p w14:paraId="10BB0FB6" w14:textId="77777777" w:rsidR="00AB76D6" w:rsidRPr="003E73C0" w:rsidRDefault="00AB76D6" w:rsidP="003E73C0">
      <w:pPr>
        <w:spacing w:line="360" w:lineRule="auto"/>
        <w:jc w:val="center"/>
        <w:rPr>
          <w:rFonts w:cstheme="minorHAnsi"/>
          <w:sz w:val="24"/>
          <w:szCs w:val="24"/>
        </w:rPr>
      </w:pPr>
      <w:r w:rsidRPr="003E73C0">
        <w:rPr>
          <w:rFonts w:cstheme="minorHAnsi"/>
          <w:sz w:val="24"/>
          <w:szCs w:val="24"/>
        </w:rPr>
        <w:t>Prijavni obrazac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4"/>
        <w:gridCol w:w="4528"/>
      </w:tblGrid>
      <w:tr w:rsidR="00AB76D6" w:rsidRPr="003E73C0" w14:paraId="52F87BC6" w14:textId="77777777" w:rsidTr="003E73C0">
        <w:tc>
          <w:tcPr>
            <w:tcW w:w="4536" w:type="dxa"/>
          </w:tcPr>
          <w:p w14:paraId="73568265" w14:textId="0DFDF8B7" w:rsidR="00AB76D6" w:rsidRPr="003E73C0" w:rsidRDefault="00214498" w:rsidP="00827795">
            <w:pPr>
              <w:keepNext/>
              <w:outlineLvl w:val="3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permStart w:id="350903108" w:edGrp="everyone" w:colFirst="1" w:colLast="1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="00AB76D6" w:rsidRPr="003E73C0">
              <w:rPr>
                <w:rFonts w:eastAsia="Times New Roman" w:cstheme="minorHAnsi"/>
                <w:sz w:val="24"/>
                <w:szCs w:val="24"/>
                <w:lang w:eastAsia="hr-HR"/>
              </w:rPr>
              <w:t>me i prezime</w:t>
            </w:r>
            <w:r w:rsidR="00B7354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="00152F2D">
              <w:rPr>
                <w:rFonts w:eastAsia="Times New Roman" w:cstheme="minorHAnsi"/>
                <w:sz w:val="24"/>
                <w:szCs w:val="24"/>
                <w:lang w:eastAsia="hr-HR"/>
              </w:rPr>
              <w:t>podnositelja prijave</w:t>
            </w:r>
            <w:r w:rsidR="00AB76D6" w:rsidRPr="003E73C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:   </w:t>
            </w:r>
          </w:p>
          <w:p w14:paraId="58D54F41" w14:textId="77777777" w:rsidR="00AB76D6" w:rsidRPr="003E73C0" w:rsidRDefault="00AB76D6" w:rsidP="00827795">
            <w:pPr>
              <w:keepNext/>
              <w:outlineLvl w:val="3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531" w:type="dxa"/>
          </w:tcPr>
          <w:p w14:paraId="0A4E667B" w14:textId="77777777" w:rsidR="00AB76D6" w:rsidRPr="003361DA" w:rsidRDefault="00AB76D6" w:rsidP="003361DA">
            <w:pPr>
              <w:keepNext/>
              <w:jc w:val="center"/>
              <w:outlineLvl w:val="3"/>
              <w:rPr>
                <w:rFonts w:eastAsia="Times New Roman" w:cstheme="minorHAnsi"/>
                <w:bCs/>
                <w:sz w:val="24"/>
                <w:szCs w:val="24"/>
                <w:lang w:eastAsia="hr-HR"/>
              </w:rPr>
            </w:pPr>
          </w:p>
          <w:p w14:paraId="7CBE2571" w14:textId="3A5FDB6E" w:rsidR="00AB76D6" w:rsidRPr="003361DA" w:rsidRDefault="00AB76D6" w:rsidP="003361DA">
            <w:pPr>
              <w:keepNext/>
              <w:jc w:val="center"/>
              <w:outlineLvl w:val="3"/>
              <w:rPr>
                <w:rFonts w:eastAsia="Times New Roman" w:cstheme="minorHAnsi"/>
                <w:bCs/>
                <w:sz w:val="24"/>
                <w:szCs w:val="24"/>
                <w:lang w:eastAsia="hr-HR"/>
              </w:rPr>
            </w:pPr>
          </w:p>
          <w:p w14:paraId="25AF5910" w14:textId="77777777" w:rsidR="00AB76D6" w:rsidRPr="003361DA" w:rsidRDefault="00AB76D6" w:rsidP="003361DA">
            <w:pPr>
              <w:keepNext/>
              <w:jc w:val="center"/>
              <w:outlineLvl w:val="3"/>
              <w:rPr>
                <w:rFonts w:eastAsia="Times New Roman" w:cstheme="minorHAnsi"/>
                <w:bCs/>
                <w:sz w:val="24"/>
                <w:szCs w:val="24"/>
                <w:lang w:eastAsia="hr-HR"/>
              </w:rPr>
            </w:pPr>
          </w:p>
        </w:tc>
      </w:tr>
      <w:tr w:rsidR="00AB76D6" w:rsidRPr="003E73C0" w14:paraId="6EBB0946" w14:textId="77777777" w:rsidTr="003E73C0">
        <w:tc>
          <w:tcPr>
            <w:tcW w:w="4536" w:type="dxa"/>
          </w:tcPr>
          <w:p w14:paraId="21B14747" w14:textId="77777777" w:rsidR="00AB76D6" w:rsidRPr="003E73C0" w:rsidRDefault="00AB76D6" w:rsidP="00827795">
            <w:pPr>
              <w:keepNext/>
              <w:outlineLvl w:val="3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permStart w:id="373361361" w:edGrp="everyone" w:colFirst="1" w:colLast="1"/>
            <w:permEnd w:id="350903108"/>
            <w:r w:rsidRPr="003E73C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Iz  mjesta:            </w:t>
            </w:r>
          </w:p>
          <w:p w14:paraId="29083B4C" w14:textId="77777777" w:rsidR="00AB76D6" w:rsidRPr="003E73C0" w:rsidRDefault="00AB76D6" w:rsidP="00827795">
            <w:pPr>
              <w:keepNext/>
              <w:outlineLvl w:val="3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531" w:type="dxa"/>
          </w:tcPr>
          <w:p w14:paraId="3BD7978B" w14:textId="77777777" w:rsidR="00AB76D6" w:rsidRPr="003361DA" w:rsidRDefault="00AB76D6" w:rsidP="003361DA">
            <w:pPr>
              <w:keepNext/>
              <w:jc w:val="center"/>
              <w:outlineLvl w:val="3"/>
              <w:rPr>
                <w:rFonts w:eastAsia="Times New Roman" w:cstheme="minorHAnsi"/>
                <w:bCs/>
                <w:sz w:val="24"/>
                <w:szCs w:val="24"/>
                <w:lang w:eastAsia="hr-HR"/>
              </w:rPr>
            </w:pPr>
          </w:p>
          <w:p w14:paraId="58DD8D88" w14:textId="77777777" w:rsidR="00AB76D6" w:rsidRPr="003361DA" w:rsidRDefault="00AB76D6" w:rsidP="003361DA">
            <w:pPr>
              <w:keepNext/>
              <w:jc w:val="center"/>
              <w:outlineLvl w:val="3"/>
              <w:rPr>
                <w:rFonts w:eastAsia="Times New Roman" w:cstheme="minorHAnsi"/>
                <w:bCs/>
                <w:sz w:val="24"/>
                <w:szCs w:val="24"/>
                <w:lang w:eastAsia="hr-HR"/>
              </w:rPr>
            </w:pPr>
          </w:p>
          <w:p w14:paraId="468B72AC" w14:textId="77777777" w:rsidR="00AB76D6" w:rsidRPr="003361DA" w:rsidRDefault="00AB76D6" w:rsidP="003361DA">
            <w:pPr>
              <w:keepNext/>
              <w:jc w:val="center"/>
              <w:outlineLvl w:val="3"/>
              <w:rPr>
                <w:rFonts w:eastAsia="Times New Roman" w:cstheme="minorHAnsi"/>
                <w:bCs/>
                <w:sz w:val="24"/>
                <w:szCs w:val="24"/>
                <w:lang w:eastAsia="hr-HR"/>
              </w:rPr>
            </w:pPr>
          </w:p>
        </w:tc>
      </w:tr>
      <w:tr w:rsidR="00AB76D6" w:rsidRPr="003E73C0" w14:paraId="3A76F830" w14:textId="77777777" w:rsidTr="003E73C0">
        <w:tc>
          <w:tcPr>
            <w:tcW w:w="4536" w:type="dxa"/>
          </w:tcPr>
          <w:p w14:paraId="185FA5A3" w14:textId="77777777" w:rsidR="00AB76D6" w:rsidRPr="003E73C0" w:rsidRDefault="00AB76D6" w:rsidP="00827795">
            <w:pPr>
              <w:keepNext/>
              <w:outlineLvl w:val="3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permStart w:id="1450403992" w:edGrp="everyone" w:colFirst="1" w:colLast="1"/>
            <w:permEnd w:id="373361361"/>
            <w:r w:rsidRPr="003E73C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Idem u školu / radim u:    </w:t>
            </w:r>
          </w:p>
          <w:p w14:paraId="28622493" w14:textId="77777777" w:rsidR="00AB76D6" w:rsidRPr="003E73C0" w:rsidRDefault="00AB76D6" w:rsidP="00827795">
            <w:pPr>
              <w:keepNext/>
              <w:outlineLvl w:val="3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531" w:type="dxa"/>
          </w:tcPr>
          <w:p w14:paraId="5821E462" w14:textId="77777777" w:rsidR="00AB76D6" w:rsidRPr="003361DA" w:rsidRDefault="00AB76D6" w:rsidP="003361DA">
            <w:pPr>
              <w:keepNext/>
              <w:jc w:val="center"/>
              <w:outlineLvl w:val="3"/>
              <w:rPr>
                <w:rFonts w:eastAsia="Times New Roman" w:cstheme="minorHAnsi"/>
                <w:bCs/>
                <w:sz w:val="24"/>
                <w:szCs w:val="24"/>
                <w:lang w:eastAsia="hr-HR"/>
              </w:rPr>
            </w:pPr>
          </w:p>
          <w:p w14:paraId="27435A4C" w14:textId="77777777" w:rsidR="00AB76D6" w:rsidRPr="003361DA" w:rsidRDefault="00AB76D6" w:rsidP="003361DA">
            <w:pPr>
              <w:keepNext/>
              <w:jc w:val="center"/>
              <w:outlineLvl w:val="3"/>
              <w:rPr>
                <w:rFonts w:eastAsia="Times New Roman" w:cstheme="minorHAnsi"/>
                <w:bCs/>
                <w:sz w:val="24"/>
                <w:szCs w:val="24"/>
                <w:lang w:eastAsia="hr-HR"/>
              </w:rPr>
            </w:pPr>
          </w:p>
          <w:p w14:paraId="5DEBCF27" w14:textId="77777777" w:rsidR="00AB76D6" w:rsidRPr="003361DA" w:rsidRDefault="00AB76D6" w:rsidP="003361DA">
            <w:pPr>
              <w:keepNext/>
              <w:jc w:val="center"/>
              <w:outlineLvl w:val="3"/>
              <w:rPr>
                <w:rFonts w:eastAsia="Times New Roman" w:cstheme="minorHAnsi"/>
                <w:bCs/>
                <w:sz w:val="24"/>
                <w:szCs w:val="24"/>
                <w:lang w:eastAsia="hr-HR"/>
              </w:rPr>
            </w:pPr>
          </w:p>
        </w:tc>
      </w:tr>
      <w:tr w:rsidR="00AB76D6" w:rsidRPr="003E73C0" w14:paraId="4B815610" w14:textId="77777777" w:rsidTr="003E73C0">
        <w:tc>
          <w:tcPr>
            <w:tcW w:w="4536" w:type="dxa"/>
          </w:tcPr>
          <w:p w14:paraId="011C2E4C" w14:textId="77777777" w:rsidR="00827795" w:rsidRPr="003E73C0" w:rsidRDefault="00AB76D6" w:rsidP="00827795">
            <w:pPr>
              <w:keepNext/>
              <w:outlineLvl w:val="3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permStart w:id="1919305458" w:edGrp="everyone" w:colFirst="1" w:colLast="1"/>
            <w:permEnd w:id="1450403992"/>
            <w:r w:rsidRPr="003E73C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Prijavljujem: </w:t>
            </w:r>
          </w:p>
          <w:p w14:paraId="3128B975" w14:textId="77777777" w:rsidR="00827795" w:rsidRPr="003E73C0" w:rsidRDefault="00827795" w:rsidP="00827795">
            <w:pPr>
              <w:keepNext/>
              <w:outlineLvl w:val="3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E73C0">
              <w:rPr>
                <w:rFonts w:eastAsia="Times New Roman" w:cstheme="minorHAnsi"/>
                <w:sz w:val="24"/>
                <w:szCs w:val="24"/>
                <w:lang w:eastAsia="hr-HR"/>
              </w:rPr>
              <w:br/>
            </w:r>
            <w:r w:rsidR="00AB76D6" w:rsidRPr="003E73C0">
              <w:rPr>
                <w:rFonts w:eastAsia="Times New Roman" w:cstheme="minorHAnsi"/>
                <w:sz w:val="24"/>
                <w:szCs w:val="24"/>
                <w:lang w:eastAsia="hr-HR"/>
              </w:rPr>
              <w:t>učenika / učenicu</w:t>
            </w:r>
            <w:r w:rsidRPr="003E73C0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</w:p>
          <w:p w14:paraId="025F788D" w14:textId="77777777" w:rsidR="00827795" w:rsidRPr="003E73C0" w:rsidRDefault="00827795" w:rsidP="00827795">
            <w:pPr>
              <w:keepNext/>
              <w:outlineLvl w:val="3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23A07D4C" w14:textId="77777777" w:rsidR="00827795" w:rsidRPr="003E73C0" w:rsidRDefault="00827795" w:rsidP="00827795">
            <w:pPr>
              <w:keepNext/>
              <w:outlineLvl w:val="3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E73C0">
              <w:rPr>
                <w:rFonts w:eastAsia="Times New Roman" w:cstheme="minorHAnsi"/>
                <w:sz w:val="24"/>
                <w:szCs w:val="24"/>
                <w:lang w:eastAsia="hr-HR"/>
              </w:rPr>
              <w:t>grupu učenika:</w:t>
            </w:r>
          </w:p>
          <w:p w14:paraId="5EF3940E" w14:textId="77777777" w:rsidR="00827795" w:rsidRPr="003E73C0" w:rsidRDefault="00827795" w:rsidP="00827795">
            <w:pPr>
              <w:keepNext/>
              <w:outlineLvl w:val="3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4183C234" w14:textId="77777777" w:rsidR="00AB76D6" w:rsidRPr="003E73C0" w:rsidRDefault="00827795" w:rsidP="00827795">
            <w:pPr>
              <w:keepNext/>
              <w:outlineLvl w:val="3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E73C0">
              <w:rPr>
                <w:rFonts w:eastAsia="Times New Roman" w:cstheme="minorHAnsi"/>
                <w:sz w:val="24"/>
                <w:szCs w:val="24"/>
                <w:lang w:eastAsia="hr-HR"/>
              </w:rPr>
              <w:t>razred:</w:t>
            </w:r>
          </w:p>
        </w:tc>
        <w:tc>
          <w:tcPr>
            <w:tcW w:w="4531" w:type="dxa"/>
          </w:tcPr>
          <w:p w14:paraId="76BE1044" w14:textId="77777777" w:rsidR="00AB76D6" w:rsidRPr="003361DA" w:rsidRDefault="00AB76D6" w:rsidP="003361DA">
            <w:pPr>
              <w:keepNext/>
              <w:jc w:val="center"/>
              <w:outlineLvl w:val="3"/>
              <w:rPr>
                <w:rFonts w:eastAsia="Times New Roman" w:cstheme="minorHAnsi"/>
                <w:bCs/>
                <w:sz w:val="24"/>
                <w:szCs w:val="24"/>
                <w:lang w:eastAsia="hr-HR"/>
              </w:rPr>
            </w:pPr>
          </w:p>
          <w:p w14:paraId="7482F690" w14:textId="77777777" w:rsidR="00AB76D6" w:rsidRPr="003361DA" w:rsidRDefault="00AB76D6" w:rsidP="003361DA">
            <w:pPr>
              <w:keepNext/>
              <w:jc w:val="center"/>
              <w:outlineLvl w:val="3"/>
              <w:rPr>
                <w:rFonts w:eastAsia="Times New Roman" w:cstheme="minorHAnsi"/>
                <w:bCs/>
                <w:sz w:val="24"/>
                <w:szCs w:val="24"/>
                <w:lang w:eastAsia="hr-HR"/>
              </w:rPr>
            </w:pPr>
          </w:p>
          <w:p w14:paraId="5F39E7E0" w14:textId="77777777" w:rsidR="00AB76D6" w:rsidRPr="003361DA" w:rsidRDefault="00AB76D6" w:rsidP="003361DA">
            <w:pPr>
              <w:keepNext/>
              <w:jc w:val="center"/>
              <w:outlineLvl w:val="3"/>
              <w:rPr>
                <w:rFonts w:eastAsia="Times New Roman" w:cstheme="minorHAnsi"/>
                <w:bCs/>
                <w:sz w:val="24"/>
                <w:szCs w:val="24"/>
                <w:lang w:eastAsia="hr-HR"/>
              </w:rPr>
            </w:pPr>
          </w:p>
        </w:tc>
      </w:tr>
      <w:tr w:rsidR="00AB76D6" w:rsidRPr="003E73C0" w14:paraId="49ED832E" w14:textId="77777777" w:rsidTr="003E73C0">
        <w:tc>
          <w:tcPr>
            <w:tcW w:w="4536" w:type="dxa"/>
          </w:tcPr>
          <w:p w14:paraId="3BCF8DE9" w14:textId="77777777" w:rsidR="00AB76D6" w:rsidRPr="003E73C0" w:rsidRDefault="00AB76D6" w:rsidP="00827795">
            <w:pPr>
              <w:keepNext/>
              <w:outlineLvl w:val="3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permStart w:id="738294412" w:edGrp="everyone" w:colFirst="1" w:colLast="1"/>
            <w:permEnd w:id="1919305458"/>
            <w:r w:rsidRPr="003E73C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Iz mjesta:                                </w:t>
            </w:r>
          </w:p>
          <w:p w14:paraId="24840547" w14:textId="77777777" w:rsidR="00AB76D6" w:rsidRPr="003E73C0" w:rsidRDefault="00AB76D6" w:rsidP="00827795">
            <w:pPr>
              <w:keepNext/>
              <w:outlineLvl w:val="3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531" w:type="dxa"/>
          </w:tcPr>
          <w:p w14:paraId="77CB4244" w14:textId="77777777" w:rsidR="00AB76D6" w:rsidRPr="003361DA" w:rsidRDefault="00AB76D6" w:rsidP="003361DA">
            <w:pPr>
              <w:keepNext/>
              <w:jc w:val="center"/>
              <w:outlineLvl w:val="3"/>
              <w:rPr>
                <w:rFonts w:eastAsia="Times New Roman" w:cstheme="minorHAnsi"/>
                <w:bCs/>
                <w:sz w:val="24"/>
                <w:szCs w:val="24"/>
                <w:lang w:eastAsia="hr-HR"/>
              </w:rPr>
            </w:pPr>
          </w:p>
          <w:p w14:paraId="4BBA23DD" w14:textId="77777777" w:rsidR="00AB76D6" w:rsidRPr="003361DA" w:rsidRDefault="00AB76D6" w:rsidP="003361DA">
            <w:pPr>
              <w:keepNext/>
              <w:jc w:val="center"/>
              <w:outlineLvl w:val="3"/>
              <w:rPr>
                <w:rFonts w:eastAsia="Times New Roman" w:cstheme="minorHAnsi"/>
                <w:bCs/>
                <w:sz w:val="24"/>
                <w:szCs w:val="24"/>
                <w:lang w:eastAsia="hr-HR"/>
              </w:rPr>
            </w:pPr>
          </w:p>
          <w:p w14:paraId="3EFEA42F" w14:textId="77777777" w:rsidR="00AB76D6" w:rsidRPr="003361DA" w:rsidRDefault="00AB76D6" w:rsidP="003361DA">
            <w:pPr>
              <w:keepNext/>
              <w:jc w:val="center"/>
              <w:outlineLvl w:val="3"/>
              <w:rPr>
                <w:rFonts w:eastAsia="Times New Roman" w:cstheme="minorHAnsi"/>
                <w:bCs/>
                <w:sz w:val="24"/>
                <w:szCs w:val="24"/>
                <w:lang w:eastAsia="hr-HR"/>
              </w:rPr>
            </w:pPr>
          </w:p>
        </w:tc>
      </w:tr>
      <w:tr w:rsidR="00AB76D6" w:rsidRPr="003E73C0" w14:paraId="6C353625" w14:textId="77777777" w:rsidTr="003E73C0">
        <w:tc>
          <w:tcPr>
            <w:tcW w:w="4536" w:type="dxa"/>
          </w:tcPr>
          <w:p w14:paraId="37CE48F6" w14:textId="77777777" w:rsidR="00AB76D6" w:rsidRPr="003E73C0" w:rsidRDefault="00AB76D6" w:rsidP="00827795">
            <w:pPr>
              <w:keepNext/>
              <w:outlineLvl w:val="3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permStart w:id="178932937" w:edGrp="everyone" w:colFirst="1" w:colLast="1"/>
            <w:permEnd w:id="738294412"/>
            <w:r w:rsidRPr="003E73C0">
              <w:rPr>
                <w:rFonts w:eastAsia="Times New Roman" w:cstheme="minorHAnsi"/>
                <w:sz w:val="24"/>
                <w:szCs w:val="24"/>
                <w:lang w:eastAsia="hr-HR"/>
              </w:rPr>
              <w:t>Rođenog</w:t>
            </w:r>
            <w:r w:rsidR="00827795" w:rsidRPr="003E73C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3E73C0">
              <w:rPr>
                <w:rFonts w:eastAsia="Times New Roman" w:cstheme="minorHAnsi"/>
                <w:sz w:val="24"/>
                <w:szCs w:val="24"/>
                <w:lang w:eastAsia="hr-HR"/>
              </w:rPr>
              <w:t>/</w:t>
            </w:r>
            <w:r w:rsidR="00827795" w:rsidRPr="003E73C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3E73C0">
              <w:rPr>
                <w:rFonts w:eastAsia="Times New Roman" w:cstheme="minorHAnsi"/>
                <w:sz w:val="24"/>
                <w:szCs w:val="24"/>
                <w:lang w:eastAsia="hr-HR"/>
              </w:rPr>
              <w:t>rođenu:</w:t>
            </w:r>
          </w:p>
          <w:p w14:paraId="7FD1E99E" w14:textId="77777777" w:rsidR="00AB76D6" w:rsidRPr="003E73C0" w:rsidRDefault="00AB76D6" w:rsidP="00827795">
            <w:pPr>
              <w:keepNext/>
              <w:outlineLvl w:val="3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531" w:type="dxa"/>
          </w:tcPr>
          <w:p w14:paraId="32FC53F3" w14:textId="77777777" w:rsidR="00AB76D6" w:rsidRPr="003361DA" w:rsidRDefault="00AB76D6" w:rsidP="003361DA">
            <w:pPr>
              <w:keepNext/>
              <w:jc w:val="center"/>
              <w:outlineLvl w:val="3"/>
              <w:rPr>
                <w:rFonts w:eastAsia="Times New Roman" w:cstheme="minorHAnsi"/>
                <w:bCs/>
                <w:sz w:val="24"/>
                <w:szCs w:val="24"/>
                <w:lang w:eastAsia="hr-HR"/>
              </w:rPr>
            </w:pPr>
          </w:p>
          <w:p w14:paraId="152D6D5E" w14:textId="77777777" w:rsidR="00AB76D6" w:rsidRPr="003361DA" w:rsidRDefault="00AB76D6" w:rsidP="003361DA">
            <w:pPr>
              <w:keepNext/>
              <w:jc w:val="center"/>
              <w:outlineLvl w:val="3"/>
              <w:rPr>
                <w:rFonts w:eastAsia="Times New Roman" w:cstheme="minorHAnsi"/>
                <w:bCs/>
                <w:sz w:val="24"/>
                <w:szCs w:val="24"/>
                <w:lang w:eastAsia="hr-HR"/>
              </w:rPr>
            </w:pPr>
          </w:p>
          <w:p w14:paraId="0AC96BB2" w14:textId="77777777" w:rsidR="00AB76D6" w:rsidRPr="003361DA" w:rsidRDefault="00AB76D6" w:rsidP="003361DA">
            <w:pPr>
              <w:keepNext/>
              <w:jc w:val="center"/>
              <w:outlineLvl w:val="3"/>
              <w:rPr>
                <w:rFonts w:eastAsia="Times New Roman" w:cstheme="minorHAnsi"/>
                <w:bCs/>
                <w:sz w:val="24"/>
                <w:szCs w:val="24"/>
                <w:lang w:eastAsia="hr-HR"/>
              </w:rPr>
            </w:pPr>
          </w:p>
        </w:tc>
      </w:tr>
      <w:tr w:rsidR="00827795" w:rsidRPr="003E73C0" w14:paraId="7BDC3696" w14:textId="77777777" w:rsidTr="003E73C0">
        <w:tblPrEx>
          <w:tblLook w:val="0000" w:firstRow="0" w:lastRow="0" w:firstColumn="0" w:lastColumn="0" w:noHBand="0" w:noVBand="0"/>
        </w:tblPrEx>
        <w:trPr>
          <w:trHeight w:val="612"/>
        </w:trPr>
        <w:tc>
          <w:tcPr>
            <w:tcW w:w="4536" w:type="dxa"/>
          </w:tcPr>
          <w:p w14:paraId="506B2945" w14:textId="77777777" w:rsidR="00827795" w:rsidRPr="003E73C0" w:rsidRDefault="00827795" w:rsidP="0082779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permStart w:id="606952304" w:edGrp="everyone" w:colFirst="1" w:colLast="1"/>
            <w:permEnd w:id="178932937"/>
            <w:r w:rsidRPr="003E73C0">
              <w:rPr>
                <w:rFonts w:cstheme="minorHAnsi"/>
                <w:sz w:val="24"/>
                <w:szCs w:val="24"/>
              </w:rPr>
              <w:t>Adresa:</w:t>
            </w:r>
          </w:p>
        </w:tc>
        <w:tc>
          <w:tcPr>
            <w:tcW w:w="4531" w:type="dxa"/>
          </w:tcPr>
          <w:p w14:paraId="3A1B1169" w14:textId="77777777" w:rsidR="00827795" w:rsidRPr="003361DA" w:rsidRDefault="00827795" w:rsidP="003361DA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14:paraId="3B77BEB7" w14:textId="77777777" w:rsidR="00827795" w:rsidRPr="003361DA" w:rsidRDefault="00827795" w:rsidP="003361DA">
            <w:p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827795" w:rsidRPr="003E73C0" w14:paraId="603DEE66" w14:textId="77777777" w:rsidTr="003E73C0">
        <w:tblPrEx>
          <w:tblLook w:val="0000" w:firstRow="0" w:lastRow="0" w:firstColumn="0" w:lastColumn="0" w:noHBand="0" w:noVBand="0"/>
        </w:tblPrEx>
        <w:trPr>
          <w:trHeight w:val="636"/>
        </w:trPr>
        <w:tc>
          <w:tcPr>
            <w:tcW w:w="4536" w:type="dxa"/>
          </w:tcPr>
          <w:p w14:paraId="4A271CF7" w14:textId="77777777" w:rsidR="00827795" w:rsidRPr="003E73C0" w:rsidRDefault="00827795" w:rsidP="0082779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permStart w:id="1707086594" w:edGrp="everyone" w:colFirst="1" w:colLast="1"/>
            <w:permEnd w:id="606952304"/>
            <w:r w:rsidRPr="003E73C0">
              <w:rPr>
                <w:rFonts w:cstheme="minorHAnsi"/>
                <w:sz w:val="24"/>
                <w:szCs w:val="24"/>
              </w:rPr>
              <w:t>Broj telefona / mobitela:</w:t>
            </w:r>
          </w:p>
        </w:tc>
        <w:tc>
          <w:tcPr>
            <w:tcW w:w="4531" w:type="dxa"/>
          </w:tcPr>
          <w:p w14:paraId="598F0EF7" w14:textId="77777777" w:rsidR="00827795" w:rsidRPr="003361DA" w:rsidRDefault="00827795" w:rsidP="003361DA">
            <w:p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827795" w:rsidRPr="003E73C0" w14:paraId="53716F76" w14:textId="77777777" w:rsidTr="003E73C0">
        <w:tblPrEx>
          <w:tblLook w:val="0000" w:firstRow="0" w:lastRow="0" w:firstColumn="0" w:lastColumn="0" w:noHBand="0" w:noVBand="0"/>
        </w:tblPrEx>
        <w:trPr>
          <w:trHeight w:val="612"/>
        </w:trPr>
        <w:tc>
          <w:tcPr>
            <w:tcW w:w="4536" w:type="dxa"/>
          </w:tcPr>
          <w:p w14:paraId="42EFA2A2" w14:textId="77777777" w:rsidR="00827795" w:rsidRPr="003E73C0" w:rsidRDefault="00827795" w:rsidP="0082779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permStart w:id="1170625246" w:edGrp="everyone" w:colFirst="1" w:colLast="1"/>
            <w:permEnd w:id="1707086594"/>
            <w:r w:rsidRPr="003E73C0">
              <w:rPr>
                <w:rFonts w:cstheme="minorHAnsi"/>
                <w:sz w:val="24"/>
                <w:szCs w:val="24"/>
              </w:rPr>
              <w:t>E – mail adresa:</w:t>
            </w:r>
          </w:p>
        </w:tc>
        <w:tc>
          <w:tcPr>
            <w:tcW w:w="4531" w:type="dxa"/>
          </w:tcPr>
          <w:p w14:paraId="7E3F0A0C" w14:textId="77777777" w:rsidR="00827795" w:rsidRPr="003361DA" w:rsidRDefault="00827795" w:rsidP="003361DA">
            <w:p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permEnd w:id="1170625246"/>
    </w:tbl>
    <w:p w14:paraId="41CDDA82" w14:textId="77777777" w:rsidR="00827795" w:rsidRPr="003E73C0" w:rsidRDefault="00827795" w:rsidP="00AB76D6">
      <w:pPr>
        <w:spacing w:line="360" w:lineRule="auto"/>
        <w:rPr>
          <w:rFonts w:cstheme="minorHAnsi"/>
          <w:sz w:val="24"/>
          <w:szCs w:val="24"/>
        </w:rPr>
      </w:pPr>
    </w:p>
    <w:p w14:paraId="0C4F10BD" w14:textId="5A7260C4" w:rsidR="005C1500" w:rsidRDefault="005C150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6D253F7B" w14:textId="77777777" w:rsidR="00572FD9" w:rsidRPr="003E73C0" w:rsidRDefault="00572FD9" w:rsidP="00572FD9">
      <w:pPr>
        <w:spacing w:after="0" w:line="240" w:lineRule="auto"/>
        <w:jc w:val="both"/>
        <w:rPr>
          <w:rFonts w:cstheme="minorHAnsi"/>
          <w:b/>
          <w:i/>
          <w:sz w:val="24"/>
          <w:szCs w:val="24"/>
        </w:rPr>
      </w:pPr>
      <w:r w:rsidRPr="003E73C0">
        <w:rPr>
          <w:rFonts w:cstheme="minorHAnsi"/>
          <w:b/>
          <w:i/>
          <w:sz w:val="24"/>
          <w:szCs w:val="24"/>
        </w:rPr>
        <w:lastRenderedPageBreak/>
        <w:t>Kratki opis dječjeg humanog i nesebičnog djela:</w:t>
      </w:r>
    </w:p>
    <w:p w14:paraId="51E04C86" w14:textId="77777777" w:rsidR="00572FD9" w:rsidRPr="003E73C0" w:rsidRDefault="00572FD9" w:rsidP="00827795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24E486D9" w14:textId="77777777" w:rsidR="00572FD9" w:rsidRPr="003E73C0" w:rsidRDefault="00572FD9" w:rsidP="00827795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6E160853" w14:textId="77777777" w:rsidR="00572FD9" w:rsidRPr="003E73C0" w:rsidRDefault="00572FD9" w:rsidP="00827795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5E4A3BA8" w14:textId="556E5050" w:rsidR="00572FD9" w:rsidRPr="003E73C0" w:rsidRDefault="00534EB6" w:rsidP="00827795">
      <w:pPr>
        <w:spacing w:after="0" w:line="360" w:lineRule="auto"/>
        <w:jc w:val="both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noProof/>
          <w:color w:val="00B05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AD50FAD" wp14:editId="7A02B889">
                <wp:simplePos x="0" y="0"/>
                <wp:positionH relativeFrom="column">
                  <wp:posOffset>-335915</wp:posOffset>
                </wp:positionH>
                <wp:positionV relativeFrom="paragraph">
                  <wp:posOffset>-572135</wp:posOffset>
                </wp:positionV>
                <wp:extent cx="6400800" cy="5539740"/>
                <wp:effectExtent l="11430" t="10795" r="7620" b="12065"/>
                <wp:wrapNone/>
                <wp:docPr id="9073861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5539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A3B875" w14:textId="25059EC3" w:rsidR="00572FD9" w:rsidRDefault="00572FD9" w:rsidP="00572FD9">
                            <w:pPr>
                              <w:jc w:val="both"/>
                            </w:pPr>
                            <w:permStart w:id="2019886553" w:edGrp="everyone"/>
                            <w:permEnd w:id="2019886553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D50FA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6.45pt;margin-top:-45.05pt;width:7in;height:436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" o:allowincell="f">
                <v:textbox>
                  <w:txbxContent>
                    <w:p w14:paraId="05A3B875" w14:textId="25059EC3" w:rsidR="00572FD9" w:rsidRDefault="00572FD9" w:rsidP="00572FD9">
                      <w:pPr>
                        <w:jc w:val="both"/>
                      </w:pPr>
                      <w:permStart w:id="2019886553" w:edGrp="everyone"/>
                      <w:permEnd w:id="2019886553"/>
                    </w:p>
                  </w:txbxContent>
                </v:textbox>
              </v:shape>
            </w:pict>
          </mc:Fallback>
        </mc:AlternateContent>
      </w:r>
    </w:p>
    <w:p w14:paraId="60DF7E43" w14:textId="77777777" w:rsidR="00AB76D6" w:rsidRPr="003E73C0" w:rsidRDefault="00AB76D6" w:rsidP="00AB76D6">
      <w:pPr>
        <w:spacing w:after="0" w:line="240" w:lineRule="auto"/>
        <w:jc w:val="both"/>
        <w:rPr>
          <w:rFonts w:eastAsia="Times New Roman" w:cstheme="minorHAnsi"/>
          <w:b/>
          <w:color w:val="00B050"/>
          <w:sz w:val="24"/>
          <w:szCs w:val="24"/>
        </w:rPr>
      </w:pPr>
    </w:p>
    <w:p w14:paraId="78FBAF32" w14:textId="77777777" w:rsidR="00AB76D6" w:rsidRPr="003E73C0" w:rsidRDefault="00AB76D6" w:rsidP="00AB76D6">
      <w:pPr>
        <w:spacing w:after="0" w:line="240" w:lineRule="auto"/>
        <w:jc w:val="both"/>
        <w:rPr>
          <w:rFonts w:eastAsia="Times New Roman" w:cstheme="minorHAnsi"/>
          <w:color w:val="00B050"/>
          <w:sz w:val="24"/>
          <w:szCs w:val="24"/>
        </w:rPr>
      </w:pPr>
    </w:p>
    <w:p w14:paraId="6A7D0FB7" w14:textId="77777777" w:rsidR="00572FD9" w:rsidRPr="003E73C0" w:rsidRDefault="00572FD9" w:rsidP="00AB76D6">
      <w:pPr>
        <w:spacing w:line="360" w:lineRule="auto"/>
        <w:rPr>
          <w:rFonts w:cstheme="minorHAnsi"/>
          <w:sz w:val="24"/>
          <w:szCs w:val="24"/>
        </w:rPr>
      </w:pPr>
    </w:p>
    <w:p w14:paraId="5AD0D7BD" w14:textId="77777777" w:rsidR="00572FD9" w:rsidRPr="003E73C0" w:rsidRDefault="00572FD9" w:rsidP="00572FD9">
      <w:pPr>
        <w:rPr>
          <w:rFonts w:cstheme="minorHAnsi"/>
          <w:sz w:val="24"/>
          <w:szCs w:val="24"/>
        </w:rPr>
      </w:pPr>
    </w:p>
    <w:p w14:paraId="18F15BF5" w14:textId="77777777" w:rsidR="00572FD9" w:rsidRPr="003E73C0" w:rsidRDefault="00572FD9" w:rsidP="00572FD9">
      <w:pPr>
        <w:rPr>
          <w:rFonts w:cstheme="minorHAnsi"/>
          <w:sz w:val="24"/>
          <w:szCs w:val="24"/>
        </w:rPr>
      </w:pPr>
    </w:p>
    <w:p w14:paraId="7E6187DD" w14:textId="77777777" w:rsidR="00572FD9" w:rsidRPr="003E73C0" w:rsidRDefault="00572FD9" w:rsidP="00572FD9">
      <w:pPr>
        <w:rPr>
          <w:rFonts w:cstheme="minorHAnsi"/>
          <w:sz w:val="24"/>
          <w:szCs w:val="24"/>
        </w:rPr>
      </w:pPr>
    </w:p>
    <w:p w14:paraId="7EA61C85" w14:textId="77777777" w:rsidR="00572FD9" w:rsidRPr="003E73C0" w:rsidRDefault="00572FD9" w:rsidP="00572FD9">
      <w:pPr>
        <w:rPr>
          <w:rFonts w:cstheme="minorHAnsi"/>
          <w:sz w:val="24"/>
          <w:szCs w:val="24"/>
        </w:rPr>
      </w:pPr>
    </w:p>
    <w:p w14:paraId="45A1289B" w14:textId="77777777" w:rsidR="00572FD9" w:rsidRPr="003E73C0" w:rsidRDefault="00572FD9" w:rsidP="00572FD9">
      <w:pPr>
        <w:rPr>
          <w:rFonts w:cstheme="minorHAnsi"/>
          <w:sz w:val="24"/>
          <w:szCs w:val="24"/>
        </w:rPr>
      </w:pPr>
    </w:p>
    <w:p w14:paraId="529F99C0" w14:textId="77777777" w:rsidR="00572FD9" w:rsidRPr="003E73C0" w:rsidRDefault="00572FD9" w:rsidP="00572FD9">
      <w:pPr>
        <w:rPr>
          <w:rFonts w:cstheme="minorHAnsi"/>
          <w:sz w:val="24"/>
          <w:szCs w:val="24"/>
        </w:rPr>
      </w:pPr>
    </w:p>
    <w:p w14:paraId="4FDA339D" w14:textId="77777777" w:rsidR="00572FD9" w:rsidRPr="003E73C0" w:rsidRDefault="00572FD9" w:rsidP="00572FD9">
      <w:pPr>
        <w:rPr>
          <w:rFonts w:cstheme="minorHAnsi"/>
          <w:sz w:val="24"/>
          <w:szCs w:val="24"/>
        </w:rPr>
      </w:pPr>
    </w:p>
    <w:p w14:paraId="00FAF836" w14:textId="77777777" w:rsidR="00572FD9" w:rsidRPr="003E73C0" w:rsidRDefault="00572FD9" w:rsidP="00572FD9">
      <w:pPr>
        <w:rPr>
          <w:rFonts w:cstheme="minorHAnsi"/>
          <w:sz w:val="24"/>
          <w:szCs w:val="24"/>
        </w:rPr>
      </w:pPr>
    </w:p>
    <w:p w14:paraId="3710F1DB" w14:textId="77777777" w:rsidR="00572FD9" w:rsidRPr="003E73C0" w:rsidRDefault="00572FD9" w:rsidP="00572FD9">
      <w:pPr>
        <w:rPr>
          <w:rFonts w:cstheme="minorHAnsi"/>
          <w:sz w:val="24"/>
          <w:szCs w:val="24"/>
        </w:rPr>
      </w:pPr>
    </w:p>
    <w:p w14:paraId="201B27EB" w14:textId="77777777" w:rsidR="00572FD9" w:rsidRPr="003E73C0" w:rsidRDefault="00572FD9" w:rsidP="00572FD9">
      <w:pPr>
        <w:rPr>
          <w:rFonts w:cstheme="minorHAnsi"/>
          <w:sz w:val="24"/>
          <w:szCs w:val="24"/>
        </w:rPr>
      </w:pPr>
    </w:p>
    <w:p w14:paraId="4CD71AA4" w14:textId="77777777" w:rsidR="00572FD9" w:rsidRPr="003E73C0" w:rsidRDefault="00572FD9" w:rsidP="00572FD9">
      <w:pPr>
        <w:rPr>
          <w:rFonts w:cstheme="minorHAnsi"/>
          <w:sz w:val="24"/>
          <w:szCs w:val="24"/>
        </w:rPr>
      </w:pPr>
    </w:p>
    <w:p w14:paraId="7325EF39" w14:textId="77777777" w:rsidR="003E73C0" w:rsidRDefault="003E73C0" w:rsidP="003E73C0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1576242" w14:textId="77777777" w:rsidR="003E73C0" w:rsidRPr="003E73C0" w:rsidRDefault="003E73C0" w:rsidP="003E73C0">
      <w:pPr>
        <w:spacing w:after="0" w:line="360" w:lineRule="auto"/>
        <w:jc w:val="both"/>
        <w:rPr>
          <w:rFonts w:cstheme="minorHAnsi"/>
          <w:b/>
          <w:i/>
          <w:sz w:val="24"/>
          <w:szCs w:val="24"/>
        </w:rPr>
      </w:pPr>
      <w:r w:rsidRPr="003E73C0">
        <w:rPr>
          <w:rFonts w:cstheme="minorHAnsi"/>
          <w:b/>
          <w:i/>
          <w:sz w:val="24"/>
          <w:szCs w:val="24"/>
        </w:rPr>
        <w:t>Uz prijavu na propisanom obrascu potrebno je dostaviti i dodatne materijale kao što su pisma, preporuke, mišljenja osoba kojima se pomoglo, fotografije, video uradci, članci i slično.</w:t>
      </w:r>
    </w:p>
    <w:p w14:paraId="0D902B59" w14:textId="45A4C04E" w:rsidR="00AB76D6" w:rsidRPr="003E73C0" w:rsidRDefault="00572FD9" w:rsidP="00572FD9">
      <w:pPr>
        <w:tabs>
          <w:tab w:val="left" w:pos="2100"/>
        </w:tabs>
        <w:rPr>
          <w:rFonts w:cstheme="minorHAnsi"/>
          <w:sz w:val="24"/>
          <w:szCs w:val="24"/>
        </w:rPr>
      </w:pPr>
      <w:r w:rsidRPr="003E73C0">
        <w:rPr>
          <w:rFonts w:cstheme="minorHAnsi"/>
          <w:sz w:val="24"/>
          <w:szCs w:val="24"/>
        </w:rPr>
        <w:t xml:space="preserve">U Koprivnici, </w:t>
      </w:r>
      <w:permStart w:id="1631330541" w:edGrp="everyone"/>
      <w:r w:rsidRPr="003E73C0">
        <w:rPr>
          <w:rFonts w:cstheme="minorHAnsi"/>
          <w:sz w:val="24"/>
          <w:szCs w:val="24"/>
        </w:rPr>
        <w:t>________</w:t>
      </w:r>
      <w:permEnd w:id="1631330541"/>
      <w:r w:rsidRPr="003E73C0">
        <w:rPr>
          <w:rFonts w:cstheme="minorHAnsi"/>
          <w:sz w:val="24"/>
          <w:szCs w:val="24"/>
        </w:rPr>
        <w:t xml:space="preserve"> 202</w:t>
      </w:r>
      <w:r w:rsidR="00F36747">
        <w:rPr>
          <w:rFonts w:cstheme="minorHAnsi"/>
          <w:sz w:val="24"/>
          <w:szCs w:val="24"/>
        </w:rPr>
        <w:t>5</w:t>
      </w:r>
      <w:r w:rsidRPr="003E73C0">
        <w:rPr>
          <w:rFonts w:cstheme="minorHAnsi"/>
          <w:sz w:val="24"/>
          <w:szCs w:val="24"/>
        </w:rPr>
        <w:t xml:space="preserve">. </w:t>
      </w:r>
    </w:p>
    <w:p w14:paraId="6EDBAECD" w14:textId="4578FDD0" w:rsidR="00572FD9" w:rsidRDefault="00901CF4" w:rsidP="00762BCE">
      <w:pPr>
        <w:tabs>
          <w:tab w:val="left" w:pos="2100"/>
        </w:tabs>
        <w:spacing w:line="240" w:lineRule="auto"/>
        <w:jc w:val="right"/>
        <w:rPr>
          <w:rFonts w:cstheme="minorHAnsi"/>
          <w:sz w:val="24"/>
          <w:szCs w:val="24"/>
        </w:rPr>
      </w:pPr>
      <w:permStart w:id="638022194" w:edGrp="everyone"/>
      <w:r>
        <w:rPr>
          <w:rFonts w:cstheme="minorHAnsi"/>
          <w:sz w:val="24"/>
          <w:szCs w:val="24"/>
        </w:rPr>
        <w:t>_____________________________</w:t>
      </w:r>
    </w:p>
    <w:permEnd w:id="638022194"/>
    <w:p w14:paraId="23386742" w14:textId="4AA95D84" w:rsidR="00901CF4" w:rsidRPr="003E73C0" w:rsidRDefault="00901CF4" w:rsidP="00762BCE">
      <w:pPr>
        <w:tabs>
          <w:tab w:val="left" w:pos="2100"/>
        </w:tabs>
        <w:spacing w:line="24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Ime i prezime </w:t>
      </w:r>
      <w:r w:rsidR="00612023">
        <w:rPr>
          <w:rFonts w:cstheme="minorHAnsi"/>
          <w:sz w:val="24"/>
          <w:szCs w:val="24"/>
        </w:rPr>
        <w:t>podnositelja prijave</w:t>
      </w:r>
      <w:r>
        <w:rPr>
          <w:rFonts w:cstheme="minorHAnsi"/>
          <w:sz w:val="24"/>
          <w:szCs w:val="24"/>
        </w:rPr>
        <w:t xml:space="preserve"> </w:t>
      </w:r>
    </w:p>
    <w:p w14:paraId="7CCDD486" w14:textId="77777777" w:rsidR="00572FD9" w:rsidRPr="003E73C0" w:rsidRDefault="00572FD9" w:rsidP="00762BCE">
      <w:pPr>
        <w:tabs>
          <w:tab w:val="left" w:pos="2100"/>
        </w:tabs>
        <w:spacing w:line="240" w:lineRule="auto"/>
        <w:jc w:val="right"/>
        <w:rPr>
          <w:rFonts w:cstheme="minorHAnsi"/>
          <w:sz w:val="24"/>
          <w:szCs w:val="24"/>
        </w:rPr>
      </w:pPr>
      <w:permStart w:id="1046226300" w:edGrp="everyone"/>
      <w:r w:rsidRPr="003E73C0">
        <w:rPr>
          <w:rFonts w:cstheme="minorHAnsi"/>
          <w:sz w:val="24"/>
          <w:szCs w:val="24"/>
        </w:rPr>
        <w:t>_____________________________</w:t>
      </w:r>
    </w:p>
    <w:permEnd w:id="1046226300"/>
    <w:p w14:paraId="1F93F95B" w14:textId="3D66EDBC" w:rsidR="00762BCE" w:rsidRDefault="00BB7608" w:rsidP="00762BCE">
      <w:pPr>
        <w:tabs>
          <w:tab w:val="left" w:pos="2100"/>
        </w:tabs>
        <w:spacing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572FD9" w:rsidRPr="003E73C0">
        <w:rPr>
          <w:rFonts w:cstheme="minorHAnsi"/>
          <w:sz w:val="24"/>
          <w:szCs w:val="24"/>
        </w:rPr>
        <w:t xml:space="preserve">                                                                   </w:t>
      </w:r>
      <w:r w:rsidR="003E73C0">
        <w:rPr>
          <w:rFonts w:cstheme="minorHAnsi"/>
          <w:sz w:val="24"/>
          <w:szCs w:val="24"/>
        </w:rPr>
        <w:t xml:space="preserve">                        </w:t>
      </w:r>
      <w:r w:rsidR="00901CF4">
        <w:rPr>
          <w:rFonts w:cstheme="minorHAnsi"/>
          <w:sz w:val="24"/>
          <w:szCs w:val="24"/>
        </w:rPr>
        <w:t xml:space="preserve">           </w:t>
      </w:r>
      <w:r w:rsidR="003E73C0">
        <w:rPr>
          <w:rFonts w:cstheme="minorHAnsi"/>
          <w:sz w:val="24"/>
          <w:szCs w:val="24"/>
        </w:rPr>
        <w:t xml:space="preserve"> </w:t>
      </w:r>
      <w:r w:rsidR="00572FD9" w:rsidRPr="003E73C0">
        <w:rPr>
          <w:rFonts w:cstheme="minorHAnsi"/>
          <w:sz w:val="24"/>
          <w:szCs w:val="24"/>
        </w:rPr>
        <w:t>Potpis podnositelja prijave</w:t>
      </w:r>
    </w:p>
    <w:p w14:paraId="07B82D71" w14:textId="77777777" w:rsidR="00762BCE" w:rsidRDefault="00762BCE" w:rsidP="00762BCE">
      <w:pPr>
        <w:tabs>
          <w:tab w:val="left" w:pos="2100"/>
        </w:tabs>
        <w:spacing w:line="240" w:lineRule="auto"/>
        <w:jc w:val="center"/>
        <w:rPr>
          <w:rFonts w:cstheme="minorHAnsi"/>
          <w:sz w:val="24"/>
          <w:szCs w:val="24"/>
        </w:rPr>
      </w:pPr>
    </w:p>
    <w:p w14:paraId="1FF22DA5" w14:textId="4ECDE9C9" w:rsidR="00612023" w:rsidRPr="00F35D74" w:rsidRDefault="00BB7608" w:rsidP="00BB7608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762BCE">
        <w:rPr>
          <w:rFonts w:cstheme="minorHAnsi"/>
          <w:b/>
          <w:bCs/>
          <w:sz w:val="20"/>
          <w:szCs w:val="20"/>
        </w:rPr>
        <w:t>*</w:t>
      </w:r>
      <w:r w:rsidRPr="00762BCE">
        <w:rPr>
          <w:rFonts w:eastAsia="Times New Roman" w:cstheme="minorHAnsi"/>
          <w:b/>
          <w:bCs/>
          <w:i/>
          <w:sz w:val="20"/>
          <w:szCs w:val="20"/>
        </w:rPr>
        <w:t xml:space="preserve"> </w:t>
      </w:r>
      <w:r w:rsidR="00F35D74" w:rsidRPr="00762BCE">
        <w:rPr>
          <w:rFonts w:eastAsia="Times New Roman" w:cstheme="minorHAnsi"/>
          <w:b/>
          <w:bCs/>
          <w:i/>
          <w:sz w:val="20"/>
          <w:szCs w:val="20"/>
        </w:rPr>
        <w:t>Napomena:</w:t>
      </w:r>
      <w:r w:rsidR="00F35D74" w:rsidRPr="00F35D74">
        <w:rPr>
          <w:rFonts w:eastAsia="Times New Roman" w:cstheme="minorHAnsi"/>
          <w:i/>
          <w:sz w:val="20"/>
          <w:szCs w:val="20"/>
        </w:rPr>
        <w:t xml:space="preserve"> </w:t>
      </w:r>
      <w:r w:rsidRPr="00F35D74">
        <w:rPr>
          <w:rFonts w:eastAsia="Times New Roman" w:cstheme="minorHAnsi"/>
          <w:i/>
          <w:sz w:val="20"/>
          <w:szCs w:val="20"/>
        </w:rPr>
        <w:t xml:space="preserve">Natječaj “Veliko srce koprivničkog djeteta” </w:t>
      </w:r>
      <w:r w:rsidRPr="00F35D74">
        <w:rPr>
          <w:rFonts w:cstheme="minorHAnsi"/>
          <w:i/>
          <w:sz w:val="20"/>
          <w:szCs w:val="20"/>
        </w:rPr>
        <w:t xml:space="preserve">je </w:t>
      </w:r>
      <w:r w:rsidRPr="00F35D74">
        <w:rPr>
          <w:rFonts w:cstheme="minorHAnsi"/>
          <w:i/>
          <w:sz w:val="20"/>
          <w:szCs w:val="20"/>
          <w:u w:val="single"/>
        </w:rPr>
        <w:t xml:space="preserve">otvoren od </w:t>
      </w:r>
      <w:r w:rsidR="00F36747">
        <w:rPr>
          <w:rFonts w:cstheme="minorHAnsi"/>
          <w:i/>
          <w:sz w:val="20"/>
          <w:szCs w:val="20"/>
          <w:u w:val="single"/>
        </w:rPr>
        <w:t>10</w:t>
      </w:r>
      <w:r w:rsidRPr="00F35D74">
        <w:rPr>
          <w:rFonts w:cstheme="minorHAnsi"/>
          <w:i/>
          <w:sz w:val="20"/>
          <w:szCs w:val="20"/>
          <w:u w:val="single"/>
        </w:rPr>
        <w:t xml:space="preserve">. veljače do </w:t>
      </w:r>
      <w:r w:rsidR="00F36747">
        <w:rPr>
          <w:rFonts w:cstheme="minorHAnsi"/>
          <w:i/>
          <w:sz w:val="20"/>
          <w:szCs w:val="20"/>
          <w:u w:val="single"/>
        </w:rPr>
        <w:t>17</w:t>
      </w:r>
      <w:r w:rsidRPr="00F35D74">
        <w:rPr>
          <w:rFonts w:cstheme="minorHAnsi"/>
          <w:i/>
          <w:sz w:val="20"/>
          <w:szCs w:val="20"/>
          <w:u w:val="single"/>
        </w:rPr>
        <w:t>. ožujka 202</w:t>
      </w:r>
      <w:r w:rsidR="00F36747">
        <w:rPr>
          <w:rFonts w:cstheme="minorHAnsi"/>
          <w:i/>
          <w:sz w:val="20"/>
          <w:szCs w:val="20"/>
          <w:u w:val="single"/>
        </w:rPr>
        <w:t>5</w:t>
      </w:r>
      <w:r w:rsidRPr="00F35D74">
        <w:rPr>
          <w:rFonts w:cstheme="minorHAnsi"/>
          <w:i/>
          <w:sz w:val="20"/>
          <w:szCs w:val="20"/>
          <w:u w:val="single"/>
        </w:rPr>
        <w:t>. godine</w:t>
      </w:r>
      <w:r w:rsidRPr="00F35D74">
        <w:rPr>
          <w:rFonts w:cstheme="minorHAnsi"/>
          <w:i/>
          <w:sz w:val="20"/>
          <w:szCs w:val="20"/>
        </w:rPr>
        <w:t>.</w:t>
      </w:r>
    </w:p>
    <w:sectPr w:rsidR="00612023" w:rsidRPr="00F35D7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AC40F" w14:textId="77777777" w:rsidR="003C5886" w:rsidRDefault="003C5886" w:rsidP="00572FD9">
      <w:pPr>
        <w:spacing w:after="0" w:line="240" w:lineRule="auto"/>
      </w:pPr>
      <w:r>
        <w:separator/>
      </w:r>
    </w:p>
  </w:endnote>
  <w:endnote w:type="continuationSeparator" w:id="0">
    <w:p w14:paraId="1D98FB7B" w14:textId="77777777" w:rsidR="003C5886" w:rsidRDefault="003C5886" w:rsidP="00572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381366" w14:textId="77777777" w:rsidR="003C5886" w:rsidRDefault="003C5886" w:rsidP="00572FD9">
      <w:pPr>
        <w:spacing w:after="0" w:line="240" w:lineRule="auto"/>
      </w:pPr>
      <w:r>
        <w:separator/>
      </w:r>
    </w:p>
  </w:footnote>
  <w:footnote w:type="continuationSeparator" w:id="0">
    <w:p w14:paraId="47730882" w14:textId="77777777" w:rsidR="003C5886" w:rsidRDefault="003C5886" w:rsidP="00572F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F075E8"/>
    <w:multiLevelType w:val="hybridMultilevel"/>
    <w:tmpl w:val="CC76466E"/>
    <w:lvl w:ilvl="0" w:tplc="5CF8000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509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6D6"/>
    <w:rsid w:val="000368DA"/>
    <w:rsid w:val="00062C19"/>
    <w:rsid w:val="000754AA"/>
    <w:rsid w:val="000A0D08"/>
    <w:rsid w:val="000B3322"/>
    <w:rsid w:val="000D6919"/>
    <w:rsid w:val="00152F2D"/>
    <w:rsid w:val="00214498"/>
    <w:rsid w:val="002E44E4"/>
    <w:rsid w:val="003361DA"/>
    <w:rsid w:val="003C5886"/>
    <w:rsid w:val="003E73C0"/>
    <w:rsid w:val="004B03A2"/>
    <w:rsid w:val="00534EB6"/>
    <w:rsid w:val="00572FD9"/>
    <w:rsid w:val="005A375D"/>
    <w:rsid w:val="005C1500"/>
    <w:rsid w:val="00612023"/>
    <w:rsid w:val="00646BBA"/>
    <w:rsid w:val="00762BCE"/>
    <w:rsid w:val="00827795"/>
    <w:rsid w:val="008A5515"/>
    <w:rsid w:val="00901CF4"/>
    <w:rsid w:val="00A20F77"/>
    <w:rsid w:val="00A36B4E"/>
    <w:rsid w:val="00AB76D6"/>
    <w:rsid w:val="00B64008"/>
    <w:rsid w:val="00B7354C"/>
    <w:rsid w:val="00BB7608"/>
    <w:rsid w:val="00C66F2B"/>
    <w:rsid w:val="00C72356"/>
    <w:rsid w:val="00E911F7"/>
    <w:rsid w:val="00EB6BA6"/>
    <w:rsid w:val="00F057FB"/>
    <w:rsid w:val="00F35D74"/>
    <w:rsid w:val="00F3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A0076"/>
  <w15:docId w15:val="{105CC072-3441-43CC-929F-937E57E8C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5">
    <w:name w:val="heading 5"/>
    <w:basedOn w:val="Normal"/>
    <w:next w:val="Normal"/>
    <w:link w:val="Naslov5Char"/>
    <w:qFormat/>
    <w:rsid w:val="00AB76D6"/>
    <w:pPr>
      <w:keepNext/>
      <w:spacing w:after="0" w:line="240" w:lineRule="auto"/>
      <w:jc w:val="both"/>
      <w:outlineLvl w:val="4"/>
    </w:pPr>
    <w:rPr>
      <w:rFonts w:ascii="Comic Sans MS" w:eastAsia="Times New Roman" w:hAnsi="Comic Sans MS" w:cs="Times New Roman"/>
      <w:b/>
      <w:sz w:val="28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5Char">
    <w:name w:val="Naslov 5 Char"/>
    <w:basedOn w:val="Zadanifontodlomka"/>
    <w:link w:val="Naslov5"/>
    <w:rsid w:val="00AB76D6"/>
    <w:rPr>
      <w:rFonts w:ascii="Comic Sans MS" w:eastAsia="Times New Roman" w:hAnsi="Comic Sans MS" w:cs="Times New Roman"/>
      <w:b/>
      <w:sz w:val="28"/>
      <w:szCs w:val="20"/>
    </w:rPr>
  </w:style>
  <w:style w:type="table" w:styleId="Reetkatablice">
    <w:name w:val="Table Grid"/>
    <w:basedOn w:val="Obinatablica"/>
    <w:uiPriority w:val="39"/>
    <w:rsid w:val="00AB76D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572F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72FD9"/>
  </w:style>
  <w:style w:type="paragraph" w:styleId="Podnoje">
    <w:name w:val="footer"/>
    <w:basedOn w:val="Normal"/>
    <w:link w:val="PodnojeChar"/>
    <w:uiPriority w:val="99"/>
    <w:unhideWhenUsed/>
    <w:rsid w:val="00572F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2FD9"/>
  </w:style>
  <w:style w:type="paragraph" w:styleId="Odlomakpopisa">
    <w:name w:val="List Paragraph"/>
    <w:basedOn w:val="Normal"/>
    <w:uiPriority w:val="34"/>
    <w:qFormat/>
    <w:rsid w:val="00572FD9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8064D-4761-4DCF-A647-DECB9CC51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918</Characters>
  <Application>Microsoft Office Word</Application>
  <DocSecurity>8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ssabo</dc:creator>
  <cp:keywords/>
  <dc:description/>
  <cp:lastModifiedBy>Ivana Ledinski Cvetković</cp:lastModifiedBy>
  <cp:revision>2</cp:revision>
  <dcterms:created xsi:type="dcterms:W3CDTF">2025-02-10T08:35:00Z</dcterms:created>
  <dcterms:modified xsi:type="dcterms:W3CDTF">2025-02-10T08:35:00Z</dcterms:modified>
</cp:coreProperties>
</file>