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5FCA2D33" w14:textId="77777777" w:rsidR="00001CEA" w:rsidRPr="00C8421F" w:rsidRDefault="00001CEA" w:rsidP="00001CEA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8421F">
              <w:rPr>
                <w:rFonts w:ascii="Times New Roman" w:hAnsi="Times New Roman" w:cs="Times New Roman"/>
                <w:b/>
                <w:szCs w:val="24"/>
              </w:rPr>
              <w:t>GODIŠNJEG PROVEDBENOG PLANA</w:t>
            </w:r>
          </w:p>
          <w:p w14:paraId="3D90EB40" w14:textId="4D97CBE9" w:rsidR="001072D4" w:rsidRPr="00001CEA" w:rsidRDefault="00001CEA" w:rsidP="00001CEA">
            <w:pPr>
              <w:spacing w:after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8421F">
              <w:rPr>
                <w:rFonts w:ascii="Times New Roman" w:hAnsi="Times New Roman" w:cs="Times New Roman"/>
                <w:b/>
                <w:szCs w:val="24"/>
              </w:rPr>
              <w:t>unaprjeđenja zaštite od požara za područje Grada Koprivnice za 2025. godinu</w:t>
            </w:r>
          </w:p>
          <w:p w14:paraId="1D55E9C2" w14:textId="330BE7EB" w:rsidR="00750E4B" w:rsidRPr="004A681D" w:rsidRDefault="00750E4B" w:rsidP="0000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29743038" w:rsidR="00F44AF6" w:rsidRPr="004A681D" w:rsidRDefault="00001CEA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CA35301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AF6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01C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B7BBA1C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01C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3CF880B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CEA">
              <w:rPr>
                <w:rFonts w:ascii="Times New Roman" w:hAnsi="Times New Roman" w:cs="Times New Roman"/>
                <w:sz w:val="24"/>
                <w:szCs w:val="24"/>
              </w:rPr>
              <w:t>Plana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2775268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01CEA">
              <w:rPr>
                <w:rFonts w:ascii="Times New Roman" w:hAnsi="Times New Roman" w:cs="Times New Roman"/>
                <w:sz w:val="24"/>
                <w:szCs w:val="24"/>
              </w:rPr>
              <w:t>Plana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9ED2E1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 w:rsidRPr="004A681D">
        <w:rPr>
          <w:rFonts w:ascii="Times New Roman" w:hAnsi="Times New Roman" w:cs="Times New Roman"/>
          <w:b/>
          <w:sz w:val="24"/>
          <w:szCs w:val="24"/>
        </w:rPr>
        <w:t>1</w:t>
      </w:r>
      <w:r w:rsidR="00001CEA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3776" w14:textId="77777777" w:rsidR="003A5AA6" w:rsidRDefault="003A5AA6" w:rsidP="00CA19CD">
      <w:pPr>
        <w:spacing w:after="0" w:line="240" w:lineRule="auto"/>
      </w:pPr>
      <w:r>
        <w:separator/>
      </w:r>
    </w:p>
  </w:endnote>
  <w:endnote w:type="continuationSeparator" w:id="0">
    <w:p w14:paraId="50D3ACD3" w14:textId="77777777" w:rsidR="003A5AA6" w:rsidRDefault="003A5AA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5618" w14:textId="77777777" w:rsidR="003A5AA6" w:rsidRDefault="003A5AA6" w:rsidP="00CA19CD">
      <w:pPr>
        <w:spacing w:after="0" w:line="240" w:lineRule="auto"/>
      </w:pPr>
      <w:r>
        <w:separator/>
      </w:r>
    </w:p>
  </w:footnote>
  <w:footnote w:type="continuationSeparator" w:id="0">
    <w:p w14:paraId="2527D053" w14:textId="77777777" w:rsidR="003A5AA6" w:rsidRDefault="003A5AA6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1CEA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AA6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842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2025-01-17T12:54:00Z</dcterms:modified>
</cp:coreProperties>
</file>