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84765" w14:textId="21827F1E" w:rsidR="0004195A" w:rsidRPr="0004195A" w:rsidRDefault="0004195A" w:rsidP="0004195A">
      <w:pPr>
        <w:spacing w:after="0" w:line="240" w:lineRule="auto"/>
        <w:jc w:val="center"/>
        <w:rPr>
          <w:rFonts w:ascii="Arial" w:eastAsia="Times New Roman" w:hAnsi="Arial" w:cs="Times New Roman"/>
          <w:kern w:val="0"/>
          <w:sz w:val="32"/>
          <w:szCs w:val="24"/>
          <w:lang w:eastAsia="hr-HR"/>
          <w14:ligatures w14:val="none"/>
        </w:rPr>
      </w:pPr>
      <w:r w:rsidRPr="0004195A">
        <w:rPr>
          <w:rFonts w:ascii="Arial" w:eastAsia="Times New Roman" w:hAnsi="Arial" w:cs="Times New Roman"/>
          <w:kern w:val="0"/>
          <w:sz w:val="32"/>
          <w:szCs w:val="24"/>
          <w:lang w:eastAsia="hr-HR"/>
          <w14:ligatures w14:val="none"/>
        </w:rPr>
        <w:t>Tablica</w:t>
      </w:r>
      <w:r w:rsidR="00E65E3C">
        <w:rPr>
          <w:rFonts w:ascii="Arial" w:eastAsia="Times New Roman" w:hAnsi="Arial" w:cs="Times New Roman"/>
          <w:kern w:val="0"/>
          <w:sz w:val="32"/>
          <w:szCs w:val="24"/>
          <w:lang w:eastAsia="hr-HR"/>
          <w14:ligatures w14:val="none"/>
        </w:rPr>
        <w:t xml:space="preserve"> 1</w:t>
      </w:r>
      <w:r w:rsidR="00850DC5">
        <w:rPr>
          <w:rFonts w:ascii="Arial" w:eastAsia="Times New Roman" w:hAnsi="Arial" w:cs="Times New Roman"/>
          <w:kern w:val="0"/>
          <w:sz w:val="32"/>
          <w:szCs w:val="24"/>
          <w:lang w:eastAsia="hr-HR"/>
          <w14:ligatures w14:val="none"/>
        </w:rPr>
        <w:t>.</w:t>
      </w:r>
    </w:p>
    <w:p w14:paraId="7437AA88" w14:textId="77777777" w:rsidR="0004195A" w:rsidRPr="0004195A" w:rsidRDefault="0004195A" w:rsidP="0004195A">
      <w:pPr>
        <w:spacing w:after="0" w:line="240" w:lineRule="auto"/>
        <w:jc w:val="center"/>
        <w:rPr>
          <w:rFonts w:ascii="Arial" w:eastAsia="Times New Roman" w:hAnsi="Arial" w:cs="Times New Roman"/>
          <w:kern w:val="0"/>
          <w:sz w:val="32"/>
          <w:szCs w:val="24"/>
          <w:lang w:eastAsia="hr-HR"/>
          <w14:ligatures w14:val="none"/>
        </w:rPr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7"/>
        <w:gridCol w:w="158"/>
        <w:gridCol w:w="2424"/>
        <w:gridCol w:w="1284"/>
        <w:gridCol w:w="1820"/>
      </w:tblGrid>
      <w:tr w:rsidR="0004195A" w:rsidRPr="0004195A" w14:paraId="574E601F" w14:textId="77777777" w:rsidTr="001A77AC">
        <w:trPr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61021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/>
                <w:bCs/>
                <w:kern w:val="0"/>
                <w:sz w:val="24"/>
                <w:szCs w:val="24"/>
                <w14:ligatures w14:val="none"/>
              </w:rPr>
              <w:t>Redni broj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58B0C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/>
                <w:bCs/>
                <w:kern w:val="0"/>
                <w:sz w:val="24"/>
                <w:szCs w:val="24"/>
                <w14:ligatures w14:val="none"/>
              </w:rPr>
              <w:t>Prezime i ime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402A9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/>
                <w:bCs/>
                <w:kern w:val="0"/>
                <w:sz w:val="24"/>
                <w:szCs w:val="24"/>
                <w14:ligatures w14:val="none"/>
              </w:rPr>
              <w:t>Iznos za isplatu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C2D1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/>
                <w:bCs/>
                <w:kern w:val="0"/>
                <w:sz w:val="24"/>
                <w:szCs w:val="24"/>
                <w14:ligatures w14:val="none"/>
              </w:rPr>
              <w:t>Svrha</w:t>
            </w:r>
          </w:p>
          <w:p w14:paraId="22ACB953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/>
                <w:bCs/>
                <w:kern w:val="0"/>
                <w:sz w:val="24"/>
                <w:szCs w:val="24"/>
                <w14:ligatures w14:val="none"/>
              </w:rPr>
            </w:pPr>
          </w:p>
        </w:tc>
      </w:tr>
      <w:tr w:rsidR="0004195A" w:rsidRPr="0004195A" w14:paraId="0EA0CA98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A5D3A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1.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5D5A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Popović Mijo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1319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548,96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71EA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Mjera 4.</w:t>
            </w:r>
          </w:p>
        </w:tc>
      </w:tr>
      <w:tr w:rsidR="0004195A" w:rsidRPr="0004195A" w14:paraId="4D02357A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8DF9E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2.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90CC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Smontara</w:t>
            </w:r>
            <w:proofErr w:type="spellEnd"/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 xml:space="preserve"> Ana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9C8F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51,43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C124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Arial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Mjera 14.</w:t>
            </w:r>
          </w:p>
        </w:tc>
      </w:tr>
      <w:tr w:rsidR="0004195A" w:rsidRPr="0004195A" w14:paraId="73D98E8E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A7A63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3.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6057A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Kerečin</w:t>
            </w:r>
            <w:proofErr w:type="spellEnd"/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 xml:space="preserve"> Marina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CE72B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612,50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5243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Mjera 7.</w:t>
            </w:r>
          </w:p>
        </w:tc>
      </w:tr>
      <w:tr w:rsidR="0004195A" w:rsidRPr="0004195A" w14:paraId="20C41D1E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EE2F4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4.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B722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Cvelber</w:t>
            </w:r>
            <w:proofErr w:type="spellEnd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Zdravko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5D01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164,61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DE69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Mjera 6.</w:t>
            </w:r>
          </w:p>
        </w:tc>
      </w:tr>
      <w:tr w:rsidR="0004195A" w:rsidRPr="0004195A" w14:paraId="0BC8DFDA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B981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5.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46C8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Stanković Miloš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33FC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53,95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0F68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Mjera 14</w:t>
            </w:r>
          </w:p>
        </w:tc>
      </w:tr>
      <w:tr w:rsidR="0004195A" w:rsidRPr="0004195A" w14:paraId="3D0CDAAB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6438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6.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90C3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Lončarić Zdenko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4934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568,17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2ADB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Mjera 6.</w:t>
            </w:r>
          </w:p>
        </w:tc>
      </w:tr>
      <w:tr w:rsidR="0004195A" w:rsidRPr="0004195A" w14:paraId="6E214DD2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940F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7.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D74B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Vrban Zdenka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3BE6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1.083,24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D6B9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Mjera 6.</w:t>
            </w:r>
          </w:p>
        </w:tc>
      </w:tr>
      <w:tr w:rsidR="0004195A" w:rsidRPr="0004195A" w14:paraId="45FFE057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098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8.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4213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Vugrinec Darko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97FC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127,44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8A86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Mjera 6.</w:t>
            </w:r>
          </w:p>
        </w:tc>
      </w:tr>
      <w:tr w:rsidR="0004195A" w:rsidRPr="0004195A" w14:paraId="5E18DF4A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E4326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9.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BE9A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Mikulić Tomo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03D1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297,36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5C03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Mjera 6.</w:t>
            </w:r>
          </w:p>
        </w:tc>
      </w:tr>
      <w:tr w:rsidR="0004195A" w:rsidRPr="0004195A" w14:paraId="71856C96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11FD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10.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1DA2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Kos Tomo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9A1C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531,00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D7E0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Mjera 6.</w:t>
            </w:r>
          </w:p>
        </w:tc>
      </w:tr>
      <w:tr w:rsidR="0004195A" w:rsidRPr="0004195A" w14:paraId="7C53F7A8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A9E2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11.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91273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Habijanec</w:t>
            </w:r>
            <w:proofErr w:type="spellEnd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Zlatko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AD54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265,50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A8E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Mjera 6.</w:t>
            </w:r>
          </w:p>
        </w:tc>
      </w:tr>
      <w:tr w:rsidR="0004195A" w:rsidRPr="0004195A" w14:paraId="475274CE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F293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12.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6C5B3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Hrženjak</w:t>
            </w:r>
            <w:proofErr w:type="spellEnd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Marijan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24C4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674,37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4AA5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Mjera 6.</w:t>
            </w:r>
          </w:p>
        </w:tc>
      </w:tr>
      <w:tr w:rsidR="0004195A" w:rsidRPr="0004195A" w14:paraId="1BF07988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ED02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13.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4E53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Sirovec</w:t>
            </w:r>
            <w:proofErr w:type="spellEnd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Dražen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B5DE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318,60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EFF2F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Mjera 6.</w:t>
            </w:r>
          </w:p>
        </w:tc>
      </w:tr>
      <w:tr w:rsidR="0004195A" w:rsidRPr="0004195A" w14:paraId="4B79DC7E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0682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14.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9A98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Lovrić Marko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8C50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559,53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C3C3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Mjera 4.</w:t>
            </w:r>
          </w:p>
        </w:tc>
      </w:tr>
      <w:tr w:rsidR="0004195A" w:rsidRPr="0004195A" w14:paraId="00CB1390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CA0A6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15.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AFBD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Gašparić Alojz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9851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435,42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06D0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Mjera 6.</w:t>
            </w:r>
          </w:p>
        </w:tc>
      </w:tr>
      <w:tr w:rsidR="0004195A" w:rsidRPr="0004195A" w14:paraId="57B10A46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1F0F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16.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2837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Hadelan</w:t>
            </w:r>
            <w:proofErr w:type="spellEnd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Lari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99F0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165,90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6726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Mjera 12.</w:t>
            </w:r>
          </w:p>
        </w:tc>
      </w:tr>
      <w:tr w:rsidR="0004195A" w:rsidRPr="0004195A" w14:paraId="2325B0FD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07BB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17.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64C7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Morić</w:t>
            </w:r>
            <w:proofErr w:type="spellEnd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Krešimir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09F3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137,31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793B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Mjera 12.</w:t>
            </w:r>
          </w:p>
        </w:tc>
      </w:tr>
      <w:tr w:rsidR="0004195A" w:rsidRPr="0004195A" w14:paraId="4805AB6E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3AA9B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18.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EE33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Oreški Boro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F7F7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769,95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859D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Mjera 6.</w:t>
            </w:r>
          </w:p>
        </w:tc>
      </w:tr>
      <w:tr w:rsidR="0004195A" w:rsidRPr="0004195A" w14:paraId="2D27A76D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7B2C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19.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0327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Harači Marijan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DC38A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265,50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4CD7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Mjera 6.</w:t>
            </w:r>
          </w:p>
        </w:tc>
      </w:tr>
      <w:tr w:rsidR="0004195A" w:rsidRPr="0004195A" w14:paraId="6090F92F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D9D6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20.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CD65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Posavec Ivan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6FAF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106,20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C7E2B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Mjera 6.</w:t>
            </w:r>
          </w:p>
        </w:tc>
      </w:tr>
      <w:tr w:rsidR="0004195A" w:rsidRPr="0004195A" w14:paraId="7F43198E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5771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21.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B5BF4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Manjić Vera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34135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121,18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9767A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Mjera 4.</w:t>
            </w:r>
          </w:p>
        </w:tc>
      </w:tr>
      <w:tr w:rsidR="0004195A" w:rsidRPr="0004195A" w14:paraId="5757CF42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6AE0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22.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EAD1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Horvat Dražen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2CCA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533,06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2B8F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Mjera 4.</w:t>
            </w:r>
          </w:p>
        </w:tc>
      </w:tr>
      <w:tr w:rsidR="0004195A" w:rsidRPr="0004195A" w14:paraId="2116E564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0DA9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23.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01CF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Šijak</w:t>
            </w:r>
            <w:proofErr w:type="spellEnd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Damir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62DE0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663,61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D5BF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Mjera 4.</w:t>
            </w:r>
          </w:p>
        </w:tc>
      </w:tr>
      <w:tr w:rsidR="0004195A" w:rsidRPr="0004195A" w14:paraId="78B785C2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017A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24.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581F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Kukec Predrag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7CF2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531,00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2809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Mjera 6.</w:t>
            </w:r>
          </w:p>
        </w:tc>
      </w:tr>
      <w:tr w:rsidR="0004195A" w:rsidRPr="0004195A" w14:paraId="001348F3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4EED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25.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9FDB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hr-HR"/>
                <w14:ligatures w14:val="none"/>
              </w:rPr>
            </w:pPr>
            <w:proofErr w:type="spellStart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Mostarica</w:t>
            </w:r>
            <w:proofErr w:type="spellEnd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04195A">
              <w:rPr>
                <w:rFonts w:ascii="Arial" w:eastAsia="Times New Roman" w:hAnsi="Arial" w:cs="Times New Roman"/>
                <w:kern w:val="0"/>
                <w:sz w:val="24"/>
                <w:szCs w:val="24"/>
                <w:lang w:eastAsia="hr-HR"/>
                <w14:ligatures w14:val="none"/>
              </w:rPr>
              <w:t>Zlatko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7285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440,73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2299E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Mjera 6.</w:t>
            </w:r>
          </w:p>
        </w:tc>
      </w:tr>
      <w:tr w:rsidR="0004195A" w:rsidRPr="0004195A" w14:paraId="4FC0F86D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4EBE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26.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BF44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Hladnić</w:t>
            </w:r>
            <w:proofErr w:type="spellEnd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Dejan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7F14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1.327,23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E0E8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Mjera 12.</w:t>
            </w:r>
          </w:p>
        </w:tc>
      </w:tr>
      <w:tr w:rsidR="0004195A" w:rsidRPr="0004195A" w14:paraId="075C1ED1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46C3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27.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8685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Šipek</w:t>
            </w:r>
            <w:proofErr w:type="spellEnd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Rikardo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9ACC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663,61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4EF7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Mjera 4.</w:t>
            </w:r>
          </w:p>
        </w:tc>
      </w:tr>
      <w:tr w:rsidR="0004195A" w:rsidRPr="0004195A" w14:paraId="2C2C8616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FD88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28.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40CB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Koščak</w:t>
            </w:r>
            <w:proofErr w:type="spellEnd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Marin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8549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2.654,46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11DAE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Mjera 11.</w:t>
            </w:r>
          </w:p>
        </w:tc>
      </w:tr>
      <w:tr w:rsidR="0004195A" w:rsidRPr="0004195A" w14:paraId="7F299062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C6CB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29.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3A8D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Jakupanec</w:t>
            </w:r>
            <w:proofErr w:type="spellEnd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Marijo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2724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1.327,23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437B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Mjera 6.</w:t>
            </w:r>
          </w:p>
        </w:tc>
      </w:tr>
      <w:tr w:rsidR="0004195A" w:rsidRPr="0004195A" w14:paraId="68B4AAFF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50379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30.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2D2D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Svržnjak</w:t>
            </w:r>
            <w:proofErr w:type="spellEnd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Kristina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C054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1.140,06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646E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Mjera 12.</w:t>
            </w:r>
          </w:p>
        </w:tc>
      </w:tr>
      <w:tr w:rsidR="0004195A" w:rsidRPr="0004195A" w14:paraId="6450632F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ED13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31.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D616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Fabijanec</w:t>
            </w:r>
            <w:proofErr w:type="spellEnd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Nadan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B7EC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266,77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BFD7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Mjera 12.</w:t>
            </w:r>
          </w:p>
        </w:tc>
      </w:tr>
      <w:tr w:rsidR="0004195A" w:rsidRPr="0004195A" w14:paraId="398A0038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9F83C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32.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00CB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Jug Dejan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5445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33,18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C3D2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Mjera 7.</w:t>
            </w:r>
          </w:p>
        </w:tc>
      </w:tr>
      <w:tr w:rsidR="0004195A" w:rsidRPr="0004195A" w14:paraId="7211FB87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2F45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33.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D5C7C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Solina Slavko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C29C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132,75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3B209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Mjera 6.</w:t>
            </w:r>
          </w:p>
        </w:tc>
      </w:tr>
      <w:tr w:rsidR="0004195A" w:rsidRPr="0004195A" w14:paraId="4D8213AF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5857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34.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C377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Labazan</w:t>
            </w:r>
            <w:proofErr w:type="spellEnd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Renato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9F78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209,70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A685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Mjera 12.</w:t>
            </w:r>
          </w:p>
        </w:tc>
      </w:tr>
      <w:tr w:rsidR="0004195A" w:rsidRPr="0004195A" w14:paraId="09113821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9F279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35.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D3E3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Smrzlić</w:t>
            </w:r>
            <w:proofErr w:type="spellEnd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Bogdanka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93B1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196,47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BA2D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Mjera 6.</w:t>
            </w:r>
          </w:p>
        </w:tc>
      </w:tr>
      <w:tr w:rsidR="0004195A" w:rsidRPr="0004195A" w14:paraId="5AC8B768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ED20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36.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EC19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Kovačić Tomislav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3E25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180,54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DAB9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Mjera 6.</w:t>
            </w:r>
          </w:p>
        </w:tc>
      </w:tr>
      <w:tr w:rsidR="0004195A" w:rsidRPr="0004195A" w14:paraId="5B63A024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0691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37.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D732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Iljkić</w:t>
            </w:r>
            <w:proofErr w:type="spellEnd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Mato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D6FEF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616,95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E457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Mjera 4.</w:t>
            </w:r>
          </w:p>
        </w:tc>
      </w:tr>
      <w:tr w:rsidR="0004195A" w:rsidRPr="0004195A" w14:paraId="60A539A4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6A4F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38.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1B62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Capek</w:t>
            </w:r>
            <w:proofErr w:type="spellEnd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Slavko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71C5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79,65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4D03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Mjera 6.</w:t>
            </w:r>
          </w:p>
        </w:tc>
      </w:tr>
      <w:tr w:rsidR="0004195A" w:rsidRPr="0004195A" w14:paraId="49F99DAF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12258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lastRenderedPageBreak/>
              <w:t>39.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54AC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Branković Dragan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2800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175,23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2F7D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Mjera 6.</w:t>
            </w:r>
          </w:p>
        </w:tc>
      </w:tr>
      <w:tr w:rsidR="0004195A" w:rsidRPr="0004195A" w14:paraId="6C38DE72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2329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40.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8948A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Jug Željko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75843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255,38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CBEB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Mjera 4.</w:t>
            </w:r>
          </w:p>
        </w:tc>
      </w:tr>
      <w:tr w:rsidR="0004195A" w:rsidRPr="0004195A" w14:paraId="47632ECB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A0CA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41.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75C71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Varga Željko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4CF1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42,48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96FC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color w:val="C00000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Mjera 6.</w:t>
            </w:r>
          </w:p>
        </w:tc>
      </w:tr>
      <w:tr w:rsidR="0004195A" w:rsidRPr="0004195A" w14:paraId="3BFB944C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F524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42.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74648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Crnjac Biljana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410D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493,83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642A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Mjera 6.</w:t>
            </w:r>
          </w:p>
        </w:tc>
      </w:tr>
      <w:tr w:rsidR="0004195A" w:rsidRPr="0004195A" w14:paraId="63184C2F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F6CF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43.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3CD0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proofErr w:type="spellStart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>Bukovski</w:t>
            </w:r>
            <w:proofErr w:type="spellEnd"/>
            <w:r w:rsidRPr="0004195A">
              <w:rPr>
                <w:rFonts w:ascii="Arial" w:eastAsia="Times New Roman" w:hAnsi="Arial" w:cs="Times New Roman"/>
                <w:bCs/>
                <w:color w:val="000000" w:themeColor="text1"/>
                <w:kern w:val="0"/>
                <w:sz w:val="24"/>
                <w:szCs w:val="24"/>
                <w14:ligatures w14:val="none"/>
              </w:rPr>
              <w:t xml:space="preserve"> Mladen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DAB2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bCs/>
                <w:kern w:val="0"/>
                <w:sz w:val="24"/>
                <w:szCs w:val="24"/>
                <w14:ligatures w14:val="none"/>
              </w:rPr>
              <w:t>848,00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C9E0E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color w:val="000000" w:themeColor="text1"/>
                <w:kern w:val="0"/>
                <w:sz w:val="24"/>
                <w:szCs w:val="24"/>
                <w14:ligatures w14:val="none"/>
              </w:rPr>
              <w:t>Mjera 5.</w:t>
            </w:r>
          </w:p>
        </w:tc>
      </w:tr>
      <w:tr w:rsidR="0004195A" w:rsidRPr="0004195A" w14:paraId="0661E653" w14:textId="77777777" w:rsidTr="001A77AC">
        <w:trPr>
          <w:jc w:val="center"/>
        </w:trPr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A3C1" w14:textId="77777777" w:rsidR="0004195A" w:rsidRPr="0004195A" w:rsidRDefault="0004195A" w:rsidP="0004195A">
            <w:pPr>
              <w:spacing w:after="0" w:line="276" w:lineRule="auto"/>
              <w:ind w:left="360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A068B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  <w:t>UKUPNO: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DDC3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kern w:val="0"/>
                <w:sz w:val="24"/>
                <w:szCs w:val="24"/>
                <w14:ligatures w14:val="none"/>
              </w:rPr>
            </w:pPr>
            <w:r w:rsidRPr="0004195A">
              <w:rPr>
                <w:rFonts w:ascii="Arial" w:eastAsia="Times New Roman" w:hAnsi="Arial" w:cs="Arial"/>
                <w:b/>
                <w:kern w:val="0"/>
                <w:sz w:val="24"/>
                <w:szCs w:val="24"/>
                <w14:ligatures w14:val="none"/>
              </w:rPr>
              <w:fldChar w:fldCharType="begin"/>
            </w:r>
            <w:r w:rsidRPr="0004195A">
              <w:rPr>
                <w:rFonts w:ascii="Arial" w:eastAsia="Times New Roman" w:hAnsi="Arial" w:cs="Arial"/>
                <w:b/>
                <w:kern w:val="0"/>
                <w:sz w:val="24"/>
                <w:szCs w:val="24"/>
                <w14:ligatures w14:val="none"/>
              </w:rPr>
              <w:instrText xml:space="preserve"> =SUM(ABOVE) </w:instrText>
            </w:r>
            <w:r w:rsidRPr="0004195A">
              <w:rPr>
                <w:rFonts w:ascii="Arial" w:eastAsia="Times New Roman" w:hAnsi="Arial" w:cs="Arial"/>
                <w:b/>
                <w:kern w:val="0"/>
                <w:sz w:val="24"/>
                <w:szCs w:val="24"/>
                <w14:ligatures w14:val="none"/>
              </w:rPr>
              <w:fldChar w:fldCharType="separate"/>
            </w:r>
            <w:r w:rsidRPr="0004195A">
              <w:rPr>
                <w:rFonts w:ascii="Arial" w:eastAsia="Times New Roman" w:hAnsi="Arial" w:cs="Arial"/>
                <w:b/>
                <w:noProof/>
                <w:kern w:val="0"/>
                <w:sz w:val="24"/>
                <w:szCs w:val="24"/>
                <w14:ligatures w14:val="none"/>
              </w:rPr>
              <w:t>20.670,04</w:t>
            </w:r>
            <w:r w:rsidRPr="0004195A">
              <w:rPr>
                <w:rFonts w:ascii="Arial" w:eastAsia="Times New Roman" w:hAnsi="Arial" w:cs="Arial"/>
                <w:b/>
                <w:kern w:val="0"/>
                <w:sz w:val="24"/>
                <w:szCs w:val="24"/>
                <w14:ligatures w14:val="none"/>
              </w:rPr>
              <w:fldChar w:fldCharType="end"/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3E75" w14:textId="77777777" w:rsidR="0004195A" w:rsidRPr="0004195A" w:rsidRDefault="0004195A" w:rsidP="0004195A">
            <w:pPr>
              <w:spacing w:after="0" w:line="276" w:lineRule="auto"/>
              <w:jc w:val="center"/>
              <w:rPr>
                <w:rFonts w:ascii="Arial" w:eastAsia="Times New Roman" w:hAnsi="Arial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4A765B5D" w14:textId="77777777" w:rsidR="0004195A" w:rsidRDefault="0004195A"/>
    <w:sectPr w:rsidR="000419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95A"/>
    <w:rsid w:val="0004195A"/>
    <w:rsid w:val="00850DC5"/>
    <w:rsid w:val="00E6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7D694"/>
  <w15:chartTrackingRefBased/>
  <w15:docId w15:val="{83A6D9D0-2CC4-449E-97BB-9294B199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Gačan</dc:creator>
  <cp:keywords/>
  <dc:description/>
  <cp:lastModifiedBy>Mario Gačan</cp:lastModifiedBy>
  <cp:revision>4</cp:revision>
  <dcterms:created xsi:type="dcterms:W3CDTF">2023-12-06T07:58:00Z</dcterms:created>
  <dcterms:modified xsi:type="dcterms:W3CDTF">2023-12-06T11:21:00Z</dcterms:modified>
</cp:coreProperties>
</file>