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1F3F6" w14:textId="77777777" w:rsidR="00682D11" w:rsidRPr="00682D11" w:rsidRDefault="00682D11" w:rsidP="00682D11">
      <w:pPr>
        <w:spacing w:after="0" w:line="240" w:lineRule="auto"/>
        <w:jc w:val="center"/>
        <w:rPr>
          <w:rFonts w:ascii="Baskerville Old Face" w:eastAsia="Times New Roman" w:hAnsi="Baskerville Old Face" w:cs="Times New Roman"/>
          <w:noProof/>
          <w:kern w:val="0"/>
          <w:sz w:val="28"/>
          <w:szCs w:val="28"/>
          <w:lang w:val="en-US"/>
          <w14:ligatures w14:val="none"/>
        </w:rPr>
      </w:pPr>
      <w:r w:rsidRPr="00682D11">
        <w:rPr>
          <w:rFonts w:ascii="Baskerville Old Face" w:eastAsia="Times New Roman" w:hAnsi="Baskerville Old Face" w:cs="Times New Roman"/>
          <w:noProof/>
          <w:kern w:val="0"/>
          <w:sz w:val="28"/>
          <w:szCs w:val="28"/>
          <w:lang w:val="en-US"/>
          <w14:ligatures w14:val="none"/>
        </w:rPr>
        <w:drawing>
          <wp:inline distT="0" distB="0" distL="0" distR="0" wp14:anchorId="508CD995" wp14:editId="4683F8ED">
            <wp:extent cx="466725" cy="5619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90F10" w14:textId="77777777" w:rsidR="00682D11" w:rsidRPr="00682D11" w:rsidRDefault="00682D11" w:rsidP="00682D1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0"/>
          <w:lang w:val="en-GB"/>
          <w14:ligatures w14:val="none"/>
        </w:rPr>
      </w:pPr>
      <w:r w:rsidRPr="00682D11">
        <w:rPr>
          <w:rFonts w:ascii="Times New Roman" w:eastAsia="Times New Roman" w:hAnsi="Times New Roman" w:cs="Times New Roman"/>
          <w:b/>
          <w:kern w:val="0"/>
          <w:lang w:val="en-GB"/>
          <w14:ligatures w14:val="none"/>
        </w:rPr>
        <w:t>REPUBLIKA</w:t>
      </w:r>
      <w:r w:rsidRPr="00682D11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 </w:t>
      </w:r>
      <w:r w:rsidRPr="00682D11">
        <w:rPr>
          <w:rFonts w:ascii="Times New Roman" w:eastAsia="Times New Roman" w:hAnsi="Times New Roman" w:cs="Times New Roman"/>
          <w:b/>
          <w:kern w:val="0"/>
          <w:lang w:val="en-GB"/>
          <w14:ligatures w14:val="none"/>
        </w:rPr>
        <w:t>HRVATSKA</w:t>
      </w:r>
    </w:p>
    <w:p w14:paraId="24A3CBD4" w14:textId="77777777" w:rsidR="00682D11" w:rsidRPr="00682D11" w:rsidRDefault="00682D11" w:rsidP="00682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val="en-GB"/>
          <w14:ligatures w14:val="none"/>
        </w:rPr>
      </w:pPr>
      <w:r w:rsidRPr="00682D11">
        <w:rPr>
          <w:rFonts w:ascii="Times New Roman" w:eastAsia="Times New Roman" w:hAnsi="Times New Roman" w:cs="Times New Roman"/>
          <w:b/>
          <w:kern w:val="0"/>
          <w:lang w:val="en-GB"/>
          <w14:ligatures w14:val="none"/>
        </w:rPr>
        <w:t>GRADSKO IZBORNO POVJERENSTVO</w:t>
      </w:r>
    </w:p>
    <w:p w14:paraId="3ACF56E3" w14:textId="77777777" w:rsidR="00682D11" w:rsidRPr="00682D11" w:rsidRDefault="00682D11" w:rsidP="00682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val="en-GB"/>
          <w14:ligatures w14:val="none"/>
        </w:rPr>
      </w:pPr>
      <w:r w:rsidRPr="00682D11">
        <w:rPr>
          <w:rFonts w:ascii="Times New Roman" w:eastAsia="Times New Roman" w:hAnsi="Times New Roman" w:cs="Times New Roman"/>
          <w:b/>
          <w:kern w:val="0"/>
          <w:lang w:val="en-GB"/>
          <w14:ligatures w14:val="none"/>
        </w:rPr>
        <w:t>GRADA KOPRIVNICE</w:t>
      </w:r>
    </w:p>
    <w:p w14:paraId="3F451842" w14:textId="77777777" w:rsidR="00682D11" w:rsidRPr="00682D11" w:rsidRDefault="00682D11" w:rsidP="00682D11">
      <w:pPr>
        <w:spacing w:after="0" w:line="240" w:lineRule="auto"/>
        <w:jc w:val="both"/>
        <w:rPr>
          <w:rFonts w:ascii="Baskerville Old Face" w:eastAsia="Times New Roman" w:hAnsi="Baskerville Old Face" w:cs="Times New Roman"/>
          <w:kern w:val="0"/>
          <w:sz w:val="28"/>
          <w:szCs w:val="28"/>
          <w:lang w:val="pl-PL"/>
          <w14:ligatures w14:val="none"/>
        </w:rPr>
      </w:pPr>
      <w:r w:rsidRPr="00682D11">
        <w:rPr>
          <w:rFonts w:ascii="Baskerville Old Face" w:eastAsia="Times New Roman" w:hAnsi="Baskerville Old Face" w:cs="Times New Roman"/>
          <w:kern w:val="0"/>
          <w:sz w:val="28"/>
          <w:szCs w:val="28"/>
          <w:lang w:val="pl-PL"/>
          <w14:ligatures w14:val="none"/>
        </w:rPr>
        <w:t xml:space="preserve">                                                                   </w:t>
      </w:r>
    </w:p>
    <w:p w14:paraId="58C074FD" w14:textId="77777777" w:rsidR="00682D11" w:rsidRPr="00682D11" w:rsidRDefault="00682D11" w:rsidP="00682D11">
      <w:pPr>
        <w:spacing w:after="0" w:line="240" w:lineRule="auto"/>
        <w:jc w:val="both"/>
        <w:rPr>
          <w:rFonts w:ascii="Baskerville Old Face" w:eastAsia="Times New Roman" w:hAnsi="Baskerville Old Face" w:cs="Times New Roman"/>
          <w:kern w:val="0"/>
          <w:sz w:val="28"/>
          <w:szCs w:val="28"/>
          <w:lang w:val="pl-PL"/>
          <w14:ligatures w14:val="none"/>
        </w:rPr>
      </w:pPr>
      <w:r w:rsidRPr="00682D11">
        <w:rPr>
          <w:rFonts w:ascii="Baskerville Old Face" w:eastAsia="Times New Roman" w:hAnsi="Baskerville Old Face" w:cs="Times New Roman"/>
          <w:kern w:val="0"/>
          <w:sz w:val="28"/>
          <w:szCs w:val="28"/>
          <w:lang w:val="pl-PL"/>
          <w14:ligatures w14:val="none"/>
        </w:rPr>
        <w:t xml:space="preserve">                                                    </w:t>
      </w:r>
    </w:p>
    <w:p w14:paraId="6A550605" w14:textId="77777777" w:rsidR="00682D11" w:rsidRPr="00682D11" w:rsidRDefault="00682D11" w:rsidP="00682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682D1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O B A V I J E S T</w:t>
      </w:r>
    </w:p>
    <w:p w14:paraId="5AD4CE2C" w14:textId="77777777" w:rsidR="00682D11" w:rsidRPr="00682D11" w:rsidRDefault="00682D11" w:rsidP="00682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682D1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O BIRAČKIM MJESTIMA GDJE ĆE SE GLASOVATI  </w:t>
      </w:r>
    </w:p>
    <w:p w14:paraId="30F65E74" w14:textId="2AD8D0B0" w:rsidR="00682D11" w:rsidRPr="00682D11" w:rsidRDefault="00682D11" w:rsidP="00682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682D1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0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7</w:t>
      </w:r>
      <w:r w:rsidRPr="00682D1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. svibnja 20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23</w:t>
      </w:r>
      <w:r w:rsidRPr="00682D1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. godine</w:t>
      </w:r>
    </w:p>
    <w:p w14:paraId="76925444" w14:textId="77777777" w:rsidR="00682D11" w:rsidRPr="00682D11" w:rsidRDefault="00682D11" w:rsidP="00682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66B7A385" w14:textId="2F0DBB97" w:rsidR="00682D11" w:rsidRPr="00682D11" w:rsidRDefault="00682D11" w:rsidP="00682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682D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ZA IZBOR 1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5</w:t>
      </w:r>
      <w:r w:rsidRPr="00682D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 ČLANICA/ČLANOVA VIJEĆA </w:t>
      </w:r>
    </w:p>
    <w:p w14:paraId="2E091808" w14:textId="4A0343B5" w:rsidR="00682D11" w:rsidRPr="00682D11" w:rsidRDefault="00682D11" w:rsidP="00682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682D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SRPSKE NACIONALNE MANJINE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682D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I PREDSTAVNIKA ROMSKE NACIONALNE MANJINE U GRADU KOPRIVNICI</w:t>
      </w:r>
    </w:p>
    <w:p w14:paraId="2DEBC845" w14:textId="77777777" w:rsidR="00682D11" w:rsidRPr="00682D11" w:rsidRDefault="00682D11" w:rsidP="00682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496EBEFB" w14:textId="77777777" w:rsidR="00682D11" w:rsidRPr="00682D11" w:rsidRDefault="00682D11" w:rsidP="00682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682D1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i </w:t>
      </w:r>
    </w:p>
    <w:p w14:paraId="38A17AB3" w14:textId="77777777" w:rsidR="00682D11" w:rsidRPr="00682D11" w:rsidRDefault="00682D11" w:rsidP="00682D11">
      <w:pPr>
        <w:spacing w:after="0" w:line="240" w:lineRule="auto"/>
        <w:jc w:val="center"/>
        <w:rPr>
          <w:rFonts w:ascii="Baskerville Old Face" w:eastAsia="Times New Roman" w:hAnsi="Baskerville Old Face" w:cs="Times New Roman"/>
          <w:b/>
          <w:bCs/>
          <w:kern w:val="0"/>
          <w:sz w:val="28"/>
          <w:szCs w:val="28"/>
          <w14:ligatures w14:val="none"/>
        </w:rPr>
      </w:pPr>
    </w:p>
    <w:p w14:paraId="25ED04DD" w14:textId="119B803D" w:rsidR="00682D11" w:rsidRPr="00682D11" w:rsidRDefault="00682D11" w:rsidP="00682D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GB"/>
          <w14:ligatures w14:val="none"/>
        </w:rPr>
      </w:pPr>
      <w:r w:rsidRPr="00682D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GB"/>
          <w14:ligatures w14:val="none"/>
        </w:rPr>
        <w:t>ZA 25 ČLANICA/ČLANOVA ROMSKE NACIONALNE MANJINE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GB"/>
          <w14:ligatures w14:val="none"/>
        </w:rPr>
        <w:t>,</w:t>
      </w:r>
      <w:r w:rsidRPr="00682D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GB"/>
          <w14:ligatures w14:val="none"/>
        </w:rPr>
        <w:t xml:space="preserve"> </w:t>
      </w:r>
      <w:r w:rsidRPr="00682D11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GB"/>
          <w14:ligatures w14:val="none"/>
        </w:rPr>
        <w:t xml:space="preserve">25 </w:t>
      </w:r>
      <w:r w:rsidRPr="00682D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GB"/>
          <w14:ligatures w14:val="none"/>
        </w:rPr>
        <w:t>ČLANICA/ČLANOVA VIJEĆA SRPSKE NACIONALNE MANJINE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GB"/>
          <w14:ligatures w14:val="none"/>
        </w:rPr>
        <w:t xml:space="preserve"> </w:t>
      </w:r>
      <w:r w:rsidRPr="00682D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GB"/>
          <w14:ligatures w14:val="none"/>
        </w:rPr>
        <w:t>I ZA PREDSTAVNIKA ALBANSKE NACIONALNE MANJINE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GB"/>
          <w14:ligatures w14:val="none"/>
        </w:rPr>
        <w:t>,</w:t>
      </w:r>
      <w:r w:rsidRPr="00682D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GB"/>
          <w14:ligatures w14:val="none"/>
        </w:rPr>
        <w:t xml:space="preserve"> U KOPRIVNIČKO-KRIŽEVAČKOJ ŽUPANIJI</w:t>
      </w:r>
    </w:p>
    <w:p w14:paraId="10E051FA" w14:textId="77777777" w:rsidR="00682D11" w:rsidRPr="00682D11" w:rsidRDefault="00682D11" w:rsidP="00682D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GB"/>
          <w14:ligatures w14:val="none"/>
        </w:rPr>
      </w:pPr>
    </w:p>
    <w:p w14:paraId="08B5A66F" w14:textId="77777777" w:rsidR="00682D11" w:rsidRPr="00682D11" w:rsidRDefault="00682D11" w:rsidP="00682D1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682D1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  <w:t>1.)</w:t>
      </w:r>
      <w:r w:rsidRPr="00682D1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  <w:t xml:space="preserve">BIRAČKO MJESTO BROJ 1. KOPRIVNICA u: GRADSKA VIJEĆNICA - VJENČAONA, KOPRIVNICA, ZRINSKI TRG 1 </w:t>
      </w:r>
    </w:p>
    <w:p w14:paraId="3BBEB628" w14:textId="77777777" w:rsidR="00682D11" w:rsidRPr="00682D11" w:rsidRDefault="00682D11" w:rsidP="00682D1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682D1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br/>
        <w:t>na kojem će glasovati birači albanske, romske i srpske nacionalne manjine s prebivalištem u Gradu KOPRIVNICI</w:t>
      </w:r>
    </w:p>
    <w:p w14:paraId="1E5F0176" w14:textId="77777777" w:rsidR="00682D11" w:rsidRPr="00682D11" w:rsidRDefault="00682D11" w:rsidP="00682D1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682D1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682D1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682D1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682D1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</w:p>
    <w:p w14:paraId="3DC7D90B" w14:textId="77777777" w:rsidR="00682D11" w:rsidRPr="00682D11" w:rsidRDefault="00682D11" w:rsidP="00682D1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682D1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682D1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682D1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682D1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</w:p>
    <w:p w14:paraId="36DE5848" w14:textId="77777777" w:rsidR="00682D11" w:rsidRPr="00682D11" w:rsidRDefault="00682D11" w:rsidP="00682D1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682D1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  <w:t>2.)</w:t>
      </w:r>
      <w:r w:rsidRPr="00682D1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  <w:t xml:space="preserve">BIRAČKO MJESTO BROJ 2. KOPRIVNICA u: GRADSKA VIJEĆNICA – PROSTORIJA DO VJENČAONE, KOPRIVNICA, ZRINSKI TRG 1 </w:t>
      </w:r>
    </w:p>
    <w:p w14:paraId="0AEDA178" w14:textId="77777777" w:rsidR="00682D11" w:rsidRPr="00682D11" w:rsidRDefault="00682D11" w:rsidP="00682D1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682D1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682D1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</w:p>
    <w:p w14:paraId="59582DDE" w14:textId="5A65EADE" w:rsidR="00682D11" w:rsidRPr="00682D11" w:rsidRDefault="00682D11" w:rsidP="00682D1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682D1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na kojem će glasovati birači albanske, romske i srpske nacionalne manjine s prebivalištem u općini: GOLA, KOPRIVNIČKI IVANEC,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DRNJE</w:t>
      </w:r>
      <w:r w:rsidRPr="00682D1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.</w:t>
      </w:r>
    </w:p>
    <w:p w14:paraId="26E47D1C" w14:textId="77777777" w:rsidR="00682D11" w:rsidRPr="00682D11" w:rsidRDefault="00682D11" w:rsidP="00682D1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682D1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682D1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682D1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682D1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</w:p>
    <w:p w14:paraId="26A05E62" w14:textId="77777777" w:rsidR="00682D11" w:rsidRPr="00682D11" w:rsidRDefault="00682D11" w:rsidP="00682D1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682D1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682D1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682D1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  <w:r w:rsidRPr="00682D11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ab/>
      </w:r>
    </w:p>
    <w:p w14:paraId="7151ACD1" w14:textId="77777777" w:rsidR="00682D11" w:rsidRPr="00682D11" w:rsidRDefault="00682D11" w:rsidP="00682D11">
      <w:pPr>
        <w:spacing w:after="0" w:line="240" w:lineRule="auto"/>
        <w:rPr>
          <w:rFonts w:ascii="Arial" w:eastAsia="Times New Roman" w:hAnsi="Arial" w:cs="Arial"/>
          <w:bCs/>
          <w:kern w:val="0"/>
          <w14:ligatures w14:val="none"/>
        </w:rPr>
      </w:pPr>
    </w:p>
    <w:p w14:paraId="655FB83F" w14:textId="77777777" w:rsidR="00682D11" w:rsidRPr="00682D11" w:rsidRDefault="00682D11" w:rsidP="00682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682D1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GRADSKO  IZBORNO  POVJERENSTVO  GRADA KOPRIVNICE</w:t>
      </w:r>
    </w:p>
    <w:p w14:paraId="242C3F80" w14:textId="77777777" w:rsidR="00682D11" w:rsidRPr="00682D11" w:rsidRDefault="00682D11" w:rsidP="00682D1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/>
          <w14:ligatures w14:val="none"/>
        </w:rPr>
      </w:pPr>
    </w:p>
    <w:p w14:paraId="33A3E006" w14:textId="77777777" w:rsidR="003C2447" w:rsidRDefault="003C2447"/>
    <w:sectPr w:rsidR="003C2447" w:rsidSect="00F767D1">
      <w:footerReference w:type="default" r:id="rId7"/>
      <w:pgSz w:w="11906" w:h="16838"/>
      <w:pgMar w:top="540" w:right="1106" w:bottom="5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07293" w14:textId="77777777" w:rsidR="001E2706" w:rsidRDefault="001E2706">
      <w:pPr>
        <w:spacing w:after="0" w:line="240" w:lineRule="auto"/>
      </w:pPr>
      <w:r>
        <w:separator/>
      </w:r>
    </w:p>
  </w:endnote>
  <w:endnote w:type="continuationSeparator" w:id="0">
    <w:p w14:paraId="36917C5C" w14:textId="77777777" w:rsidR="001E2706" w:rsidRDefault="001E2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18718" w14:textId="77777777" w:rsidR="001F6398" w:rsidRPr="0045717F" w:rsidRDefault="00682D11" w:rsidP="000A3399">
    <w:pPr>
      <w:jc w:val="center"/>
      <w:rPr>
        <w:rFonts w:ascii="Arial" w:hAnsi="Arial" w:cs="Arial"/>
        <w:sz w:val="20"/>
        <w:szCs w:val="20"/>
      </w:rPr>
    </w:pPr>
    <w:r w:rsidRPr="0045717F">
      <w:rPr>
        <w:rFonts w:ascii="Arial" w:hAnsi="Arial" w:cs="Arial"/>
        <w:b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4384" behindDoc="0" locked="0" layoutInCell="0" allowOverlap="1" wp14:anchorId="721BC7DE" wp14:editId="2ECF8EE1">
              <wp:simplePos x="0" y="0"/>
              <wp:positionH relativeFrom="column">
                <wp:posOffset>2333625</wp:posOffset>
              </wp:positionH>
              <wp:positionV relativeFrom="paragraph">
                <wp:posOffset>11929110</wp:posOffset>
              </wp:positionV>
              <wp:extent cx="1481455" cy="1005840"/>
              <wp:effectExtent l="28575" t="13335" r="33020" b="19050"/>
              <wp:wrapNone/>
              <wp:docPr id="20" name="Grup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1481455" cy="1005840"/>
                        <a:chOff x="3504" y="4684"/>
                        <a:chExt cx="5493" cy="5689"/>
                      </a:xfrm>
                    </wpg:grpSpPr>
                    <wps:wsp>
                      <wps:cNvPr id="21" name="AutoShape 17"/>
                      <wps:cNvSpPr>
                        <a:spLocks noChangeAspect="1" noChangeArrowheads="1"/>
                      </wps:cNvSpPr>
                      <wps:spPr bwMode="auto">
                        <a:xfrm>
                          <a:off x="3504" y="4684"/>
                          <a:ext cx="5493" cy="4969"/>
                        </a:xfrm>
                        <a:prstGeom prst="star5">
                          <a:avLst/>
                        </a:prstGeom>
                        <a:solidFill>
                          <a:srgbClr val="E7CD0D"/>
                        </a:solidFill>
                        <a:ln w="9525">
                          <a:solidFill>
                            <a:srgbClr val="E7CD0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Rectangle 18"/>
                      <wps:cNvSpPr>
                        <a:spLocks noChangeAspect="1" noChangeArrowheads="1"/>
                      </wps:cNvSpPr>
                      <wps:spPr bwMode="auto">
                        <a:xfrm>
                          <a:off x="3793" y="9653"/>
                          <a:ext cx="754" cy="7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ECE08A" id="Grupa 20" o:spid="_x0000_s1026" style="position:absolute;margin-left:183.75pt;margin-top:939.3pt;width:116.65pt;height:79.2pt;flip:y;z-index:251664384" coordorigin="3504,4684" coordsize="5493,5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" o:allowincell="f">
              <v:shape id="AutoShape 17" o:spid="_x0000_s1027" style="position:absolute;left:3504;top:4684;width:5493;height:4969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" path="m,3820r3819,l5001,,6181,3820r3819,l6911,6180r1179,3820l5001,7639,1910,10000,3089,6180,,3820xe" fillcolor="#e7cd0d" strokecolor="#e7cd0d">
                <v:stroke joinstyle="miter"/>
                <v:path o:connecttype="custom" o:connectlocs="0,1898;2098,1898;2747,0;3395,1898;5493,1898;3796,3071;4444,4969;2747,3796;1049,4969;1697,3071;0,1898" o:connectangles="0,0,0,0,0,0,0,0,0,0,0"/>
                <o:lock v:ext="edit" aspectratio="t"/>
              </v:shape>
              <v:rect id="Rectangle 18" o:spid="_x0000_s1028" style="position:absolute;left:3793;top:9653;width:7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" fillcolor="red" strokecolor="red">
                <o:lock v:ext="edit" aspectratio="t"/>
              </v:rect>
            </v:group>
          </w:pict>
        </mc:Fallback>
      </mc:AlternateContent>
    </w:r>
    <w:r w:rsidRPr="0045717F">
      <w:rPr>
        <w:rFonts w:ascii="Arial" w:hAnsi="Arial" w:cs="Arial"/>
        <w:b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6BA911B2" wp14:editId="5018D033">
              <wp:simplePos x="0" y="0"/>
              <wp:positionH relativeFrom="column">
                <wp:posOffset>3613785</wp:posOffset>
              </wp:positionH>
              <wp:positionV relativeFrom="paragraph">
                <wp:posOffset>8545830</wp:posOffset>
              </wp:positionV>
              <wp:extent cx="958215" cy="1805305"/>
              <wp:effectExtent l="22860" t="40005" r="19050" b="12065"/>
              <wp:wrapNone/>
              <wp:docPr id="17" name="Grup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8215" cy="1805305"/>
                        <a:chOff x="3504" y="4684"/>
                        <a:chExt cx="5493" cy="5689"/>
                      </a:xfrm>
                    </wpg:grpSpPr>
                    <wps:wsp>
                      <wps:cNvPr id="18" name="AutoShape 5"/>
                      <wps:cNvSpPr>
                        <a:spLocks noChangeAspect="1" noChangeArrowheads="1"/>
                      </wps:cNvSpPr>
                      <wps:spPr bwMode="auto">
                        <a:xfrm>
                          <a:off x="3504" y="4684"/>
                          <a:ext cx="5493" cy="4969"/>
                        </a:xfrm>
                        <a:prstGeom prst="star5">
                          <a:avLst/>
                        </a:prstGeom>
                        <a:solidFill>
                          <a:srgbClr val="E7CD0D"/>
                        </a:solidFill>
                        <a:ln w="9525">
                          <a:solidFill>
                            <a:srgbClr val="E7CD0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6"/>
                      <wps:cNvSpPr>
                        <a:spLocks noChangeAspect="1" noChangeArrowheads="1"/>
                      </wps:cNvSpPr>
                      <wps:spPr bwMode="auto">
                        <a:xfrm>
                          <a:off x="3793" y="9653"/>
                          <a:ext cx="754" cy="7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884BFC" id="Grupa 17" o:spid="_x0000_s1026" style="position:absolute;margin-left:284.55pt;margin-top:672.9pt;width:75.45pt;height:142.15pt;z-index:251660288" coordorigin="3504,4684" coordsize="5493,5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" o:allowincell="f">
              <v:shape id="AutoShape 5" o:spid="_x0000_s1027" style="position:absolute;left:3504;top:4684;width:5493;height:4969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" path="m,3820r3819,l5001,,6181,3820r3819,l6911,6180r1179,3820l5001,7639,1910,10000,3089,6180,,3820xe" fillcolor="#e7cd0d" strokecolor="#e7cd0d">
                <v:stroke joinstyle="miter"/>
                <v:path o:connecttype="custom" o:connectlocs="0,1898;2098,1898;2747,0;3395,1898;5493,1898;3796,3071;4444,4969;2747,3796;1049,4969;1697,3071;0,1898" o:connectangles="0,0,0,0,0,0,0,0,0,0,0"/>
                <o:lock v:ext="edit" aspectratio="t"/>
              </v:shape>
              <v:rect id="Rectangle 6" o:spid="_x0000_s1028" style="position:absolute;left:3793;top:9653;width:7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" fillcolor="red" strokecolor="red">
                <o:lock v:ext="edit" aspectratio="t"/>
              </v:rect>
            </v:group>
          </w:pict>
        </mc:Fallback>
      </mc:AlternateContent>
    </w:r>
    <w:r w:rsidRPr="0045717F">
      <w:rPr>
        <w:rFonts w:ascii="Arial" w:hAnsi="Arial" w:cs="Arial"/>
        <w:b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62F81C27" wp14:editId="635CE606">
              <wp:simplePos x="0" y="0"/>
              <wp:positionH relativeFrom="column">
                <wp:posOffset>-501015</wp:posOffset>
              </wp:positionH>
              <wp:positionV relativeFrom="paragraph">
                <wp:posOffset>8911590</wp:posOffset>
              </wp:positionV>
              <wp:extent cx="1219835" cy="2296160"/>
              <wp:effectExtent l="22860" t="34290" r="24130" b="12700"/>
              <wp:wrapNone/>
              <wp:docPr id="14" name="Grup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19835" cy="2296160"/>
                        <a:chOff x="3504" y="4684"/>
                        <a:chExt cx="5493" cy="5689"/>
                      </a:xfrm>
                    </wpg:grpSpPr>
                    <wps:wsp>
                      <wps:cNvPr id="15" name="AutoShape 2"/>
                      <wps:cNvSpPr>
                        <a:spLocks noChangeAspect="1" noChangeArrowheads="1"/>
                      </wps:cNvSpPr>
                      <wps:spPr bwMode="auto">
                        <a:xfrm>
                          <a:off x="3504" y="4684"/>
                          <a:ext cx="5493" cy="4969"/>
                        </a:xfrm>
                        <a:prstGeom prst="star5">
                          <a:avLst/>
                        </a:prstGeom>
                        <a:solidFill>
                          <a:srgbClr val="E7CD0D"/>
                        </a:solidFill>
                        <a:ln w="9525">
                          <a:solidFill>
                            <a:srgbClr val="E7CD0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Rectangle 3"/>
                      <wps:cNvSpPr>
                        <a:spLocks noChangeAspect="1" noChangeArrowheads="1"/>
                      </wps:cNvSpPr>
                      <wps:spPr bwMode="auto">
                        <a:xfrm>
                          <a:off x="3793" y="9653"/>
                          <a:ext cx="754" cy="7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D72FDF" id="Grupa 14" o:spid="_x0000_s1026" style="position:absolute;margin-left:-39.45pt;margin-top:701.7pt;width:96.05pt;height:180.8pt;z-index:251659264" coordorigin="3504,4684" coordsize="5493,5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" o:allowincell="f">
              <v:shape id="AutoShape 2" o:spid="_x0000_s1027" style="position:absolute;left:3504;top:4684;width:5493;height:4969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" path="m,3820r3819,l5001,,6181,3820r3819,l6911,6180r1179,3820l5001,7639,1910,10000,3089,6180,,3820xe" fillcolor="#e7cd0d" strokecolor="#e7cd0d">
                <v:stroke joinstyle="miter"/>
                <v:path o:connecttype="custom" o:connectlocs="0,1898;2098,1898;2747,0;3395,1898;5493,1898;3796,3071;4444,4969;2747,3796;1049,4969;1697,3071;0,1898" o:connectangles="0,0,0,0,0,0,0,0,0,0,0"/>
                <o:lock v:ext="edit" aspectratio="t"/>
              </v:shape>
              <v:rect id="Rectangle 3" o:spid="_x0000_s1028" style="position:absolute;left:3793;top:9653;width:7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" fillcolor="red" strokecolor="red">
                <o:lock v:ext="edit" aspectratio="t"/>
              </v:rect>
            </v:group>
          </w:pict>
        </mc:Fallback>
      </mc:AlternateContent>
    </w:r>
    <w:r w:rsidRPr="0045717F">
      <w:rPr>
        <w:rFonts w:ascii="Arial" w:hAnsi="Arial" w:cs="Arial"/>
        <w:b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5408" behindDoc="0" locked="0" layoutInCell="0" allowOverlap="1" wp14:anchorId="7DF1568F" wp14:editId="2E9298BF">
              <wp:simplePos x="0" y="0"/>
              <wp:positionH relativeFrom="column">
                <wp:posOffset>6947535</wp:posOffset>
              </wp:positionH>
              <wp:positionV relativeFrom="paragraph">
                <wp:posOffset>9984740</wp:posOffset>
              </wp:positionV>
              <wp:extent cx="958215" cy="1805305"/>
              <wp:effectExtent l="22860" t="31115" r="19050" b="11430"/>
              <wp:wrapNone/>
              <wp:docPr id="11" name="Grup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8215" cy="1805305"/>
                        <a:chOff x="3504" y="4684"/>
                        <a:chExt cx="5493" cy="5689"/>
                      </a:xfrm>
                    </wpg:grpSpPr>
                    <wps:wsp>
                      <wps:cNvPr id="12" name="AutoShape 20"/>
                      <wps:cNvSpPr>
                        <a:spLocks noChangeAspect="1" noChangeArrowheads="1"/>
                      </wps:cNvSpPr>
                      <wps:spPr bwMode="auto">
                        <a:xfrm>
                          <a:off x="3504" y="4684"/>
                          <a:ext cx="5493" cy="4969"/>
                        </a:xfrm>
                        <a:prstGeom prst="star5">
                          <a:avLst/>
                        </a:prstGeom>
                        <a:solidFill>
                          <a:srgbClr val="E7CD0D"/>
                        </a:solidFill>
                        <a:ln w="9525">
                          <a:solidFill>
                            <a:srgbClr val="E7CD0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21"/>
                      <wps:cNvSpPr>
                        <a:spLocks noChangeAspect="1" noChangeArrowheads="1"/>
                      </wps:cNvSpPr>
                      <wps:spPr bwMode="auto">
                        <a:xfrm>
                          <a:off x="3793" y="9653"/>
                          <a:ext cx="754" cy="7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0488C7" id="Grupa 11" o:spid="_x0000_s1026" style="position:absolute;margin-left:547.05pt;margin-top:786.2pt;width:75.45pt;height:142.15pt;z-index:251665408" coordorigin="3504,4684" coordsize="5493,5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" o:allowincell="f">
              <v:shape id="AutoShape 20" o:spid="_x0000_s1027" style="position:absolute;left:3504;top:4684;width:5493;height:4969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" path="m,3820r3819,l5001,,6181,3820r3819,l6911,6180r1179,3820l5001,7639,1910,10000,3089,6180,,3820xe" fillcolor="#e7cd0d" strokecolor="#e7cd0d">
                <v:stroke joinstyle="miter"/>
                <v:path o:connecttype="custom" o:connectlocs="0,1898;2098,1898;2747,0;3395,1898;5493,1898;3796,3071;4444,4969;2747,3796;1049,4969;1697,3071;0,1898" o:connectangles="0,0,0,0,0,0,0,0,0,0,0"/>
                <o:lock v:ext="edit" aspectratio="t"/>
              </v:shape>
              <v:rect id="Rectangle 21" o:spid="_x0000_s1028" style="position:absolute;left:3793;top:9653;width:7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" fillcolor="red" strokecolor="red">
                <o:lock v:ext="edit" aspectratio="t"/>
              </v:rect>
            </v:group>
          </w:pict>
        </mc:Fallback>
      </mc:AlternateContent>
    </w:r>
    <w:r w:rsidRPr="0045717F">
      <w:rPr>
        <w:rFonts w:ascii="Arial" w:hAnsi="Arial" w:cs="Arial"/>
        <w:b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3360" behindDoc="0" locked="0" layoutInCell="0" allowOverlap="1" wp14:anchorId="48FAA756" wp14:editId="52F260D0">
              <wp:simplePos x="0" y="0"/>
              <wp:positionH relativeFrom="column">
                <wp:posOffset>5809615</wp:posOffset>
              </wp:positionH>
              <wp:positionV relativeFrom="paragraph">
                <wp:posOffset>11501120</wp:posOffset>
              </wp:positionV>
              <wp:extent cx="959485" cy="1804035"/>
              <wp:effectExtent l="18415" t="33020" r="22225" b="10795"/>
              <wp:wrapNone/>
              <wp:docPr id="8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9485" cy="1804035"/>
                        <a:chOff x="3504" y="4684"/>
                        <a:chExt cx="5493" cy="5689"/>
                      </a:xfrm>
                    </wpg:grpSpPr>
                    <wps:wsp>
                      <wps:cNvPr id="9" name="AutoShape 14"/>
                      <wps:cNvSpPr>
                        <a:spLocks noChangeAspect="1" noChangeArrowheads="1"/>
                      </wps:cNvSpPr>
                      <wps:spPr bwMode="auto">
                        <a:xfrm>
                          <a:off x="3504" y="4684"/>
                          <a:ext cx="5493" cy="4969"/>
                        </a:xfrm>
                        <a:prstGeom prst="star5">
                          <a:avLst/>
                        </a:prstGeom>
                        <a:solidFill>
                          <a:srgbClr val="E7CD0D"/>
                        </a:solidFill>
                        <a:ln w="9525">
                          <a:solidFill>
                            <a:srgbClr val="E7CD0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15"/>
                      <wps:cNvSpPr>
                        <a:spLocks noChangeAspect="1" noChangeArrowheads="1"/>
                      </wps:cNvSpPr>
                      <wps:spPr bwMode="auto">
                        <a:xfrm>
                          <a:off x="3793" y="9653"/>
                          <a:ext cx="754" cy="7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97EAEB" id="Grupa 8" o:spid="_x0000_s1026" style="position:absolute;margin-left:457.45pt;margin-top:905.6pt;width:75.55pt;height:142.05pt;z-index:251663360" coordorigin="3504,4684" coordsize="5493,5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" o:allowincell="f">
              <v:shape id="AutoShape 14" o:spid="_x0000_s1027" style="position:absolute;left:3504;top:4684;width:5493;height:4969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" path="m,3820r3819,l5001,,6181,3820r3819,l6911,6180r1179,3820l5001,7639,1910,10000,3089,6180,,3820xe" fillcolor="#e7cd0d" strokecolor="#e7cd0d">
                <v:stroke joinstyle="miter"/>
                <v:path o:connecttype="custom" o:connectlocs="0,1898;2098,1898;2747,0;3395,1898;5493,1898;3796,3071;4444,4969;2747,3796;1049,4969;1697,3071;0,1898" o:connectangles="0,0,0,0,0,0,0,0,0,0,0"/>
                <o:lock v:ext="edit" aspectratio="t"/>
              </v:shape>
              <v:rect id="Rectangle 15" o:spid="_x0000_s1028" style="position:absolute;left:3793;top:9653;width:7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" fillcolor="red" strokecolor="red">
                <o:lock v:ext="edit" aspectratio="t"/>
              </v:rect>
            </v:group>
          </w:pict>
        </mc:Fallback>
      </mc:AlternateContent>
    </w:r>
    <w:r w:rsidRPr="0045717F">
      <w:rPr>
        <w:rFonts w:ascii="Arial" w:hAnsi="Arial" w:cs="Arial"/>
        <w:b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2336" behindDoc="0" locked="0" layoutInCell="0" allowOverlap="1" wp14:anchorId="3778EBD9" wp14:editId="34FCA6F8">
              <wp:simplePos x="0" y="0"/>
              <wp:positionH relativeFrom="column">
                <wp:posOffset>8514080</wp:posOffset>
              </wp:positionH>
              <wp:positionV relativeFrom="paragraph">
                <wp:posOffset>11679555</wp:posOffset>
              </wp:positionV>
              <wp:extent cx="696595" cy="1313180"/>
              <wp:effectExtent l="17780" t="40005" r="19050" b="889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6595" cy="1313180"/>
                        <a:chOff x="3504" y="4684"/>
                        <a:chExt cx="5493" cy="5689"/>
                      </a:xfrm>
                    </wpg:grpSpPr>
                    <wps:wsp>
                      <wps:cNvPr id="6" name="AutoShape 11"/>
                      <wps:cNvSpPr>
                        <a:spLocks noChangeAspect="1" noChangeArrowheads="1"/>
                      </wps:cNvSpPr>
                      <wps:spPr bwMode="auto">
                        <a:xfrm>
                          <a:off x="3504" y="4684"/>
                          <a:ext cx="5493" cy="4969"/>
                        </a:xfrm>
                        <a:prstGeom prst="star5">
                          <a:avLst/>
                        </a:prstGeom>
                        <a:solidFill>
                          <a:srgbClr val="E7CD0D"/>
                        </a:solidFill>
                        <a:ln w="9525">
                          <a:solidFill>
                            <a:srgbClr val="E7CD0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12"/>
                      <wps:cNvSpPr>
                        <a:spLocks noChangeAspect="1" noChangeArrowheads="1"/>
                      </wps:cNvSpPr>
                      <wps:spPr bwMode="auto">
                        <a:xfrm>
                          <a:off x="3793" y="9653"/>
                          <a:ext cx="754" cy="7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F10A72" id="Grupa 5" o:spid="_x0000_s1026" style="position:absolute;margin-left:670.4pt;margin-top:919.65pt;width:54.85pt;height:103.4pt;z-index:251662336" coordorigin="3504,4684" coordsize="5493,5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" o:allowincell="f">
              <v:shape id="AutoShape 11" o:spid="_x0000_s1027" style="position:absolute;left:3504;top:4684;width:5493;height:4969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" path="m,3820r3819,l5001,,6181,3820r3819,l6911,6180r1179,3820l5001,7639,1910,10000,3089,6180,,3820xe" fillcolor="#e7cd0d" strokecolor="#e7cd0d">
                <v:stroke joinstyle="miter"/>
                <v:path o:connecttype="custom" o:connectlocs="0,1898;2098,1898;2747,0;3395,1898;5493,1898;3796,3071;4444,4969;2747,3796;1049,4969;1697,3071;0,1898" o:connectangles="0,0,0,0,0,0,0,0,0,0,0"/>
                <o:lock v:ext="edit" aspectratio="t"/>
              </v:shape>
              <v:rect id="Rectangle 12" o:spid="_x0000_s1028" style="position:absolute;left:3793;top:9653;width:7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" fillcolor="red" strokecolor="red">
                <o:lock v:ext="edit" aspectratio="t"/>
              </v:rect>
            </v:group>
          </w:pict>
        </mc:Fallback>
      </mc:AlternateContent>
    </w:r>
    <w:r w:rsidRPr="0045717F">
      <w:rPr>
        <w:rFonts w:ascii="Arial" w:hAnsi="Arial" w:cs="Arial"/>
        <w:b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anchorId="5B9E4857" wp14:editId="624A200C">
              <wp:simplePos x="0" y="0"/>
              <wp:positionH relativeFrom="column">
                <wp:posOffset>402590</wp:posOffset>
              </wp:positionH>
              <wp:positionV relativeFrom="paragraph">
                <wp:posOffset>10991215</wp:posOffset>
              </wp:positionV>
              <wp:extent cx="1482725" cy="2787650"/>
              <wp:effectExtent l="21590" t="37465" r="19685" b="13335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82725" cy="2787650"/>
                        <a:chOff x="3504" y="4684"/>
                        <a:chExt cx="5493" cy="5689"/>
                      </a:xfrm>
                    </wpg:grpSpPr>
                    <wps:wsp>
                      <wps:cNvPr id="3" name="AutoShape 8"/>
                      <wps:cNvSpPr>
                        <a:spLocks noChangeAspect="1" noChangeArrowheads="1"/>
                      </wps:cNvSpPr>
                      <wps:spPr bwMode="auto">
                        <a:xfrm>
                          <a:off x="3504" y="4684"/>
                          <a:ext cx="5493" cy="4969"/>
                        </a:xfrm>
                        <a:prstGeom prst="star5">
                          <a:avLst/>
                        </a:prstGeom>
                        <a:solidFill>
                          <a:srgbClr val="E7CD0D"/>
                        </a:solidFill>
                        <a:ln w="9525">
                          <a:solidFill>
                            <a:srgbClr val="E7CD0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9"/>
                      <wps:cNvSpPr>
                        <a:spLocks noChangeAspect="1" noChangeArrowheads="1"/>
                      </wps:cNvSpPr>
                      <wps:spPr bwMode="auto">
                        <a:xfrm>
                          <a:off x="3793" y="9653"/>
                          <a:ext cx="754" cy="7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52EAC0" id="Grupa 2" o:spid="_x0000_s1026" style="position:absolute;margin-left:31.7pt;margin-top:865.45pt;width:116.75pt;height:219.5pt;z-index:251661312" coordorigin="3504,4684" coordsize="5493,5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" o:allowincell="f">
              <v:shape id="AutoShape 8" o:spid="_x0000_s1027" style="position:absolute;left:3504;top:4684;width:5493;height:4969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" path="m,3820r3819,l5001,,6181,3820r3819,l6911,6180r1179,3820l5001,7639,1910,10000,3089,6180,,3820xe" fillcolor="#e7cd0d" strokecolor="#e7cd0d">
                <v:stroke joinstyle="miter"/>
                <v:path o:connecttype="custom" o:connectlocs="0,1898;2098,1898;2747,0;3395,1898;5493,1898;3796,3071;4444,4969;2747,3796;1049,4969;1697,3071;0,1898" o:connectangles="0,0,0,0,0,0,0,0,0,0,0"/>
                <o:lock v:ext="edit" aspectratio="t"/>
              </v:shape>
              <v:rect id="Rectangle 9" o:spid="_x0000_s1028" style="position:absolute;left:3793;top:9653;width:75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" fillcolor="red" strokecolor="red">
                <o:lock v:ext="edit" aspectratio="t"/>
              </v:rect>
            </v:group>
          </w:pict>
        </mc:Fallback>
      </mc:AlternateContent>
    </w:r>
  </w:p>
  <w:p w14:paraId="7FD88C3D" w14:textId="77777777" w:rsidR="001F6398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5E1C8" w14:textId="77777777" w:rsidR="001E2706" w:rsidRDefault="001E2706">
      <w:pPr>
        <w:spacing w:after="0" w:line="240" w:lineRule="auto"/>
      </w:pPr>
      <w:r>
        <w:separator/>
      </w:r>
    </w:p>
  </w:footnote>
  <w:footnote w:type="continuationSeparator" w:id="0">
    <w:p w14:paraId="78754308" w14:textId="77777777" w:rsidR="001E2706" w:rsidRDefault="001E27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F63"/>
    <w:rsid w:val="001E2706"/>
    <w:rsid w:val="00320058"/>
    <w:rsid w:val="003C2447"/>
    <w:rsid w:val="00682D11"/>
    <w:rsid w:val="00A277F2"/>
    <w:rsid w:val="00C90383"/>
    <w:rsid w:val="00CF0E9F"/>
    <w:rsid w:val="00D5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0AC96"/>
  <w15:chartTrackingRefBased/>
  <w15:docId w15:val="{34A40754-E07C-44AB-AA90-5A7A082E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682D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character" w:customStyle="1" w:styleId="PodnojeChar">
    <w:name w:val="Podnožje Char"/>
    <w:basedOn w:val="Zadanifontodlomka"/>
    <w:link w:val="Podnoje"/>
    <w:rsid w:val="00682D11"/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Kardaš</dc:creator>
  <cp:keywords/>
  <dc:description/>
  <cp:lastModifiedBy>Dijana Radotović</cp:lastModifiedBy>
  <cp:revision>2</cp:revision>
  <dcterms:created xsi:type="dcterms:W3CDTF">2023-04-18T04:58:00Z</dcterms:created>
  <dcterms:modified xsi:type="dcterms:W3CDTF">2023-04-18T04:58:00Z</dcterms:modified>
</cp:coreProperties>
</file>