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8C43" w14:textId="77777777"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366D13">
        <w:rPr>
          <w:rFonts w:ascii="Times New Roman" w:hAnsi="Times New Roman" w:cs="Times New Roman"/>
          <w:b/>
          <w:sz w:val="28"/>
          <w:szCs w:val="28"/>
        </w:rPr>
        <w:t>korištenje</w:t>
      </w:r>
      <w:r w:rsidR="00456733">
        <w:rPr>
          <w:rFonts w:ascii="Times New Roman" w:hAnsi="Times New Roman" w:cs="Times New Roman"/>
          <w:b/>
          <w:sz w:val="28"/>
          <w:szCs w:val="28"/>
        </w:rPr>
        <w:t xml:space="preserve"> tehničk</w:t>
      </w:r>
      <w:r w:rsidR="00366D13">
        <w:rPr>
          <w:rFonts w:ascii="Times New Roman" w:hAnsi="Times New Roman" w:cs="Times New Roman"/>
          <w:b/>
          <w:sz w:val="28"/>
          <w:szCs w:val="28"/>
        </w:rPr>
        <w:t>om</w:t>
      </w:r>
      <w:r w:rsidR="00456733">
        <w:rPr>
          <w:rFonts w:ascii="Times New Roman" w:hAnsi="Times New Roman" w:cs="Times New Roman"/>
          <w:b/>
          <w:sz w:val="28"/>
          <w:szCs w:val="28"/>
        </w:rPr>
        <w:t xml:space="preserve"> oprem</w:t>
      </w:r>
      <w:r w:rsidR="00366D13">
        <w:rPr>
          <w:rFonts w:ascii="Times New Roman" w:hAnsi="Times New Roman" w:cs="Times New Roman"/>
          <w:b/>
          <w:sz w:val="28"/>
          <w:szCs w:val="28"/>
        </w:rPr>
        <w:t>om</w:t>
      </w:r>
    </w:p>
    <w:p w14:paraId="0DADACED" w14:textId="77777777" w:rsidR="003B6A63" w:rsidRDefault="006B3615" w:rsidP="003B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456733">
        <w:rPr>
          <w:rFonts w:ascii="Times New Roman" w:hAnsi="Times New Roman" w:cs="Times New Roman"/>
          <w:b/>
          <w:sz w:val="28"/>
          <w:szCs w:val="28"/>
        </w:rPr>
        <w:t>razvoj kapaciteta organizacija civilnog društva</w:t>
      </w:r>
      <w:r w:rsidR="003B6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FB79E" w14:textId="77777777" w:rsidR="006B3615" w:rsidRDefault="00456733" w:rsidP="003B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66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tehničk</w:t>
      </w:r>
      <w:r w:rsidR="00366D1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oprem</w:t>
      </w:r>
      <w:r w:rsidR="00366D13">
        <w:rPr>
          <w:rFonts w:ascii="Times New Roman" w:hAnsi="Times New Roman" w:cs="Times New Roman"/>
          <w:b/>
          <w:sz w:val="28"/>
          <w:szCs w:val="28"/>
        </w:rPr>
        <w:t>a</w:t>
      </w:r>
    </w:p>
    <w:p w14:paraId="6DC41917" w14:textId="77777777" w:rsidR="003B6A63" w:rsidRPr="006B3615" w:rsidRDefault="003B6A63" w:rsidP="003B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14:paraId="0C47AF16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17036864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78C8807E" w14:textId="77777777" w:rsidR="006B3615" w:rsidRDefault="0029703C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14:paraId="3EF65C82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14:paraId="116CDC05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351499E3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72606A76" w14:textId="77777777"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14:paraId="77E11844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14:paraId="0C2F68D8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18417446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22166DB5" w14:textId="77777777"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14:paraId="517B8F25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14:paraId="455A4607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11D5D740" w14:textId="77777777"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3AF6F3E" w14:textId="77777777"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 i kontakt osobe ovlaštene za zastupanje organizacije civilnog društva</w:t>
            </w:r>
          </w:p>
        </w:tc>
        <w:tc>
          <w:tcPr>
            <w:tcW w:w="6486" w:type="dxa"/>
            <w:vAlign w:val="center"/>
          </w:tcPr>
          <w:p w14:paraId="0C4B71D2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14:paraId="7B886B06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333D51FC" w14:textId="77777777"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27F0969" w14:textId="77777777" w:rsidR="006B3615" w:rsidRDefault="006B3615" w:rsidP="0045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programa/projekta za koji se prilaže Zahtjev </w:t>
            </w:r>
            <w:r w:rsidR="00A9173C">
              <w:rPr>
                <w:rFonts w:ascii="Times New Roman" w:hAnsi="Times New Roman" w:cs="Times New Roman"/>
                <w:sz w:val="24"/>
                <w:szCs w:val="24"/>
              </w:rPr>
              <w:t xml:space="preserve">i kratak opis </w:t>
            </w:r>
            <w:r w:rsidR="00DF5BC2">
              <w:rPr>
                <w:rFonts w:ascii="Times New Roman" w:hAnsi="Times New Roman" w:cs="Times New Roman"/>
                <w:sz w:val="24"/>
                <w:szCs w:val="24"/>
              </w:rPr>
              <w:t>s aktivnostima</w:t>
            </w:r>
          </w:p>
        </w:tc>
        <w:tc>
          <w:tcPr>
            <w:tcW w:w="6486" w:type="dxa"/>
            <w:vAlign w:val="center"/>
          </w:tcPr>
          <w:p w14:paraId="6E98EB51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96" w14:paraId="6A5323CB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3B7EB4E6" w14:textId="77777777" w:rsidR="00DB2396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6EEAECE" w14:textId="77777777"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ili datumi za koje je potrebna tehnička oprema</w:t>
            </w:r>
          </w:p>
        </w:tc>
        <w:tc>
          <w:tcPr>
            <w:tcW w:w="6486" w:type="dxa"/>
            <w:vAlign w:val="center"/>
          </w:tcPr>
          <w:p w14:paraId="0DB4C0BF" w14:textId="77777777"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14:paraId="36DBC184" w14:textId="77777777" w:rsidTr="006B3615">
        <w:trPr>
          <w:trHeight w:val="1134"/>
        </w:trPr>
        <w:tc>
          <w:tcPr>
            <w:tcW w:w="534" w:type="dxa"/>
            <w:vAlign w:val="center"/>
          </w:tcPr>
          <w:p w14:paraId="12911CBC" w14:textId="77777777"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40800AE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14:paraId="220F0FBE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BC876" w14:textId="77777777"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14:paraId="1E6612BD" w14:textId="77777777"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E99528" w14:textId="77777777"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F489" w14:textId="77777777" w:rsidR="00885781" w:rsidRDefault="00885781" w:rsidP="006B3615">
      <w:pPr>
        <w:spacing w:after="0" w:line="240" w:lineRule="auto"/>
      </w:pPr>
      <w:r>
        <w:separator/>
      </w:r>
    </w:p>
  </w:endnote>
  <w:endnote w:type="continuationSeparator" w:id="0">
    <w:p w14:paraId="61FB5C9E" w14:textId="77777777" w:rsidR="00885781" w:rsidRDefault="00885781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698B" w14:textId="77777777" w:rsidR="00491E30" w:rsidRDefault="00491E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A4C5" w14:textId="77777777" w:rsidR="00491E30" w:rsidRDefault="00491E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DC36" w14:textId="77777777" w:rsidR="00491E30" w:rsidRDefault="00491E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185F" w14:textId="77777777" w:rsidR="00885781" w:rsidRDefault="00885781" w:rsidP="006B3615">
      <w:pPr>
        <w:spacing w:after="0" w:line="240" w:lineRule="auto"/>
      </w:pPr>
      <w:r>
        <w:separator/>
      </w:r>
    </w:p>
  </w:footnote>
  <w:footnote w:type="continuationSeparator" w:id="0">
    <w:p w14:paraId="22863807" w14:textId="77777777" w:rsidR="00885781" w:rsidRDefault="00885781" w:rsidP="006B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44C" w14:textId="77777777" w:rsidR="00491E30" w:rsidRDefault="00491E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1D2" w14:textId="751865DD" w:rsidR="00B26FFE" w:rsidRDefault="00B26FFE">
    <w:pPr>
      <w:pStyle w:val="Zaglavlje"/>
    </w:pPr>
    <w:r>
      <w:t xml:space="preserve">KLASA: </w:t>
    </w:r>
    <w:r w:rsidR="00491E30">
      <w:t>230-01/23-02/0001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D8ED" w14:textId="77777777" w:rsidR="00491E30" w:rsidRDefault="00491E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20A8F"/>
    <w:rsid w:val="00031674"/>
    <w:rsid w:val="00095106"/>
    <w:rsid w:val="000D23E6"/>
    <w:rsid w:val="000F4D85"/>
    <w:rsid w:val="0021136D"/>
    <w:rsid w:val="00235AF1"/>
    <w:rsid w:val="00294EE5"/>
    <w:rsid w:val="0029703C"/>
    <w:rsid w:val="00334DAC"/>
    <w:rsid w:val="00366D13"/>
    <w:rsid w:val="003B6A63"/>
    <w:rsid w:val="00450A31"/>
    <w:rsid w:val="00456733"/>
    <w:rsid w:val="00465AF3"/>
    <w:rsid w:val="00491E30"/>
    <w:rsid w:val="004C7A27"/>
    <w:rsid w:val="00512068"/>
    <w:rsid w:val="00552F89"/>
    <w:rsid w:val="0057719F"/>
    <w:rsid w:val="00662EDF"/>
    <w:rsid w:val="006B3615"/>
    <w:rsid w:val="007D52BA"/>
    <w:rsid w:val="00826CA4"/>
    <w:rsid w:val="00885781"/>
    <w:rsid w:val="00893EB7"/>
    <w:rsid w:val="009F6589"/>
    <w:rsid w:val="00A9173C"/>
    <w:rsid w:val="00B26FFE"/>
    <w:rsid w:val="00BD7C72"/>
    <w:rsid w:val="00C6172A"/>
    <w:rsid w:val="00D071DA"/>
    <w:rsid w:val="00DB2396"/>
    <w:rsid w:val="00DF5BC2"/>
    <w:rsid w:val="00E62343"/>
    <w:rsid w:val="00E65508"/>
    <w:rsid w:val="00E925E3"/>
    <w:rsid w:val="00EB2485"/>
    <w:rsid w:val="00EC1AED"/>
    <w:rsid w:val="00EC72BE"/>
    <w:rsid w:val="00EF4A0B"/>
    <w:rsid w:val="00F26259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2F10"/>
  <w15:docId w15:val="{1E74F8E2-BC94-486D-AFD5-FF67DB5C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615"/>
  </w:style>
  <w:style w:type="paragraph" w:styleId="Podnoje">
    <w:name w:val="footer"/>
    <w:basedOn w:val="Normal"/>
    <w:link w:val="PodnojeChar"/>
    <w:uiPriority w:val="99"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Silvija Škutin</cp:lastModifiedBy>
  <cp:revision>3</cp:revision>
  <dcterms:created xsi:type="dcterms:W3CDTF">2023-01-10T07:01:00Z</dcterms:created>
  <dcterms:modified xsi:type="dcterms:W3CDTF">2023-01-10T07:02:00Z</dcterms:modified>
</cp:coreProperties>
</file>