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3E6" w14:textId="77777777" w:rsidR="00EC2225" w:rsidRPr="00EC2225" w:rsidRDefault="00EC2225" w:rsidP="00EC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ZAHTJEV ZA PRIJEVOZ</w:t>
      </w:r>
    </w:p>
    <w:p w14:paraId="44FBF955" w14:textId="77777777" w:rsidR="00191A43" w:rsidRDefault="00191A43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ZA RAZVOJ KAPACITETA </w:t>
      </w:r>
    </w:p>
    <w:p w14:paraId="1199165C" w14:textId="55D1E19C" w:rsidR="00EC2225" w:rsidRDefault="00EC2225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 xml:space="preserve">ORGANIZACIJA CIVILNOG DRUŠTVA </w:t>
      </w:r>
      <w:r w:rsidR="004F4D36">
        <w:rPr>
          <w:rFonts w:ascii="Times New Roman" w:hAnsi="Times New Roman" w:cs="Times New Roman"/>
          <w:b/>
          <w:sz w:val="24"/>
          <w:szCs w:val="24"/>
        </w:rPr>
        <w:t>- PRIJEVOZ</w:t>
      </w:r>
    </w:p>
    <w:p w14:paraId="38FB9127" w14:textId="77777777" w:rsidR="00191A43" w:rsidRDefault="00191A43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3"/>
        <w:gridCol w:w="2284"/>
        <w:gridCol w:w="2284"/>
        <w:gridCol w:w="2291"/>
      </w:tblGrid>
      <w:tr w:rsidR="00EC2225" w14:paraId="52355E50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25FC54D2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6859" w:type="dxa"/>
            <w:gridSpan w:val="3"/>
            <w:vAlign w:val="center"/>
          </w:tcPr>
          <w:p w14:paraId="5C4EB2FC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7CCDD694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64700B10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6859" w:type="dxa"/>
            <w:gridSpan w:val="3"/>
            <w:vAlign w:val="center"/>
          </w:tcPr>
          <w:p w14:paraId="39654326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6" w14:paraId="700BC098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701E2699" w14:textId="37C93C5B" w:rsidR="004F4D36" w:rsidRDefault="004F4D3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odgovorne osobe organizacije</w:t>
            </w:r>
          </w:p>
        </w:tc>
        <w:tc>
          <w:tcPr>
            <w:tcW w:w="6859" w:type="dxa"/>
            <w:gridSpan w:val="3"/>
            <w:vAlign w:val="center"/>
          </w:tcPr>
          <w:p w14:paraId="4FBBBB42" w14:textId="77777777" w:rsidR="004F4D36" w:rsidRDefault="004F4D3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16470020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7FADDA6E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6859" w:type="dxa"/>
            <w:gridSpan w:val="3"/>
            <w:vAlign w:val="center"/>
          </w:tcPr>
          <w:p w14:paraId="4BA1B91A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6" w14:paraId="6D042D6E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0021AA24" w14:textId="7FDBCECF" w:rsidR="004F4D36" w:rsidRDefault="004F4D3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žiro računa, IBAN</w:t>
            </w:r>
          </w:p>
        </w:tc>
        <w:tc>
          <w:tcPr>
            <w:tcW w:w="6859" w:type="dxa"/>
            <w:gridSpan w:val="3"/>
            <w:vAlign w:val="center"/>
          </w:tcPr>
          <w:p w14:paraId="2688E69F" w14:textId="77777777" w:rsidR="004F4D36" w:rsidRDefault="004F4D3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01AD8911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3CDC91C2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6859" w:type="dxa"/>
            <w:gridSpan w:val="3"/>
            <w:vAlign w:val="center"/>
          </w:tcPr>
          <w:p w14:paraId="74D099EA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6884B6A3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797009BE" w14:textId="77777777" w:rsidR="00EC2225" w:rsidRDefault="00EC2225" w:rsidP="00A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</w:tc>
        <w:tc>
          <w:tcPr>
            <w:tcW w:w="6859" w:type="dxa"/>
            <w:gridSpan w:val="3"/>
            <w:vAlign w:val="center"/>
          </w:tcPr>
          <w:p w14:paraId="5A32C38C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50F72BB3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465F70D1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6859" w:type="dxa"/>
            <w:gridSpan w:val="3"/>
            <w:vAlign w:val="center"/>
          </w:tcPr>
          <w:p w14:paraId="5677E774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5D77FA2A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355454B5" w14:textId="6EC73364" w:rsidR="00EC2225" w:rsidRDefault="004F4D3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Detaljno o</w:t>
            </w:r>
            <w:r w:rsidR="00191A43">
              <w:rPr>
                <w:rFonts w:ascii="Times New Roman" w:hAnsi="Times New Roman" w:cs="Times New Roman"/>
                <w:sz w:val="24"/>
                <w:szCs w:val="24"/>
              </w:rPr>
              <w:t>pišite s</w:t>
            </w:r>
            <w:r w:rsidR="00EC2225">
              <w:rPr>
                <w:rFonts w:ascii="Times New Roman" w:hAnsi="Times New Roman" w:cs="Times New Roman"/>
                <w:sz w:val="24"/>
                <w:szCs w:val="24"/>
              </w:rPr>
              <w:t>vrh</w:t>
            </w:r>
            <w:r w:rsidR="00191A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2225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  <w:r w:rsidR="00866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 na putovanju</w:t>
            </w:r>
            <w:r w:rsidR="00866B5B">
              <w:rPr>
                <w:rFonts w:ascii="Times New Roman" w:hAnsi="Times New Roman" w:cs="Times New Roman"/>
                <w:sz w:val="24"/>
                <w:szCs w:val="24"/>
              </w:rPr>
              <w:t xml:space="preserve"> i značaj putovanja za grad Koprivnicu</w:t>
            </w:r>
          </w:p>
        </w:tc>
        <w:tc>
          <w:tcPr>
            <w:tcW w:w="6859" w:type="dxa"/>
            <w:gridSpan w:val="3"/>
            <w:vAlign w:val="center"/>
          </w:tcPr>
          <w:p w14:paraId="7F42860E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D347" w14:textId="77777777"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1EF0" w14:textId="77777777"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B65A" w14:textId="77777777" w:rsidR="00AE7319" w:rsidRDefault="00AE7319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7A61" w14:textId="77777777" w:rsidR="00AE7319" w:rsidRDefault="00AE7319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B35A" w14:textId="77777777"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74E9" w14:textId="77777777"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4FB395E0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5EC51032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putnika s prebivalištem na području grada Koprivnice</w:t>
            </w:r>
            <w:r w:rsidR="008E2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59" w:type="dxa"/>
            <w:gridSpan w:val="3"/>
            <w:vAlign w:val="center"/>
          </w:tcPr>
          <w:p w14:paraId="490B406E" w14:textId="77777777"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14:paraId="2F5C72B3" w14:textId="77777777" w:rsidTr="00191A43">
        <w:trPr>
          <w:trHeight w:val="624"/>
        </w:trPr>
        <w:tc>
          <w:tcPr>
            <w:tcW w:w="2203" w:type="dxa"/>
            <w:vAlign w:val="center"/>
          </w:tcPr>
          <w:p w14:paraId="37898B04" w14:textId="38BA898C" w:rsidR="00EC2225" w:rsidRDefault="000F4786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i</w:t>
            </w:r>
            <w:r w:rsidR="00340A50">
              <w:rPr>
                <w:rFonts w:ascii="Times New Roman" w:hAnsi="Times New Roman" w:cs="Times New Roman"/>
                <w:sz w:val="24"/>
                <w:szCs w:val="24"/>
              </w:rPr>
              <w:t>znos putovanja sukladno ponudi</w:t>
            </w:r>
          </w:p>
        </w:tc>
        <w:tc>
          <w:tcPr>
            <w:tcW w:w="2284" w:type="dxa"/>
            <w:vAlign w:val="center"/>
          </w:tcPr>
          <w:p w14:paraId="32A6EDB9" w14:textId="4EE11D0A"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A3BB2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  <w:tc>
          <w:tcPr>
            <w:tcW w:w="2284" w:type="dxa"/>
            <w:vAlign w:val="center"/>
          </w:tcPr>
          <w:p w14:paraId="48FAA0CE" w14:textId="77777777"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Grada Koprivnice se traži iznos </w:t>
            </w:r>
          </w:p>
        </w:tc>
        <w:tc>
          <w:tcPr>
            <w:tcW w:w="2291" w:type="dxa"/>
            <w:vAlign w:val="center"/>
          </w:tcPr>
          <w:p w14:paraId="51F7ED6E" w14:textId="1334A159"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BB2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</w:tbl>
    <w:p w14:paraId="08A8F96C" w14:textId="6908F0AB" w:rsidR="00EC2225" w:rsidRDefault="008E2F09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0642">
        <w:rPr>
          <w:rFonts w:ascii="Times New Roman" w:hAnsi="Times New Roman" w:cs="Times New Roman"/>
          <w:sz w:val="24"/>
          <w:szCs w:val="24"/>
        </w:rPr>
        <w:t>Zahtjevu priložiti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42">
        <w:rPr>
          <w:rFonts w:ascii="Times New Roman" w:hAnsi="Times New Roman" w:cs="Times New Roman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 xml:space="preserve"> putnika (prezime, ime, </w:t>
      </w:r>
      <w:r w:rsidR="005B6DF5">
        <w:rPr>
          <w:rFonts w:ascii="Times New Roman" w:hAnsi="Times New Roman" w:cs="Times New Roman"/>
          <w:sz w:val="24"/>
          <w:szCs w:val="24"/>
        </w:rPr>
        <w:t xml:space="preserve">puni naziv 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5B6D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F5">
        <w:rPr>
          <w:rFonts w:ascii="Times New Roman" w:hAnsi="Times New Roman" w:cs="Times New Roman"/>
          <w:sz w:val="24"/>
          <w:szCs w:val="24"/>
        </w:rPr>
        <w:t>prebivališta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756725" w14:textId="77777777"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14:paraId="1402D827" w14:textId="5FD40E69"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</w:t>
      </w:r>
      <w:r w:rsidR="00121A59">
        <w:rPr>
          <w:rFonts w:ascii="Times New Roman" w:hAnsi="Times New Roman" w:cs="Times New Roman"/>
          <w:sz w:val="24"/>
          <w:szCs w:val="24"/>
        </w:rPr>
        <w:t>2</w:t>
      </w:r>
      <w:r w:rsidR="005A3B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4C2AFE40" w14:textId="77777777"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868ABED" w14:textId="77777777"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14:paraId="5298724C" w14:textId="77777777" w:rsidR="00EC2225" w:rsidRPr="00EC2225" w:rsidRDefault="0052276D" w:rsidP="00147A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sectPr w:rsidR="00EC2225" w:rsidRPr="00EC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2745" w14:textId="77777777" w:rsidR="00E37B89" w:rsidRDefault="00E37B89" w:rsidP="00191A43">
      <w:pPr>
        <w:spacing w:after="0" w:line="240" w:lineRule="auto"/>
      </w:pPr>
      <w:r>
        <w:separator/>
      </w:r>
    </w:p>
  </w:endnote>
  <w:endnote w:type="continuationSeparator" w:id="0">
    <w:p w14:paraId="2118066F" w14:textId="77777777" w:rsidR="00E37B89" w:rsidRDefault="00E37B89" w:rsidP="0019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E035" w14:textId="77777777" w:rsidR="00E37B89" w:rsidRDefault="00E37B89" w:rsidP="00191A43">
      <w:pPr>
        <w:spacing w:after="0" w:line="240" w:lineRule="auto"/>
      </w:pPr>
      <w:r>
        <w:separator/>
      </w:r>
    </w:p>
  </w:footnote>
  <w:footnote w:type="continuationSeparator" w:id="0">
    <w:p w14:paraId="094C2554" w14:textId="77777777" w:rsidR="00E37B89" w:rsidRDefault="00E37B89" w:rsidP="0019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25"/>
    <w:rsid w:val="000A43E1"/>
    <w:rsid w:val="000F4786"/>
    <w:rsid w:val="00121A59"/>
    <w:rsid w:val="00147A2F"/>
    <w:rsid w:val="00191A43"/>
    <w:rsid w:val="002565B9"/>
    <w:rsid w:val="002F0AB5"/>
    <w:rsid w:val="00314741"/>
    <w:rsid w:val="00340A50"/>
    <w:rsid w:val="003516BC"/>
    <w:rsid w:val="004512CF"/>
    <w:rsid w:val="004921B1"/>
    <w:rsid w:val="004E721F"/>
    <w:rsid w:val="004F4D36"/>
    <w:rsid w:val="0052276D"/>
    <w:rsid w:val="005376BC"/>
    <w:rsid w:val="005A3BB2"/>
    <w:rsid w:val="005B6DF5"/>
    <w:rsid w:val="00635F5B"/>
    <w:rsid w:val="00640642"/>
    <w:rsid w:val="00866B5B"/>
    <w:rsid w:val="008E2F09"/>
    <w:rsid w:val="00A37855"/>
    <w:rsid w:val="00AE7319"/>
    <w:rsid w:val="00BB1FA7"/>
    <w:rsid w:val="00C303C3"/>
    <w:rsid w:val="00CE7BCF"/>
    <w:rsid w:val="00D169E3"/>
    <w:rsid w:val="00DD527A"/>
    <w:rsid w:val="00E37B89"/>
    <w:rsid w:val="00EC2225"/>
    <w:rsid w:val="00F25A6A"/>
    <w:rsid w:val="00F56A5A"/>
    <w:rsid w:val="00F83204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D4F4"/>
  <w15:docId w15:val="{2728D6E8-A019-4929-86B2-7A6AF73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A43"/>
  </w:style>
  <w:style w:type="paragraph" w:styleId="Podnoje">
    <w:name w:val="footer"/>
    <w:basedOn w:val="Normal"/>
    <w:link w:val="PodnojeChar"/>
    <w:uiPriority w:val="99"/>
    <w:unhideWhenUsed/>
    <w:rsid w:val="0019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Silvija Škutin</cp:lastModifiedBy>
  <cp:revision>11</cp:revision>
  <dcterms:created xsi:type="dcterms:W3CDTF">2019-11-25T14:57:00Z</dcterms:created>
  <dcterms:modified xsi:type="dcterms:W3CDTF">2023-01-11T13:07:00Z</dcterms:modified>
</cp:coreProperties>
</file>