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1D6E" w14:textId="77777777" w:rsidR="006B3615" w:rsidRDefault="00D03261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14:paraId="2A6BB4C7" w14:textId="77777777" w:rsidR="001D16DE" w:rsidRDefault="00D03261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</w:p>
    <w:p w14:paraId="4A780DC3" w14:textId="68C46AC9" w:rsidR="00333CCC" w:rsidRDefault="00D03261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udruga građana iz područja </w:t>
      </w:r>
      <w:r w:rsidR="002A11EE">
        <w:rPr>
          <w:rFonts w:ascii="Times New Roman" w:hAnsi="Times New Roman" w:cs="Times New Roman"/>
          <w:b/>
          <w:sz w:val="28"/>
          <w:szCs w:val="28"/>
        </w:rPr>
        <w:t>rada s djecom, mladima i roditeljima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32F594" w14:textId="5781FDA7" w:rsidR="006B3615" w:rsidRDefault="00D03261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</w:t>
      </w:r>
      <w:r w:rsidR="001B08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3F0138B6" w14:textId="77777777" w:rsidR="001D16DE" w:rsidRPr="006B3615" w:rsidRDefault="001D16DE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443"/>
        <w:gridCol w:w="6090"/>
      </w:tblGrid>
      <w:tr w:rsidR="00FE3B87" w14:paraId="27ECBF71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5A0408E7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14:paraId="67D67376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090" w:type="dxa"/>
            <w:vAlign w:val="center"/>
          </w:tcPr>
          <w:p w14:paraId="29186523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47AB6AE3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40790FB8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14:paraId="7F5CCC1F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090" w:type="dxa"/>
            <w:vAlign w:val="center"/>
          </w:tcPr>
          <w:p w14:paraId="260FD001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15807DBE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16306CF8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  <w:vAlign w:val="center"/>
          </w:tcPr>
          <w:p w14:paraId="5AD12C27" w14:textId="77777777" w:rsidR="00BD423D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udruge: </w:t>
            </w:r>
          </w:p>
          <w:p w14:paraId="2597A7A4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090" w:type="dxa"/>
            <w:vAlign w:val="center"/>
          </w:tcPr>
          <w:p w14:paraId="4606FF64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3630990E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7D649067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  <w:vAlign w:val="center"/>
          </w:tcPr>
          <w:p w14:paraId="1604A9F8" w14:textId="77777777" w:rsidR="006B3615" w:rsidRDefault="00D03261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4BF94DF5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0DF5936A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016C7AE4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vAlign w:val="center"/>
          </w:tcPr>
          <w:p w14:paraId="39B33746" w14:textId="77777777" w:rsidR="006B3615" w:rsidRDefault="00D03261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2B5C45FC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52C2A5AF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21250C32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  <w:vAlign w:val="center"/>
          </w:tcPr>
          <w:p w14:paraId="2551A6F8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090" w:type="dxa"/>
            <w:vAlign w:val="center"/>
          </w:tcPr>
          <w:p w14:paraId="487F328A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5B78D177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105B0457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3" w:type="dxa"/>
            <w:vAlign w:val="center"/>
          </w:tcPr>
          <w:p w14:paraId="0EC24850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090" w:type="dxa"/>
            <w:vAlign w:val="center"/>
          </w:tcPr>
          <w:p w14:paraId="4E5CDC36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7" w14:paraId="2BB4932E" w14:textId="77777777" w:rsidTr="00234004">
        <w:trPr>
          <w:trHeight w:val="1134"/>
        </w:trPr>
        <w:tc>
          <w:tcPr>
            <w:tcW w:w="529" w:type="dxa"/>
            <w:vAlign w:val="center"/>
          </w:tcPr>
          <w:p w14:paraId="4508B7DE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3" w:type="dxa"/>
            <w:vAlign w:val="center"/>
          </w:tcPr>
          <w:p w14:paraId="7A82A03A" w14:textId="77777777" w:rsidR="006B3615" w:rsidRDefault="00D0326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090" w:type="dxa"/>
            <w:vAlign w:val="center"/>
          </w:tcPr>
          <w:p w14:paraId="0049D672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F154B" w14:textId="77777777"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14:paraId="2B60AE59" w14:textId="77777777" w:rsidR="006B3615" w:rsidRDefault="00D03261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70D467A" w14:textId="77777777" w:rsidR="006B3615" w:rsidRPr="006B3615" w:rsidRDefault="00D03261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(potpis ovlaštene osobe za </w:t>
      </w:r>
      <w:r>
        <w:rPr>
          <w:rFonts w:ascii="Times New Roman" w:hAnsi="Times New Roman" w:cs="Times New Roman"/>
          <w:sz w:val="24"/>
          <w:szCs w:val="24"/>
        </w:rPr>
        <w:t>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65DD"/>
    <w:rsid w:val="00152479"/>
    <w:rsid w:val="001B083D"/>
    <w:rsid w:val="001D16DE"/>
    <w:rsid w:val="00234004"/>
    <w:rsid w:val="00235AF1"/>
    <w:rsid w:val="00294EE5"/>
    <w:rsid w:val="002A11EE"/>
    <w:rsid w:val="00333CCC"/>
    <w:rsid w:val="00334DAC"/>
    <w:rsid w:val="00371009"/>
    <w:rsid w:val="00450A31"/>
    <w:rsid w:val="00465AF3"/>
    <w:rsid w:val="004C7A27"/>
    <w:rsid w:val="00512068"/>
    <w:rsid w:val="00563509"/>
    <w:rsid w:val="00576206"/>
    <w:rsid w:val="0066088F"/>
    <w:rsid w:val="006B3615"/>
    <w:rsid w:val="007D52BA"/>
    <w:rsid w:val="00826CA4"/>
    <w:rsid w:val="00860F1E"/>
    <w:rsid w:val="009B52CE"/>
    <w:rsid w:val="00A07A1C"/>
    <w:rsid w:val="00A11955"/>
    <w:rsid w:val="00A64E94"/>
    <w:rsid w:val="00BD423D"/>
    <w:rsid w:val="00BD7C72"/>
    <w:rsid w:val="00C51A69"/>
    <w:rsid w:val="00C6172A"/>
    <w:rsid w:val="00D03261"/>
    <w:rsid w:val="00D071DA"/>
    <w:rsid w:val="00DA6DAD"/>
    <w:rsid w:val="00E00C39"/>
    <w:rsid w:val="00E060AC"/>
    <w:rsid w:val="00EA3221"/>
    <w:rsid w:val="00F061C9"/>
    <w:rsid w:val="00FA09CC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416A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Ida Bakrač</cp:lastModifiedBy>
  <cp:revision>7</cp:revision>
  <cp:lastPrinted>2018-07-02T06:38:00Z</cp:lastPrinted>
  <dcterms:created xsi:type="dcterms:W3CDTF">2020-12-30T13:53:00Z</dcterms:created>
  <dcterms:modified xsi:type="dcterms:W3CDTF">2023-01-07T14:03:00Z</dcterms:modified>
</cp:coreProperties>
</file>