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0BF0" w14:textId="77777777" w:rsidR="006B3615" w:rsidRDefault="003178E4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14:paraId="6FBFF09E" w14:textId="0E49CC90" w:rsidR="006B3615" w:rsidRPr="006B3615" w:rsidRDefault="003178E4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sufinanciranje </w:t>
      </w:r>
      <w:r w:rsidR="007D5E8C">
        <w:rPr>
          <w:rFonts w:ascii="Times New Roman" w:hAnsi="Times New Roman" w:cs="Times New Roman"/>
          <w:b/>
          <w:sz w:val="28"/>
          <w:szCs w:val="28"/>
        </w:rPr>
        <w:t>manifestacija</w:t>
      </w:r>
      <w:r w:rsidR="008B0BAB">
        <w:rPr>
          <w:rFonts w:ascii="Times New Roman" w:hAnsi="Times New Roman" w:cs="Times New Roman"/>
          <w:b/>
          <w:sz w:val="28"/>
          <w:szCs w:val="28"/>
        </w:rPr>
        <w:t>/festivala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D7A">
        <w:rPr>
          <w:rFonts w:ascii="Times New Roman" w:hAnsi="Times New Roman" w:cs="Times New Roman"/>
          <w:b/>
          <w:sz w:val="28"/>
          <w:szCs w:val="28"/>
        </w:rPr>
        <w:t xml:space="preserve">u organizaciji </w:t>
      </w:r>
      <w:r>
        <w:rPr>
          <w:rFonts w:ascii="Times New Roman" w:hAnsi="Times New Roman" w:cs="Times New Roman"/>
          <w:b/>
          <w:sz w:val="28"/>
          <w:szCs w:val="28"/>
        </w:rPr>
        <w:t xml:space="preserve">udruga građana </w:t>
      </w:r>
      <w:r w:rsidR="008B0BAB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B0B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godin</w:t>
      </w:r>
      <w:r w:rsidR="008B0BAB">
        <w:rPr>
          <w:rFonts w:ascii="Times New Roman" w:hAnsi="Times New Roman" w:cs="Times New Roman"/>
          <w:b/>
          <w:sz w:val="28"/>
          <w:szCs w:val="28"/>
        </w:rPr>
        <w:t>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7"/>
        <w:gridCol w:w="2375"/>
        <w:gridCol w:w="6160"/>
      </w:tblGrid>
      <w:tr w:rsidR="008969B7" w14:paraId="6D2CF538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317ED61C" w14:textId="77777777" w:rsidR="006B3615" w:rsidRDefault="003178E4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Align w:val="center"/>
          </w:tcPr>
          <w:p w14:paraId="69E8BB9F" w14:textId="77777777" w:rsidR="006B3615" w:rsidRDefault="003178E4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udruge</w:t>
            </w:r>
          </w:p>
        </w:tc>
        <w:tc>
          <w:tcPr>
            <w:tcW w:w="6274" w:type="dxa"/>
            <w:vAlign w:val="center"/>
          </w:tcPr>
          <w:p w14:paraId="2072BF98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9B7" w14:paraId="2FB2F4C1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70C85EBA" w14:textId="77777777" w:rsidR="006B3615" w:rsidRDefault="003178E4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  <w:vAlign w:val="center"/>
          </w:tcPr>
          <w:p w14:paraId="51E6E94D" w14:textId="77777777" w:rsidR="006B3615" w:rsidRDefault="003178E4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udruge</w:t>
            </w:r>
          </w:p>
        </w:tc>
        <w:tc>
          <w:tcPr>
            <w:tcW w:w="6274" w:type="dxa"/>
            <w:vAlign w:val="center"/>
          </w:tcPr>
          <w:p w14:paraId="2290FFD3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9B7" w14:paraId="3D8A80CB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7F64654E" w14:textId="77777777" w:rsidR="006B3615" w:rsidRDefault="003178E4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  <w:vAlign w:val="center"/>
          </w:tcPr>
          <w:p w14:paraId="498F4F55" w14:textId="77777777" w:rsidR="006B3615" w:rsidRDefault="003178E4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udruge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14:paraId="19E33C3C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9B7" w14:paraId="2A134944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057BD207" w14:textId="77777777" w:rsidR="006B3615" w:rsidRDefault="003178E4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9" w:type="dxa"/>
            <w:vAlign w:val="center"/>
          </w:tcPr>
          <w:p w14:paraId="7A3507B1" w14:textId="77777777" w:rsidR="006B3615" w:rsidRDefault="003178E4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7D5E8C">
              <w:rPr>
                <w:rFonts w:ascii="Times New Roman" w:hAnsi="Times New Roman" w:cs="Times New Roman"/>
                <w:sz w:val="24"/>
                <w:szCs w:val="24"/>
              </w:rPr>
              <w:t>manifestacije</w:t>
            </w:r>
            <w:r w:rsidR="008B0BAB">
              <w:rPr>
                <w:rFonts w:ascii="Times New Roman" w:hAnsi="Times New Roman" w:cs="Times New Roman"/>
                <w:sz w:val="24"/>
                <w:szCs w:val="24"/>
              </w:rPr>
              <w:t>/festivala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14:paraId="5F75177F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9B7" w14:paraId="02DBA552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40EE7F48" w14:textId="77777777" w:rsidR="006B3615" w:rsidRDefault="003178E4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9" w:type="dxa"/>
            <w:vAlign w:val="center"/>
          </w:tcPr>
          <w:p w14:paraId="1895D53C" w14:textId="77777777" w:rsidR="006B3615" w:rsidRDefault="003178E4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Traženi iznos </w:t>
            </w:r>
          </w:p>
        </w:tc>
        <w:tc>
          <w:tcPr>
            <w:tcW w:w="6274" w:type="dxa"/>
            <w:vAlign w:val="center"/>
          </w:tcPr>
          <w:p w14:paraId="47221DBD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9B7" w14:paraId="3776BCCB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3F61DD1B" w14:textId="77777777" w:rsidR="006B3615" w:rsidRDefault="003178E4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9" w:type="dxa"/>
            <w:vAlign w:val="center"/>
          </w:tcPr>
          <w:p w14:paraId="286C35FF" w14:textId="77777777" w:rsidR="006B3615" w:rsidRDefault="003178E4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274" w:type="dxa"/>
            <w:vAlign w:val="center"/>
          </w:tcPr>
          <w:p w14:paraId="5A60324E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358525" w14:textId="77777777"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14:paraId="5D41CEA1" w14:textId="77777777" w:rsidR="006B3615" w:rsidRDefault="003178E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40A0EFCC" w14:textId="77777777" w:rsidR="006B3615" w:rsidRPr="006B3615" w:rsidRDefault="003178E4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91FCA"/>
    <w:rsid w:val="000B285B"/>
    <w:rsid w:val="000D23E6"/>
    <w:rsid w:val="000F4D85"/>
    <w:rsid w:val="001165DD"/>
    <w:rsid w:val="00235AF1"/>
    <w:rsid w:val="00294EE5"/>
    <w:rsid w:val="003178E4"/>
    <w:rsid w:val="00334DAC"/>
    <w:rsid w:val="00450A31"/>
    <w:rsid w:val="00465AF3"/>
    <w:rsid w:val="004C7A27"/>
    <w:rsid w:val="00512068"/>
    <w:rsid w:val="00566737"/>
    <w:rsid w:val="005E4D7A"/>
    <w:rsid w:val="006B3615"/>
    <w:rsid w:val="007D52BA"/>
    <w:rsid w:val="007D5E8C"/>
    <w:rsid w:val="007E0BC2"/>
    <w:rsid w:val="00826CA4"/>
    <w:rsid w:val="00860F1E"/>
    <w:rsid w:val="008969B7"/>
    <w:rsid w:val="008B0BAB"/>
    <w:rsid w:val="00A00FDC"/>
    <w:rsid w:val="00A07A1C"/>
    <w:rsid w:val="00A11955"/>
    <w:rsid w:val="00A64E94"/>
    <w:rsid w:val="00BD423D"/>
    <w:rsid w:val="00BD7C72"/>
    <w:rsid w:val="00C51A69"/>
    <w:rsid w:val="00C6172A"/>
    <w:rsid w:val="00CC28C5"/>
    <w:rsid w:val="00D071DA"/>
    <w:rsid w:val="00E060AC"/>
    <w:rsid w:val="00E4023F"/>
    <w:rsid w:val="00F165D2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E949"/>
  <w15:docId w15:val="{5AEB0001-CE4D-4CDD-8479-2A747E6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Ida Bakrač</cp:lastModifiedBy>
  <cp:revision>6</cp:revision>
  <cp:lastPrinted>2018-07-02T06:38:00Z</cp:lastPrinted>
  <dcterms:created xsi:type="dcterms:W3CDTF">2019-11-25T13:44:00Z</dcterms:created>
  <dcterms:modified xsi:type="dcterms:W3CDTF">2023-01-05T14:37:00Z</dcterms:modified>
</cp:coreProperties>
</file>