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ECBF" w14:textId="77777777" w:rsidR="005631E6" w:rsidRDefault="005631E6" w:rsidP="00563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IZVJEŠĆA</w:t>
      </w:r>
      <w:r w:rsidRPr="00EC2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A4B54" w14:textId="77777777" w:rsidR="00D17E0F" w:rsidRPr="00EC2225" w:rsidRDefault="00D17E0F" w:rsidP="00D1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 ZA RAZVOJ KAPACITETA</w:t>
      </w:r>
    </w:p>
    <w:p w14:paraId="5648BD97" w14:textId="6CC33A4A" w:rsidR="006F6958" w:rsidRDefault="005631E6" w:rsidP="00D1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5">
        <w:rPr>
          <w:rFonts w:ascii="Times New Roman" w:hAnsi="Times New Roman" w:cs="Times New Roman"/>
          <w:b/>
          <w:sz w:val="24"/>
          <w:szCs w:val="24"/>
        </w:rPr>
        <w:t xml:space="preserve">ORGANIZACIJA CIVILNOG DRUŠTVA </w:t>
      </w:r>
      <w:r w:rsidR="0050262A">
        <w:rPr>
          <w:rFonts w:ascii="Times New Roman" w:hAnsi="Times New Roman" w:cs="Times New Roman"/>
          <w:b/>
          <w:sz w:val="24"/>
          <w:szCs w:val="24"/>
        </w:rPr>
        <w:t xml:space="preserve">– PRIJEVOZ </w:t>
      </w:r>
      <w:r w:rsidRPr="00EC2225">
        <w:rPr>
          <w:rFonts w:ascii="Times New Roman" w:hAnsi="Times New Roman" w:cs="Times New Roman"/>
          <w:b/>
          <w:sz w:val="24"/>
          <w:szCs w:val="24"/>
        </w:rPr>
        <w:t>U 20</w:t>
      </w:r>
      <w:r w:rsidR="00B55524">
        <w:rPr>
          <w:rFonts w:ascii="Times New Roman" w:hAnsi="Times New Roman" w:cs="Times New Roman"/>
          <w:b/>
          <w:sz w:val="24"/>
          <w:szCs w:val="24"/>
        </w:rPr>
        <w:t>2</w:t>
      </w:r>
      <w:r w:rsidR="007813F1">
        <w:rPr>
          <w:rFonts w:ascii="Times New Roman" w:hAnsi="Times New Roman" w:cs="Times New Roman"/>
          <w:b/>
          <w:sz w:val="24"/>
          <w:szCs w:val="24"/>
        </w:rPr>
        <w:t>3</w:t>
      </w:r>
      <w:r w:rsidRPr="00EC2225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3F9E2F29" w14:textId="77777777" w:rsidR="00D17E0F" w:rsidRDefault="00D17E0F" w:rsidP="00D17E0F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5631E6" w14:paraId="5C78ED19" w14:textId="77777777" w:rsidTr="00D17E0F">
        <w:trPr>
          <w:trHeight w:val="624"/>
        </w:trPr>
        <w:tc>
          <w:tcPr>
            <w:tcW w:w="2210" w:type="dxa"/>
            <w:vAlign w:val="center"/>
          </w:tcPr>
          <w:p w14:paraId="3284018D" w14:textId="77777777"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naziv organizacije</w:t>
            </w:r>
          </w:p>
        </w:tc>
        <w:tc>
          <w:tcPr>
            <w:tcW w:w="6852" w:type="dxa"/>
            <w:vAlign w:val="center"/>
          </w:tcPr>
          <w:p w14:paraId="0D3C46E8" w14:textId="77777777"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14:paraId="5225FC42" w14:textId="77777777" w:rsidTr="00D17E0F">
        <w:trPr>
          <w:trHeight w:val="624"/>
        </w:trPr>
        <w:tc>
          <w:tcPr>
            <w:tcW w:w="2210" w:type="dxa"/>
            <w:vAlign w:val="center"/>
          </w:tcPr>
          <w:p w14:paraId="262CC87A" w14:textId="77777777"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organizacije</w:t>
            </w:r>
          </w:p>
        </w:tc>
        <w:tc>
          <w:tcPr>
            <w:tcW w:w="6852" w:type="dxa"/>
            <w:vAlign w:val="center"/>
          </w:tcPr>
          <w:p w14:paraId="1F13B57B" w14:textId="77777777"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14:paraId="020AA755" w14:textId="77777777" w:rsidTr="00D17E0F">
        <w:trPr>
          <w:trHeight w:val="624"/>
        </w:trPr>
        <w:tc>
          <w:tcPr>
            <w:tcW w:w="2210" w:type="dxa"/>
            <w:vAlign w:val="center"/>
          </w:tcPr>
          <w:p w14:paraId="164B623F" w14:textId="77777777"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organizacije</w:t>
            </w:r>
          </w:p>
        </w:tc>
        <w:tc>
          <w:tcPr>
            <w:tcW w:w="6852" w:type="dxa"/>
            <w:vAlign w:val="center"/>
          </w:tcPr>
          <w:p w14:paraId="6504BE6F" w14:textId="77777777"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14:paraId="3A8C11FF" w14:textId="77777777" w:rsidTr="00D17E0F">
        <w:trPr>
          <w:trHeight w:val="624"/>
        </w:trPr>
        <w:tc>
          <w:tcPr>
            <w:tcW w:w="2210" w:type="dxa"/>
            <w:vAlign w:val="center"/>
          </w:tcPr>
          <w:p w14:paraId="6DC216C8" w14:textId="77777777"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 i kontakt broj</w:t>
            </w:r>
          </w:p>
        </w:tc>
        <w:tc>
          <w:tcPr>
            <w:tcW w:w="6852" w:type="dxa"/>
            <w:vAlign w:val="center"/>
          </w:tcPr>
          <w:p w14:paraId="49F0EB9F" w14:textId="77777777"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14:paraId="6D265934" w14:textId="77777777" w:rsidTr="00D17E0F">
        <w:trPr>
          <w:trHeight w:val="624"/>
        </w:trPr>
        <w:tc>
          <w:tcPr>
            <w:tcW w:w="2210" w:type="dxa"/>
            <w:vAlign w:val="center"/>
          </w:tcPr>
          <w:p w14:paraId="2A9B384F" w14:textId="77777777"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putovanja</w:t>
            </w:r>
          </w:p>
        </w:tc>
        <w:tc>
          <w:tcPr>
            <w:tcW w:w="6852" w:type="dxa"/>
            <w:vAlign w:val="center"/>
          </w:tcPr>
          <w:p w14:paraId="1FCBEBEB" w14:textId="77777777"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B3" w14:paraId="00E9F7E5" w14:textId="77777777" w:rsidTr="00B415B3">
        <w:trPr>
          <w:trHeight w:val="907"/>
        </w:trPr>
        <w:tc>
          <w:tcPr>
            <w:tcW w:w="2210" w:type="dxa"/>
            <w:vAlign w:val="center"/>
          </w:tcPr>
          <w:p w14:paraId="2B2E40D9" w14:textId="6B5EB26F" w:rsidR="00B415B3" w:rsidRDefault="00BF228A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Relacija putovanja</w:t>
            </w:r>
          </w:p>
        </w:tc>
        <w:tc>
          <w:tcPr>
            <w:tcW w:w="6852" w:type="dxa"/>
            <w:vAlign w:val="center"/>
          </w:tcPr>
          <w:p w14:paraId="287A8FC3" w14:textId="77777777" w:rsidR="00B415B3" w:rsidRDefault="00B415B3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8A" w14:paraId="6089723B" w14:textId="77777777" w:rsidTr="00BF228A">
        <w:trPr>
          <w:trHeight w:val="340"/>
        </w:trPr>
        <w:tc>
          <w:tcPr>
            <w:tcW w:w="2210" w:type="dxa"/>
            <w:vAlign w:val="center"/>
          </w:tcPr>
          <w:p w14:paraId="6390FE7D" w14:textId="40838CC8" w:rsidR="00BF228A" w:rsidRDefault="00BF228A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putnika</w:t>
            </w:r>
          </w:p>
        </w:tc>
        <w:tc>
          <w:tcPr>
            <w:tcW w:w="6852" w:type="dxa"/>
            <w:vAlign w:val="center"/>
          </w:tcPr>
          <w:p w14:paraId="4C7FDE8C" w14:textId="77777777" w:rsidR="00BF228A" w:rsidRDefault="00BF228A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14:paraId="0F984E5B" w14:textId="77777777" w:rsidTr="00B415B3">
        <w:trPr>
          <w:trHeight w:val="1984"/>
        </w:trPr>
        <w:tc>
          <w:tcPr>
            <w:tcW w:w="2210" w:type="dxa"/>
            <w:vAlign w:val="center"/>
          </w:tcPr>
          <w:p w14:paraId="733920FD" w14:textId="4F19C1BE"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putovanja</w:t>
            </w:r>
            <w:r w:rsidR="00D17E0F">
              <w:rPr>
                <w:rFonts w:ascii="Times New Roman" w:hAnsi="Times New Roman" w:cs="Times New Roman"/>
                <w:sz w:val="24"/>
                <w:szCs w:val="24"/>
              </w:rPr>
              <w:t xml:space="preserve"> (ostvareni ciljevi, </w:t>
            </w:r>
            <w:r w:rsidR="00BF228A">
              <w:rPr>
                <w:rFonts w:ascii="Times New Roman" w:hAnsi="Times New Roman" w:cs="Times New Roman"/>
                <w:sz w:val="24"/>
                <w:szCs w:val="24"/>
              </w:rPr>
              <w:t xml:space="preserve">svrha putovanja, </w:t>
            </w:r>
            <w:r w:rsidR="00D17E0F">
              <w:rPr>
                <w:rFonts w:ascii="Times New Roman" w:hAnsi="Times New Roman" w:cs="Times New Roman"/>
                <w:sz w:val="24"/>
                <w:szCs w:val="24"/>
              </w:rPr>
              <w:t>aktivnosti i rezultati putovanj</w:t>
            </w:r>
            <w:r w:rsidR="00BF22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7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52" w:type="dxa"/>
            <w:vAlign w:val="center"/>
          </w:tcPr>
          <w:p w14:paraId="71B388E9" w14:textId="77777777"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2A856" w14:textId="77777777" w:rsidR="005631E6" w:rsidRDefault="005631E6"/>
    <w:p w14:paraId="3E00DCAF" w14:textId="532CC48C" w:rsidR="005631E6" w:rsidRDefault="005631E6" w:rsidP="0056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 20</w:t>
      </w:r>
      <w:r w:rsidR="00220D11">
        <w:rPr>
          <w:rFonts w:ascii="Times New Roman" w:hAnsi="Times New Roman" w:cs="Times New Roman"/>
          <w:sz w:val="24"/>
          <w:szCs w:val="24"/>
        </w:rPr>
        <w:t>2</w:t>
      </w:r>
      <w:r w:rsidR="007813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421EFF90" w14:textId="77777777" w:rsidR="005631E6" w:rsidRDefault="005631E6" w:rsidP="005631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A3F16EC" w14:textId="77777777" w:rsidR="005631E6" w:rsidRDefault="005631E6" w:rsidP="005631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 organizacije</w:t>
      </w:r>
    </w:p>
    <w:p w14:paraId="215F2CE2" w14:textId="77777777" w:rsidR="005631E6" w:rsidRDefault="005631E6" w:rsidP="005631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civilnog društva</w:t>
      </w:r>
    </w:p>
    <w:p w14:paraId="5B49A913" w14:textId="77777777" w:rsidR="005631E6" w:rsidRDefault="005631E6" w:rsidP="005631E6">
      <w:pPr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M.P.</w:t>
      </w:r>
    </w:p>
    <w:sectPr w:rsidR="005631E6" w:rsidSect="008C76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E6"/>
    <w:rsid w:val="00220D11"/>
    <w:rsid w:val="00362E07"/>
    <w:rsid w:val="0050262A"/>
    <w:rsid w:val="005631E6"/>
    <w:rsid w:val="005D78B3"/>
    <w:rsid w:val="0066075E"/>
    <w:rsid w:val="006F6958"/>
    <w:rsid w:val="007813F1"/>
    <w:rsid w:val="008C14D8"/>
    <w:rsid w:val="008C76A2"/>
    <w:rsid w:val="00B415B3"/>
    <w:rsid w:val="00B55524"/>
    <w:rsid w:val="00BF228A"/>
    <w:rsid w:val="00C00BDA"/>
    <w:rsid w:val="00D17E0F"/>
    <w:rsid w:val="00D7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C7F3"/>
  <w15:chartTrackingRefBased/>
  <w15:docId w15:val="{34DEE941-F19F-440E-B9C8-B0C3E7C3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1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Ferlindeš</dc:creator>
  <cp:keywords/>
  <dc:description/>
  <cp:lastModifiedBy>Silvija Škutin</cp:lastModifiedBy>
  <cp:revision>10</cp:revision>
  <dcterms:created xsi:type="dcterms:W3CDTF">2019-11-25T15:09:00Z</dcterms:created>
  <dcterms:modified xsi:type="dcterms:W3CDTF">2023-01-11T13:10:00Z</dcterms:modified>
</cp:coreProperties>
</file>