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C53D" w14:textId="77777777" w:rsidR="000C10B9" w:rsidRPr="008770A6" w:rsidRDefault="00B122C3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112-01/22-05/0006</w:t>
      </w:r>
      <w:r w:rsidR="001D627E">
        <w:fldChar w:fldCharType="end"/>
      </w:r>
      <w:bookmarkEnd w:id="0"/>
    </w:p>
    <w:p w14:paraId="7BA59750" w14:textId="77777777" w:rsidR="00E13394" w:rsidRPr="008770A6" w:rsidRDefault="00B122C3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2137-1-04-01/2-22-3</w:t>
      </w:r>
      <w:r w:rsidR="00E939E8">
        <w:fldChar w:fldCharType="end"/>
      </w:r>
      <w:bookmarkEnd w:id="1"/>
    </w:p>
    <w:p w14:paraId="1AAAD652" w14:textId="77777777" w:rsidR="00E13394" w:rsidRPr="008770A6" w:rsidRDefault="00B122C3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30.11.2022.</w:t>
      </w:r>
      <w:r w:rsidR="001D627E">
        <w:fldChar w:fldCharType="end"/>
      </w:r>
      <w:bookmarkEnd w:id="2"/>
    </w:p>
    <w:p w14:paraId="26ECBDD0" w14:textId="77777777" w:rsidR="001E01B9" w:rsidRPr="008770A6" w:rsidRDefault="001E01B9" w:rsidP="000A3497">
      <w:pPr>
        <w:ind w:left="4860"/>
      </w:pPr>
    </w:p>
    <w:p w14:paraId="633AACFA" w14:textId="77777777" w:rsidR="00FB496C" w:rsidRDefault="00B122C3" w:rsidP="00FB496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KANDIDATIMA</w:t>
      </w:r>
    </w:p>
    <w:p w14:paraId="5D0AD98C" w14:textId="77777777" w:rsidR="00FB496C" w:rsidRDefault="00B122C3" w:rsidP="00FB49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448AAD4" w14:textId="77777777" w:rsidR="00FB496C" w:rsidRDefault="00B122C3" w:rsidP="00FB49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Narodnim novinama broj 139/2022 od 30.11.2022. godine objavljena je dopuna natječaja za prijam u službu na neodređeno vrijeme na radno mjesto višeg stručnog suradnika za javnu nabavu u Službi ureda gradonačelnika Grada Koprivni</w:t>
      </w:r>
      <w:r>
        <w:rPr>
          <w:rFonts w:ascii="Times New Roman" w:hAnsi="Times New Roman"/>
          <w:sz w:val="24"/>
          <w:szCs w:val="24"/>
        </w:rPr>
        <w:t>ce, a koji natječaj je objavljen u Narodnim novinama broj 138/2022 od 25.11.2022. godine.</w:t>
      </w:r>
    </w:p>
    <w:p w14:paraId="72CE27C2" w14:textId="77777777" w:rsidR="00FB496C" w:rsidRDefault="00FB496C" w:rsidP="00FB49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9D825C6" w14:textId="77777777" w:rsidR="00FB496C" w:rsidRDefault="00B122C3" w:rsidP="00FB49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navedeni natječaj podnose se zaključno sa 08.12.2022. godine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42E1724" w14:textId="77777777" w:rsidR="00FB496C" w:rsidRDefault="00FB496C" w:rsidP="00FB49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73A7D5F" w14:textId="77777777" w:rsidR="00611B44" w:rsidRDefault="00611B44" w:rsidP="00FB496C">
      <w:pPr>
        <w:ind w:left="4860"/>
      </w:pPr>
    </w:p>
    <w:p w14:paraId="39E86F51" w14:textId="77777777" w:rsidR="00FB496C" w:rsidRPr="00FB496C" w:rsidRDefault="00FB496C" w:rsidP="00FB496C"/>
    <w:p w14:paraId="25034D0B" w14:textId="77777777" w:rsidR="00FB496C" w:rsidRDefault="00FB496C" w:rsidP="00FB496C"/>
    <w:p w14:paraId="0AAF77F1" w14:textId="77777777" w:rsidR="00FB496C" w:rsidRPr="00FB496C" w:rsidRDefault="00B122C3" w:rsidP="00FB496C">
      <w:pPr>
        <w:tabs>
          <w:tab w:val="left" w:pos="3825"/>
        </w:tabs>
      </w:pPr>
      <w:r>
        <w:tab/>
      </w:r>
      <w:r>
        <w:t xml:space="preserve">                        Povjerenstvo za provedbu natječaja</w:t>
      </w:r>
    </w:p>
    <w:sectPr w:rsidR="00FB496C" w:rsidRPr="00FB496C" w:rsidSect="00A32554">
      <w:footerReference w:type="default" r:id="rId6"/>
      <w:headerReference w:type="first" r:id="rId7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D83F" w14:textId="77777777" w:rsidR="00000000" w:rsidRDefault="00B122C3">
      <w:r>
        <w:separator/>
      </w:r>
    </w:p>
  </w:endnote>
  <w:endnote w:type="continuationSeparator" w:id="0">
    <w:p w14:paraId="0CE305E3" w14:textId="77777777" w:rsidR="00000000" w:rsidRDefault="00B1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EFCF76" w14:textId="77777777" w:rsidR="00636B90" w:rsidRPr="00C01F62" w:rsidRDefault="00B122C3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</w:p>
        </w:sdtContent>
      </w:sdt>
    </w:sdtContent>
  </w:sdt>
  <w:p w14:paraId="30F6D0B0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FCF8" w14:textId="77777777" w:rsidR="00000000" w:rsidRDefault="00B122C3">
      <w:r>
        <w:separator/>
      </w:r>
    </w:p>
  </w:footnote>
  <w:footnote w:type="continuationSeparator" w:id="0">
    <w:p w14:paraId="1AD00559" w14:textId="77777777" w:rsidR="00000000" w:rsidRDefault="00B12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6060" w14:textId="77777777" w:rsidR="008E4B08" w:rsidRPr="001E5EE1" w:rsidRDefault="00B122C3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19CE6E64" wp14:editId="1F6DA3A2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5B4B06E9" w14:textId="77777777" w:rsidR="008E4B08" w:rsidRPr="001E5EE1" w:rsidRDefault="00B122C3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6854EFC9" w14:textId="77777777" w:rsidR="008E4B08" w:rsidRPr="001E5EE1" w:rsidRDefault="00B122C3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4C2B4542" wp14:editId="330CD2CA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1D7FD560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14823" w14:paraId="72BF90B8" w14:textId="77777777" w:rsidTr="00F45F2B">
      <w:tc>
        <w:tcPr>
          <w:tcW w:w="4644" w:type="dxa"/>
          <w:shd w:val="clear" w:color="auto" w:fill="auto"/>
        </w:tcPr>
        <w:p w14:paraId="4C29982B" w14:textId="77777777" w:rsidR="008E4B08" w:rsidRPr="001E5EE1" w:rsidRDefault="00B122C3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natječaja</w:t>
          </w:r>
        </w:p>
      </w:tc>
    </w:tr>
  </w:tbl>
  <w:p w14:paraId="3A1FE0A6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5003E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F22FD"/>
    <w:rsid w:val="007F3D13"/>
    <w:rsid w:val="007F41AB"/>
    <w:rsid w:val="00814823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B122C3"/>
    <w:rsid w:val="00B15AF1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A1DD6"/>
    <w:rsid w:val="00FB496C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6282E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FB496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2022-11-30T12:54:00Z</dcterms:created>
  <dcterms:modified xsi:type="dcterms:W3CDTF">2022-11-30T12:54:00Z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