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9FEF" w14:textId="5BBF77CF" w:rsidR="004849CE" w:rsidRPr="00FF1119" w:rsidRDefault="004849CE" w:rsidP="004849C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1119">
        <w:rPr>
          <w:rFonts w:ascii="Times New Roman" w:hAnsi="Times New Roman" w:cs="Times New Roman"/>
          <w:sz w:val="24"/>
          <w:szCs w:val="24"/>
          <w:u w:val="single"/>
        </w:rPr>
        <w:t xml:space="preserve">1.Uvjeti ostvarivanja prava na podmirenje </w:t>
      </w:r>
      <w:r w:rsidRPr="00173884">
        <w:rPr>
          <w:rFonts w:ascii="Times New Roman" w:hAnsi="Times New Roman" w:cs="Times New Roman"/>
          <w:b/>
          <w:bCs/>
          <w:sz w:val="24"/>
          <w:szCs w:val="24"/>
          <w:u w:val="single"/>
        </w:rPr>
        <w:t>100% troškova</w:t>
      </w:r>
      <w:r w:rsidRPr="00FF1119">
        <w:rPr>
          <w:rFonts w:ascii="Times New Roman" w:hAnsi="Times New Roman" w:cs="Times New Roman"/>
          <w:sz w:val="24"/>
          <w:szCs w:val="24"/>
          <w:u w:val="single"/>
        </w:rPr>
        <w:t xml:space="preserve">, a najviše u iznosu </w:t>
      </w:r>
      <w:r w:rsidRPr="00173884">
        <w:rPr>
          <w:rFonts w:ascii="Times New Roman" w:hAnsi="Times New Roman" w:cs="Times New Roman"/>
          <w:b/>
          <w:bCs/>
          <w:sz w:val="24"/>
          <w:szCs w:val="24"/>
          <w:u w:val="single"/>
        </w:rPr>
        <w:t>do 700,00 kn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mjesečno</w:t>
      </w:r>
    </w:p>
    <w:p w14:paraId="24395311" w14:textId="77777777" w:rsidR="004849CE" w:rsidRPr="00FF1119" w:rsidRDefault="004849CE" w:rsidP="00484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347257" w14:textId="77777777" w:rsidR="004849CE" w:rsidRPr="00FF1119" w:rsidRDefault="004849CE" w:rsidP="004849C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korisnici prava na zajamčenu minimalnu naknadu</w:t>
      </w:r>
    </w:p>
    <w:p w14:paraId="6513522A" w14:textId="77777777" w:rsidR="004849CE" w:rsidRPr="00FF1119" w:rsidRDefault="004849CE" w:rsidP="004849C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djeca iz kućanstava čiji prosječan mjesečni prihod ostvaren u prethodna tri mjeseca ne prelazi sljedeće iznose: </w:t>
      </w:r>
    </w:p>
    <w:p w14:paraId="3143F7F1" w14:textId="77777777" w:rsidR="004849CE" w:rsidRPr="00FF1119" w:rsidRDefault="004849CE" w:rsidP="004849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dvočlano kućanstvo 1.700,00 kn</w:t>
      </w:r>
    </w:p>
    <w:p w14:paraId="178B947F" w14:textId="77777777" w:rsidR="004849CE" w:rsidRPr="00FF1119" w:rsidRDefault="004849CE" w:rsidP="004849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tročlano kućanstvo 2.500,00 kn</w:t>
      </w:r>
    </w:p>
    <w:p w14:paraId="60CC8B99" w14:textId="77777777" w:rsidR="004849CE" w:rsidRPr="00FF1119" w:rsidRDefault="004849CE" w:rsidP="004849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četveročlano kućanstvo 3.000,00 kn</w:t>
      </w:r>
    </w:p>
    <w:p w14:paraId="22146704" w14:textId="77777777" w:rsidR="004849CE" w:rsidRPr="00FF1119" w:rsidRDefault="004849CE" w:rsidP="004849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500,00 kn </w:t>
      </w:r>
    </w:p>
    <w:p w14:paraId="03C0D6A7" w14:textId="77777777" w:rsidR="004849CE" w:rsidRPr="00FF1119" w:rsidRDefault="004849CE" w:rsidP="004849C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1119">
        <w:rPr>
          <w:rFonts w:ascii="Times New Roman" w:hAnsi="Times New Roman" w:cs="Times New Roman"/>
          <w:sz w:val="24"/>
          <w:szCs w:val="24"/>
        </w:rPr>
        <w:t>treće i svako sljedeće dijete iz obitelji iz koje je troje ili više djece u redovnom odgojno-obrazovnom sustavu ili koristi usluge dadilje</w:t>
      </w:r>
    </w:p>
    <w:p w14:paraId="17F7821D" w14:textId="77777777" w:rsidR="004849CE" w:rsidRPr="00FF1119" w:rsidRDefault="004849CE" w:rsidP="004849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743EB" w14:textId="77777777" w:rsidR="004849CE" w:rsidRPr="00FF1119" w:rsidRDefault="004849CE" w:rsidP="00484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053663" w14:textId="2DEB1968" w:rsidR="004849CE" w:rsidRPr="00FF1119" w:rsidRDefault="004849CE" w:rsidP="004849C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1119">
        <w:rPr>
          <w:rFonts w:ascii="Times New Roman" w:hAnsi="Times New Roman" w:cs="Times New Roman"/>
          <w:sz w:val="24"/>
          <w:szCs w:val="24"/>
          <w:u w:val="single"/>
        </w:rPr>
        <w:t xml:space="preserve">2.Uvjeti ostvarivanja prava na podmirenje </w:t>
      </w:r>
      <w:r w:rsidRPr="00173884">
        <w:rPr>
          <w:rFonts w:ascii="Times New Roman" w:hAnsi="Times New Roman" w:cs="Times New Roman"/>
          <w:b/>
          <w:bCs/>
          <w:sz w:val="24"/>
          <w:szCs w:val="24"/>
          <w:u w:val="single"/>
        </w:rPr>
        <w:t>50% troškova</w:t>
      </w:r>
      <w:r w:rsidRPr="00FF1119">
        <w:rPr>
          <w:rFonts w:ascii="Times New Roman" w:hAnsi="Times New Roman" w:cs="Times New Roman"/>
          <w:sz w:val="24"/>
          <w:szCs w:val="24"/>
          <w:u w:val="single"/>
        </w:rPr>
        <w:t xml:space="preserve">, a najviše u iznosu do </w:t>
      </w:r>
      <w:r w:rsidRPr="00173884">
        <w:rPr>
          <w:rFonts w:ascii="Times New Roman" w:hAnsi="Times New Roman" w:cs="Times New Roman"/>
          <w:b/>
          <w:bCs/>
          <w:sz w:val="24"/>
          <w:szCs w:val="24"/>
          <w:u w:val="single"/>
        </w:rPr>
        <w:t>350,00 kn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mjesečno</w:t>
      </w:r>
    </w:p>
    <w:p w14:paraId="1D04274B" w14:textId="4A6C703A" w:rsidR="004849CE" w:rsidRPr="00FF1119" w:rsidRDefault="004849CE" w:rsidP="004849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djeca iz kućanstava čiji prosječan mjesečni prihod ostvaren u prethodna tri mjeseca </w:t>
      </w:r>
      <w:r w:rsidR="001C7BE9">
        <w:rPr>
          <w:rFonts w:ascii="Times New Roman" w:hAnsi="Times New Roman" w:cs="Times New Roman"/>
          <w:sz w:val="24"/>
          <w:szCs w:val="24"/>
        </w:rPr>
        <w:t>iznos</w:t>
      </w:r>
      <w:r w:rsidR="00F456B2">
        <w:rPr>
          <w:rFonts w:ascii="Times New Roman" w:hAnsi="Times New Roman" w:cs="Times New Roman"/>
          <w:sz w:val="24"/>
          <w:szCs w:val="24"/>
        </w:rPr>
        <w:t>i</w:t>
      </w:r>
      <w:r w:rsidR="001C7BE9">
        <w:rPr>
          <w:rFonts w:ascii="Times New Roman" w:hAnsi="Times New Roman" w:cs="Times New Roman"/>
          <w:sz w:val="24"/>
          <w:szCs w:val="24"/>
        </w:rPr>
        <w:t xml:space="preserve"> kako slijedi:</w:t>
      </w:r>
    </w:p>
    <w:p w14:paraId="43642BFC" w14:textId="3FF20675" w:rsidR="004849CE" w:rsidRPr="00FF1119" w:rsidRDefault="004849CE" w:rsidP="004849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dvočlano kućanstvo </w:t>
      </w:r>
      <w:r w:rsidR="001C7BE9">
        <w:rPr>
          <w:rFonts w:ascii="Times New Roman" w:hAnsi="Times New Roman" w:cs="Times New Roman"/>
          <w:sz w:val="24"/>
          <w:szCs w:val="24"/>
        </w:rPr>
        <w:t xml:space="preserve">1.700,01 kn do </w:t>
      </w:r>
      <w:r w:rsidRPr="00FF1119">
        <w:rPr>
          <w:rFonts w:ascii="Times New Roman" w:hAnsi="Times New Roman" w:cs="Times New Roman"/>
          <w:sz w:val="24"/>
          <w:szCs w:val="24"/>
        </w:rPr>
        <w:t>3.400,00 kn</w:t>
      </w:r>
    </w:p>
    <w:p w14:paraId="74F834D1" w14:textId="753CA6B0" w:rsidR="004849CE" w:rsidRPr="00FF1119" w:rsidRDefault="004849CE" w:rsidP="004849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tročlano kućanstvo </w:t>
      </w:r>
      <w:r w:rsidR="006A6E89">
        <w:rPr>
          <w:rFonts w:ascii="Times New Roman" w:hAnsi="Times New Roman" w:cs="Times New Roman"/>
          <w:sz w:val="24"/>
          <w:szCs w:val="24"/>
        </w:rPr>
        <w:t xml:space="preserve">2.500,01 kn do </w:t>
      </w:r>
      <w:r w:rsidRPr="00FF1119">
        <w:rPr>
          <w:rFonts w:ascii="Times New Roman" w:hAnsi="Times New Roman" w:cs="Times New Roman"/>
          <w:sz w:val="24"/>
          <w:szCs w:val="24"/>
        </w:rPr>
        <w:t>5.000,00 kn</w:t>
      </w:r>
    </w:p>
    <w:p w14:paraId="710F20B2" w14:textId="355CE335" w:rsidR="004849CE" w:rsidRPr="00FF1119" w:rsidRDefault="004849CE" w:rsidP="004849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četveročlano kućanstvo </w:t>
      </w:r>
      <w:r w:rsidR="006A6E89">
        <w:rPr>
          <w:rFonts w:ascii="Times New Roman" w:hAnsi="Times New Roman" w:cs="Times New Roman"/>
          <w:sz w:val="24"/>
          <w:szCs w:val="24"/>
        </w:rPr>
        <w:t xml:space="preserve">3.000,01 kn do </w:t>
      </w:r>
      <w:r w:rsidRPr="00FF1119">
        <w:rPr>
          <w:rFonts w:ascii="Times New Roman" w:hAnsi="Times New Roman" w:cs="Times New Roman"/>
          <w:sz w:val="24"/>
          <w:szCs w:val="24"/>
        </w:rPr>
        <w:t>6.000,00 kn</w:t>
      </w:r>
    </w:p>
    <w:p w14:paraId="6C6646B8" w14:textId="77777777" w:rsidR="004849CE" w:rsidRPr="00FF1119" w:rsidRDefault="004849CE" w:rsidP="004849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1.000,00 kn </w:t>
      </w:r>
    </w:p>
    <w:p w14:paraId="2AB3FD00" w14:textId="77777777" w:rsidR="004849CE" w:rsidRPr="00FF1119" w:rsidRDefault="004849CE" w:rsidP="004849CE">
      <w:pPr>
        <w:pStyle w:val="Odlomakpopisa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5FDC217" w14:textId="77777777" w:rsidR="004849CE" w:rsidRPr="00FF1119" w:rsidRDefault="004849CE" w:rsidP="004849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djeca iz </w:t>
      </w:r>
      <w:proofErr w:type="spellStart"/>
      <w:r w:rsidRPr="00FF1119">
        <w:rPr>
          <w:rFonts w:ascii="Times New Roman" w:hAnsi="Times New Roman" w:cs="Times New Roman"/>
          <w:sz w:val="24"/>
          <w:szCs w:val="24"/>
        </w:rPr>
        <w:t>jednoroditeljskih</w:t>
      </w:r>
      <w:proofErr w:type="spellEnd"/>
      <w:r w:rsidRPr="00FF1119">
        <w:rPr>
          <w:rFonts w:ascii="Times New Roman" w:hAnsi="Times New Roman" w:cs="Times New Roman"/>
          <w:sz w:val="24"/>
          <w:szCs w:val="24"/>
        </w:rPr>
        <w:t xml:space="preserve"> obitelji čiji prosječan mjesečni prihod ostvaren u prethodna tri mjeseca </w:t>
      </w:r>
      <w:r>
        <w:rPr>
          <w:rFonts w:ascii="Times New Roman" w:hAnsi="Times New Roman" w:cs="Times New Roman"/>
          <w:sz w:val="24"/>
          <w:szCs w:val="24"/>
        </w:rPr>
        <w:t>iznos kako slijedi: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BC513" w14:textId="108484EF" w:rsidR="004849CE" w:rsidRPr="00FF1119" w:rsidRDefault="004849CE" w:rsidP="004849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dvočlano kućanstvo 3.400,0</w:t>
      </w:r>
      <w:r w:rsidR="006A5BFC">
        <w:rPr>
          <w:rFonts w:ascii="Times New Roman" w:hAnsi="Times New Roman" w:cs="Times New Roman"/>
          <w:sz w:val="24"/>
          <w:szCs w:val="24"/>
        </w:rPr>
        <w:t>1</w:t>
      </w:r>
      <w:r w:rsidRPr="00FF1119">
        <w:rPr>
          <w:rFonts w:ascii="Times New Roman" w:hAnsi="Times New Roman" w:cs="Times New Roman"/>
          <w:sz w:val="24"/>
          <w:szCs w:val="24"/>
        </w:rPr>
        <w:t xml:space="preserve"> kn do 5.100,00 kn </w:t>
      </w:r>
    </w:p>
    <w:p w14:paraId="75941FC6" w14:textId="7C004EEA" w:rsidR="004849CE" w:rsidRPr="00FF1119" w:rsidRDefault="004849CE" w:rsidP="004849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tročlano kućanstvo 5.000,0</w:t>
      </w:r>
      <w:r w:rsidR="006A5BFC">
        <w:rPr>
          <w:rFonts w:ascii="Times New Roman" w:hAnsi="Times New Roman" w:cs="Times New Roman"/>
          <w:sz w:val="24"/>
          <w:szCs w:val="24"/>
        </w:rPr>
        <w:t>1</w:t>
      </w:r>
      <w:r w:rsidRPr="00FF1119">
        <w:rPr>
          <w:rFonts w:ascii="Times New Roman" w:hAnsi="Times New Roman" w:cs="Times New Roman"/>
          <w:sz w:val="24"/>
          <w:szCs w:val="24"/>
        </w:rPr>
        <w:t xml:space="preserve"> kn do 7.500,00 kn</w:t>
      </w:r>
    </w:p>
    <w:p w14:paraId="4E93DFC6" w14:textId="62E7B6C3" w:rsidR="004849CE" w:rsidRPr="00FF1119" w:rsidRDefault="004849CE" w:rsidP="004849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četveročlano kućanstvo 6.000,0</w:t>
      </w:r>
      <w:r w:rsidR="006A5BFC">
        <w:rPr>
          <w:rFonts w:ascii="Times New Roman" w:hAnsi="Times New Roman" w:cs="Times New Roman"/>
          <w:sz w:val="24"/>
          <w:szCs w:val="24"/>
        </w:rPr>
        <w:t>1</w:t>
      </w:r>
      <w:r w:rsidRPr="00FF1119">
        <w:rPr>
          <w:rFonts w:ascii="Times New Roman" w:hAnsi="Times New Roman" w:cs="Times New Roman"/>
          <w:sz w:val="24"/>
          <w:szCs w:val="24"/>
        </w:rPr>
        <w:t xml:space="preserve"> kn do 9.000,00 kn</w:t>
      </w:r>
    </w:p>
    <w:p w14:paraId="19FC8E9E" w14:textId="77777777" w:rsidR="004849CE" w:rsidRPr="00FF1119" w:rsidRDefault="004849CE" w:rsidP="004849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1.500,00 kn </w:t>
      </w:r>
    </w:p>
    <w:p w14:paraId="08F7F528" w14:textId="77777777" w:rsidR="004849CE" w:rsidRPr="00FF1119" w:rsidRDefault="004849CE" w:rsidP="004849CE">
      <w:pPr>
        <w:pStyle w:val="Odlomakpopisa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2B84A406" w14:textId="5570A317" w:rsidR="004849CE" w:rsidRPr="00FF1119" w:rsidRDefault="00FB6BFC" w:rsidP="004849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neovisno o prihodima </w:t>
      </w:r>
      <w:r w:rsidR="005C51D5">
        <w:rPr>
          <w:rFonts w:ascii="Times New Roman" w:hAnsi="Times New Roman" w:cs="Times New Roman"/>
          <w:sz w:val="24"/>
          <w:szCs w:val="24"/>
        </w:rPr>
        <w:t xml:space="preserve">kućanstva </w:t>
      </w:r>
      <w:r w:rsidR="004849CE" w:rsidRPr="00FF1119">
        <w:rPr>
          <w:rFonts w:ascii="Times New Roman" w:hAnsi="Times New Roman" w:cs="Times New Roman"/>
          <w:sz w:val="24"/>
          <w:szCs w:val="24"/>
        </w:rPr>
        <w:t>ukoliko dijete ili roditelj ispunjava jedan od sljedećih uvjeta:</w:t>
      </w:r>
    </w:p>
    <w:p w14:paraId="1A953F44" w14:textId="77777777" w:rsidR="004849CE" w:rsidRPr="00FF1119" w:rsidRDefault="004849CE" w:rsidP="004849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utvrđena visina tjelesnog oštećenja u visini 80% i više</w:t>
      </w:r>
    </w:p>
    <w:p w14:paraId="6AA8D94F" w14:textId="77777777" w:rsidR="004849CE" w:rsidRPr="00FF1119" w:rsidRDefault="004849CE" w:rsidP="004849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 xml:space="preserve">korisnik prava na osobnu invalidninu temeljem propisa koji reguliraju prava iz socijalne skrbi </w:t>
      </w:r>
    </w:p>
    <w:p w14:paraId="6AA5A215" w14:textId="77777777" w:rsidR="004849CE" w:rsidRPr="00FF1119" w:rsidRDefault="004849CE" w:rsidP="004849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korisnik prava na doplatak za pomoć i njegu u punom iznosu temeljem propisa  koji reguliraju prava iz socijalne skrbi</w:t>
      </w:r>
    </w:p>
    <w:p w14:paraId="6F47FF87" w14:textId="77777777" w:rsidR="004849CE" w:rsidRPr="00FF1119" w:rsidRDefault="004849CE" w:rsidP="0048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22E092" w14:textId="77777777" w:rsidR="004849CE" w:rsidRPr="00FF1119" w:rsidRDefault="004849CE" w:rsidP="004849C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drugo dijete iz obitelji iz koje dvoje djece pohađa dječji vrtić ili koristi usluge dadilje</w:t>
      </w:r>
    </w:p>
    <w:p w14:paraId="2D0E04B3" w14:textId="77777777" w:rsidR="004849CE" w:rsidRPr="00FF1119" w:rsidRDefault="004849CE" w:rsidP="0048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D721B2" w14:textId="77777777" w:rsidR="004849CE" w:rsidRDefault="004849CE" w:rsidP="004849C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 xml:space="preserve">dijete smješteno u udomiteljsku obitelj na području Grada Koprivnice </w:t>
      </w:r>
    </w:p>
    <w:p w14:paraId="113454E7" w14:textId="77777777" w:rsidR="004849CE" w:rsidRPr="004243B5" w:rsidRDefault="004849CE" w:rsidP="004849CE">
      <w:pPr>
        <w:pStyle w:val="Odlomakpopisa"/>
        <w:rPr>
          <w:rFonts w:ascii="Times New Roman" w:hAnsi="Times New Roman" w:cs="Times New Roman"/>
          <w:color w:val="000000"/>
          <w:sz w:val="24"/>
          <w:szCs w:val="24"/>
        </w:rPr>
      </w:pPr>
    </w:p>
    <w:p w14:paraId="1FA9CDFA" w14:textId="6E4D0F7D" w:rsidR="004849CE" w:rsidRDefault="004849CE" w:rsidP="004849C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F1119">
        <w:rPr>
          <w:rFonts w:ascii="Times New Roman" w:hAnsi="Times New Roman" w:cs="Times New Roman"/>
          <w:sz w:val="24"/>
          <w:szCs w:val="24"/>
          <w:u w:val="single"/>
        </w:rPr>
        <w:t xml:space="preserve">.Uvjeti ostvarivanja prava na podmirenje </w:t>
      </w:r>
      <w:r w:rsidRPr="00173884">
        <w:rPr>
          <w:rFonts w:ascii="Times New Roman" w:hAnsi="Times New Roman" w:cs="Times New Roman"/>
          <w:b/>
          <w:bCs/>
          <w:sz w:val="24"/>
          <w:szCs w:val="24"/>
          <w:u w:val="single"/>
        </w:rPr>
        <w:t>75% troškova</w:t>
      </w:r>
      <w:r w:rsidRPr="00FF1119">
        <w:rPr>
          <w:rFonts w:ascii="Times New Roman" w:hAnsi="Times New Roman" w:cs="Times New Roman"/>
          <w:sz w:val="24"/>
          <w:szCs w:val="24"/>
          <w:u w:val="single"/>
        </w:rPr>
        <w:t xml:space="preserve">, a najviše u iznosu do </w:t>
      </w:r>
      <w:r w:rsidRPr="00921C25">
        <w:rPr>
          <w:rFonts w:ascii="Times New Roman" w:hAnsi="Times New Roman" w:cs="Times New Roman"/>
          <w:b/>
          <w:bCs/>
          <w:sz w:val="24"/>
          <w:szCs w:val="24"/>
          <w:u w:val="single"/>
        </w:rPr>
        <w:t>525,00 kn</w:t>
      </w:r>
      <w:r w:rsidR="00A95B26">
        <w:rPr>
          <w:rFonts w:ascii="Times New Roman" w:hAnsi="Times New Roman" w:cs="Times New Roman"/>
          <w:sz w:val="24"/>
          <w:szCs w:val="24"/>
          <w:u w:val="single"/>
        </w:rPr>
        <w:t xml:space="preserve"> mjesečno</w:t>
      </w:r>
    </w:p>
    <w:p w14:paraId="41926A8E" w14:textId="290E9830" w:rsidR="008B4A11" w:rsidRDefault="008B4A11" w:rsidP="004849C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6BD5AFA" w14:textId="793FADE9" w:rsidR="00BF54A8" w:rsidRDefault="008B4A11" w:rsidP="00394A4C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Ukoliko </w:t>
      </w:r>
      <w:r w:rsidR="00275DB2">
        <w:rPr>
          <w:rFonts w:ascii="Times New Roman" w:hAnsi="Times New Roman" w:cs="Times New Roman"/>
          <w:sz w:val="24"/>
          <w:szCs w:val="24"/>
        </w:rPr>
        <w:t xml:space="preserve">je </w:t>
      </w:r>
      <w:r w:rsidR="00A01FA7">
        <w:rPr>
          <w:rFonts w:ascii="Times New Roman" w:hAnsi="Times New Roman" w:cs="Times New Roman"/>
          <w:sz w:val="24"/>
          <w:szCs w:val="24"/>
        </w:rPr>
        <w:t xml:space="preserve">u </w:t>
      </w:r>
      <w:r w:rsidR="00275DB2">
        <w:rPr>
          <w:rFonts w:ascii="Times New Roman" w:hAnsi="Times New Roman" w:cs="Times New Roman"/>
          <w:sz w:val="24"/>
          <w:szCs w:val="24"/>
        </w:rPr>
        <w:t>obitelji dvoje djece koja pohađaju dječji vrtić</w:t>
      </w:r>
      <w:r w:rsidR="00735C06">
        <w:rPr>
          <w:rFonts w:ascii="Times New Roman" w:hAnsi="Times New Roman" w:cs="Times New Roman"/>
          <w:sz w:val="24"/>
          <w:szCs w:val="24"/>
        </w:rPr>
        <w:t>/</w:t>
      </w:r>
      <w:r w:rsidR="00275DB2">
        <w:rPr>
          <w:rFonts w:ascii="Times New Roman" w:hAnsi="Times New Roman" w:cs="Times New Roman"/>
          <w:sz w:val="24"/>
          <w:szCs w:val="24"/>
        </w:rPr>
        <w:t xml:space="preserve">koriste usluge dadilje, a </w:t>
      </w:r>
      <w:r>
        <w:rPr>
          <w:rFonts w:ascii="Times New Roman" w:hAnsi="Times New Roman" w:cs="Times New Roman"/>
          <w:sz w:val="24"/>
          <w:szCs w:val="24"/>
        </w:rPr>
        <w:t xml:space="preserve">jedno </w:t>
      </w:r>
      <w:r w:rsidR="00EE4121">
        <w:rPr>
          <w:rFonts w:ascii="Times New Roman" w:hAnsi="Times New Roman" w:cs="Times New Roman"/>
          <w:sz w:val="24"/>
          <w:szCs w:val="24"/>
        </w:rPr>
        <w:t>od njih</w:t>
      </w:r>
      <w:r>
        <w:rPr>
          <w:rFonts w:ascii="Times New Roman" w:hAnsi="Times New Roman" w:cs="Times New Roman"/>
          <w:sz w:val="24"/>
          <w:szCs w:val="24"/>
        </w:rPr>
        <w:t xml:space="preserve"> ispunjava </w:t>
      </w:r>
      <w:r w:rsidR="00174A47">
        <w:rPr>
          <w:rFonts w:ascii="Times New Roman" w:hAnsi="Times New Roman" w:cs="Times New Roman"/>
          <w:sz w:val="24"/>
          <w:szCs w:val="24"/>
        </w:rPr>
        <w:t xml:space="preserve">jedan od </w:t>
      </w:r>
      <w:r>
        <w:rPr>
          <w:rFonts w:ascii="Times New Roman" w:hAnsi="Times New Roman" w:cs="Times New Roman"/>
          <w:sz w:val="24"/>
          <w:szCs w:val="24"/>
        </w:rPr>
        <w:t>uvjet</w:t>
      </w:r>
      <w:r w:rsidR="00174A4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ostvarivanje prava na pomoć za </w:t>
      </w:r>
      <w:r w:rsidR="005D7D4A">
        <w:rPr>
          <w:rFonts w:ascii="Times New Roman" w:hAnsi="Times New Roman" w:cs="Times New Roman"/>
          <w:sz w:val="24"/>
          <w:szCs w:val="24"/>
        </w:rPr>
        <w:t xml:space="preserve">podmirenje troškova </w:t>
      </w:r>
      <w:r>
        <w:rPr>
          <w:rFonts w:ascii="Times New Roman" w:hAnsi="Times New Roman" w:cs="Times New Roman"/>
          <w:sz w:val="24"/>
          <w:szCs w:val="24"/>
        </w:rPr>
        <w:t>pohađanj</w:t>
      </w:r>
      <w:r w:rsidR="005D7D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dječjeg vrtića/korištenja usluga dadilje u visini 50% troškova, drugo dijete iz iste obitelji može ostvariti pravo na pomoć za podmirenje troškova pohađanja dječjeg </w:t>
      </w:r>
      <w:r>
        <w:rPr>
          <w:rFonts w:ascii="Times New Roman" w:hAnsi="Times New Roman" w:cs="Times New Roman"/>
          <w:sz w:val="24"/>
          <w:szCs w:val="24"/>
        </w:rPr>
        <w:lastRenderedPageBreak/>
        <w:t>vrtića/korištenja usluga dadilje u visini 75% iznosa participacije roditelja, a najviše do 525,00 kn mjesečno.</w:t>
      </w:r>
    </w:p>
    <w:sectPr w:rsidR="00BF54A8" w:rsidSect="00D0334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3A7"/>
    <w:multiLevelType w:val="hybridMultilevel"/>
    <w:tmpl w:val="A32698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5F06"/>
    <w:multiLevelType w:val="hybridMultilevel"/>
    <w:tmpl w:val="658C2D3E"/>
    <w:lvl w:ilvl="0" w:tplc="E8B2715C">
      <w:start w:val="1"/>
      <w:numFmt w:val="bullet"/>
      <w:lvlText w:val="-"/>
      <w:lvlJc w:val="left"/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5073C"/>
    <w:multiLevelType w:val="hybridMultilevel"/>
    <w:tmpl w:val="FFAC06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A3BA7"/>
    <w:multiLevelType w:val="hybridMultilevel"/>
    <w:tmpl w:val="6236284E"/>
    <w:lvl w:ilvl="0" w:tplc="E8B2715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0E"/>
    <w:rsid w:val="00173884"/>
    <w:rsid w:val="00174A47"/>
    <w:rsid w:val="001C7BE9"/>
    <w:rsid w:val="00275DB2"/>
    <w:rsid w:val="00394A4C"/>
    <w:rsid w:val="004849CE"/>
    <w:rsid w:val="00575D0E"/>
    <w:rsid w:val="005C51D5"/>
    <w:rsid w:val="005D7D4A"/>
    <w:rsid w:val="00611A5A"/>
    <w:rsid w:val="006A5BFC"/>
    <w:rsid w:val="006A6E89"/>
    <w:rsid w:val="00735C06"/>
    <w:rsid w:val="008B4A11"/>
    <w:rsid w:val="00921C25"/>
    <w:rsid w:val="00A01FA7"/>
    <w:rsid w:val="00A95B26"/>
    <w:rsid w:val="00B81265"/>
    <w:rsid w:val="00BE5A21"/>
    <w:rsid w:val="00BF54A8"/>
    <w:rsid w:val="00D03347"/>
    <w:rsid w:val="00EE4121"/>
    <w:rsid w:val="00F456B2"/>
    <w:rsid w:val="00FB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EE56"/>
  <w15:chartTrackingRefBased/>
  <w15:docId w15:val="{66BCAB31-D195-42A6-BD6F-168959C5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9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4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Jovanović Ćorić</dc:creator>
  <cp:keywords/>
  <dc:description/>
  <cp:lastModifiedBy>Snježana Jovanović Ćorić</cp:lastModifiedBy>
  <cp:revision>26</cp:revision>
  <dcterms:created xsi:type="dcterms:W3CDTF">2022-02-08T08:36:00Z</dcterms:created>
  <dcterms:modified xsi:type="dcterms:W3CDTF">2022-02-08T09:24:00Z</dcterms:modified>
</cp:coreProperties>
</file>