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BAC14" w14:textId="77777777" w:rsidR="006165B4" w:rsidRDefault="006165B4" w:rsidP="006165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11. stavka 3. i 4. Za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x-none" w:eastAsia="hr-HR"/>
        </w:rPr>
        <w:t>kona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x-none" w:eastAsia="hr-HR"/>
        </w:rPr>
        <w:t xml:space="preserve"> o financiranju političkih aktivnosti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x-none" w:eastAsia="hr-HR"/>
        </w:rPr>
        <w:t xml:space="preserve">izborne promidžbe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referenduma </w:t>
      </w:r>
      <w:r>
        <w:rPr>
          <w:rFonts w:ascii="Times New Roman" w:eastAsia="Times New Roman" w:hAnsi="Times New Roman" w:cs="Times New Roman"/>
          <w:sz w:val="24"/>
          <w:szCs w:val="24"/>
          <w:lang w:val="x-none" w:eastAsia="hr-HR"/>
        </w:rPr>
        <w:t xml:space="preserve">(„Narodne novine“ broj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29/19 i 98/19) Grad Koprivnica objavljuje</w:t>
      </w:r>
    </w:p>
    <w:p w14:paraId="5C256969" w14:textId="77777777" w:rsidR="006165B4" w:rsidRDefault="006165B4" w:rsidP="00616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249BB6F" w14:textId="77777777" w:rsidR="006165B4" w:rsidRDefault="006165B4" w:rsidP="00616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Izvješće</w:t>
      </w:r>
    </w:p>
    <w:p w14:paraId="01A86672" w14:textId="1AABB972" w:rsidR="006165B4" w:rsidRDefault="006165B4" w:rsidP="006165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iznosu raspoređenih i isplaćenih sredstava iz Proračuna Grada Koprivnice za redovito godišnje financiranje političkih stranaka i nezavisnih vijećnika u Gradskom vijeću Grada Koprivnice za razdoblje 16.06.2021. do 31.12..2021. godine</w:t>
      </w:r>
    </w:p>
    <w:p w14:paraId="346EE414" w14:textId="77777777" w:rsidR="006165B4" w:rsidRDefault="006165B4" w:rsidP="006165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D30A3BE" w14:textId="77777777" w:rsidR="006165B4" w:rsidRDefault="006165B4" w:rsidP="006165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"/>
        <w:tblW w:w="9634" w:type="dxa"/>
        <w:tblInd w:w="0" w:type="dxa"/>
        <w:tblLook w:val="04A0" w:firstRow="1" w:lastRow="0" w:firstColumn="1" w:lastColumn="0" w:noHBand="0" w:noVBand="1"/>
      </w:tblPr>
      <w:tblGrid>
        <w:gridCol w:w="834"/>
        <w:gridCol w:w="4056"/>
        <w:gridCol w:w="2476"/>
        <w:gridCol w:w="2268"/>
      </w:tblGrid>
      <w:tr w:rsidR="006165B4" w14:paraId="6E7EBEC9" w14:textId="77777777" w:rsidTr="000A7D5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7225" w14:textId="77777777" w:rsidR="006165B4" w:rsidRDefault="006165B4" w:rsidP="000A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0855EDE4" w14:textId="77777777" w:rsidR="006165B4" w:rsidRDefault="006165B4" w:rsidP="000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Redni </w:t>
            </w:r>
          </w:p>
          <w:p w14:paraId="63940A09" w14:textId="77777777" w:rsidR="006165B4" w:rsidRDefault="006165B4" w:rsidP="000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DCAD" w14:textId="77777777" w:rsidR="006165B4" w:rsidRDefault="006165B4" w:rsidP="000A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C8BB7C7" w14:textId="3F8712BC" w:rsidR="006165B4" w:rsidRDefault="006165B4" w:rsidP="000A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Naziv političke stranke</w:t>
            </w:r>
          </w:p>
          <w:p w14:paraId="171652D1" w14:textId="2F112361" w:rsidR="006165B4" w:rsidRDefault="006165B4" w:rsidP="000A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E9C7" w14:textId="77777777" w:rsidR="006165B4" w:rsidRDefault="006165B4" w:rsidP="000A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FDC4691" w14:textId="77777777" w:rsidR="006165B4" w:rsidRDefault="006165B4" w:rsidP="000A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BA53DA">
              <w:rPr>
                <w:rFonts w:ascii="Times New Roman" w:eastAsia="Times New Roman" w:hAnsi="Times New Roman" w:cs="Times New Roman"/>
                <w:lang w:eastAsia="hr-HR"/>
              </w:rPr>
              <w:t xml:space="preserve">Ukupan iznos raspoređenih sredstava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prema Odluci * </w:t>
            </w:r>
          </w:p>
          <w:p w14:paraId="508C0942" w14:textId="77777777" w:rsidR="006165B4" w:rsidRPr="00BA53DA" w:rsidRDefault="006165B4" w:rsidP="000A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BA53DA">
              <w:rPr>
                <w:rFonts w:ascii="Times New Roman" w:eastAsia="Times New Roman" w:hAnsi="Times New Roman" w:cs="Times New Roman"/>
                <w:lang w:eastAsia="hr-HR"/>
              </w:rPr>
              <w:t>(u kunama)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C07FD" w14:textId="77777777" w:rsidR="006165B4" w:rsidRDefault="006165B4" w:rsidP="000A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ADB34AD" w14:textId="77777777" w:rsidR="006165B4" w:rsidRDefault="006165B4" w:rsidP="000A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Ukupan iznos isplaćenih sredstava</w:t>
            </w:r>
          </w:p>
          <w:p w14:paraId="36809A6E" w14:textId="77777777" w:rsidR="006165B4" w:rsidRDefault="006165B4" w:rsidP="000A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(u kunama)</w:t>
            </w:r>
          </w:p>
          <w:p w14:paraId="7EB12FAB" w14:textId="77777777" w:rsidR="006165B4" w:rsidRDefault="006165B4" w:rsidP="000A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165B4" w14:paraId="42C5FD91" w14:textId="77777777" w:rsidTr="000A7D5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150A" w14:textId="77777777" w:rsidR="006165B4" w:rsidRDefault="006165B4" w:rsidP="000A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3B5E963" w14:textId="77777777" w:rsidR="006165B4" w:rsidRDefault="006165B4" w:rsidP="000A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7631E" w14:textId="77777777" w:rsidR="006165B4" w:rsidRDefault="006165B4" w:rsidP="000A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7E7CAAA" w14:textId="77777777" w:rsidR="006165B4" w:rsidRDefault="006165B4" w:rsidP="000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Socijaldemokratska partija Hrvatske - SDP  </w:t>
            </w:r>
          </w:p>
          <w:p w14:paraId="10323BF6" w14:textId="6B766403" w:rsidR="0003204C" w:rsidRDefault="0003204C" w:rsidP="000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2F979" w14:textId="77777777" w:rsidR="006165B4" w:rsidRDefault="006165B4" w:rsidP="000A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8997E23" w14:textId="0AC9EAEC" w:rsidR="006165B4" w:rsidRDefault="006165B4" w:rsidP="000A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35.190,00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BCD7" w14:textId="77777777" w:rsidR="006165B4" w:rsidRDefault="006165B4" w:rsidP="000A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FC13974" w14:textId="0A672E33" w:rsidR="006165B4" w:rsidRDefault="006165B4" w:rsidP="000A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35.190,00</w:t>
            </w:r>
          </w:p>
        </w:tc>
      </w:tr>
      <w:tr w:rsidR="006165B4" w14:paraId="61EC3F33" w14:textId="77777777" w:rsidTr="000A7D5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8921" w14:textId="77777777" w:rsidR="006165B4" w:rsidRDefault="006165B4" w:rsidP="000A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6A28E94" w14:textId="77777777" w:rsidR="006165B4" w:rsidRDefault="006165B4" w:rsidP="000A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AA91" w14:textId="77777777" w:rsidR="006165B4" w:rsidRDefault="006165B4" w:rsidP="000A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6505E9B" w14:textId="77777777" w:rsidR="006165B4" w:rsidRDefault="006165B4" w:rsidP="000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Hrvatska demokratska zajednica - HDZ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49A9" w14:textId="77777777" w:rsidR="006165B4" w:rsidRDefault="006165B4" w:rsidP="000A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00F89AB6" w14:textId="6B35465E" w:rsidR="006165B4" w:rsidRDefault="006165B4" w:rsidP="000A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14.076,00</w:t>
            </w:r>
          </w:p>
          <w:p w14:paraId="5C53E213" w14:textId="77777777" w:rsidR="006165B4" w:rsidRDefault="006165B4" w:rsidP="000A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E852" w14:textId="77777777" w:rsidR="006165B4" w:rsidRDefault="006165B4" w:rsidP="000A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2214291" w14:textId="082BA2C8" w:rsidR="006165B4" w:rsidRDefault="006165B4" w:rsidP="000A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14.076,00</w:t>
            </w:r>
          </w:p>
          <w:p w14:paraId="61039807" w14:textId="77777777" w:rsidR="006165B4" w:rsidRDefault="006165B4" w:rsidP="000A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165B4" w14:paraId="164D862A" w14:textId="77777777" w:rsidTr="000A7D5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6EA1" w14:textId="77777777" w:rsidR="006165B4" w:rsidRDefault="006165B4" w:rsidP="000A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C3DEDEE" w14:textId="77777777" w:rsidR="006165B4" w:rsidRDefault="006165B4" w:rsidP="000A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9C53" w14:textId="77777777" w:rsidR="006165B4" w:rsidRDefault="006165B4" w:rsidP="000A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6C30654" w14:textId="77777777" w:rsidR="006165B4" w:rsidRDefault="006165B4" w:rsidP="000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Hrvatska seljačka stranka – HSS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86D4" w14:textId="77777777" w:rsidR="006165B4" w:rsidRDefault="006165B4" w:rsidP="000A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0AFF4358" w14:textId="2A5F0114" w:rsidR="006165B4" w:rsidRDefault="006165B4" w:rsidP="00616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14.545,20</w:t>
            </w:r>
          </w:p>
          <w:p w14:paraId="5D7C0BB5" w14:textId="77777777" w:rsidR="006165B4" w:rsidRDefault="006165B4" w:rsidP="0067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0A46" w14:textId="77777777" w:rsidR="006165B4" w:rsidRDefault="006165B4" w:rsidP="000A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9C9125F" w14:textId="20852EE6" w:rsidR="006165B4" w:rsidRDefault="006165B4" w:rsidP="000A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14.545,20</w:t>
            </w:r>
          </w:p>
          <w:p w14:paraId="51D29290" w14:textId="77777777" w:rsidR="006165B4" w:rsidRDefault="006165B4" w:rsidP="000A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165B4" w14:paraId="00A3DF56" w14:textId="77777777" w:rsidTr="000A7D5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7B04" w14:textId="77777777" w:rsidR="006165B4" w:rsidRDefault="006165B4" w:rsidP="000A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2CA3AA3" w14:textId="77777777" w:rsidR="006165B4" w:rsidRDefault="006165B4" w:rsidP="000A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  <w:p w14:paraId="12BE7646" w14:textId="6AD46F99" w:rsidR="006165B4" w:rsidRDefault="006165B4" w:rsidP="000A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C49A" w14:textId="77777777" w:rsidR="006165B4" w:rsidRDefault="006165B4" w:rsidP="000A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FCC29F5" w14:textId="06A68E4D" w:rsidR="006165B4" w:rsidRDefault="00F76D04" w:rsidP="00616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Nezavisni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CAA17" w14:textId="77777777" w:rsidR="00F76D04" w:rsidRDefault="00F76D04" w:rsidP="000A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6725D44" w14:textId="01BCB948" w:rsidR="006165B4" w:rsidRDefault="00F76D04" w:rsidP="000A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9.384,00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EDAB" w14:textId="77777777" w:rsidR="006165B4" w:rsidRDefault="006165B4" w:rsidP="000A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C70DB90" w14:textId="39E298FB" w:rsidR="00F76D04" w:rsidRDefault="00F76D04" w:rsidP="000A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9.384,00</w:t>
            </w:r>
          </w:p>
        </w:tc>
      </w:tr>
      <w:tr w:rsidR="006165B4" w:rsidRPr="006165B4" w14:paraId="5E7F177C" w14:textId="77777777" w:rsidTr="000A7D5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5C22" w14:textId="77777777" w:rsidR="006165B4" w:rsidRPr="006165B4" w:rsidRDefault="006165B4" w:rsidP="000A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71C793D" w14:textId="77777777" w:rsidR="006165B4" w:rsidRPr="006165B4" w:rsidRDefault="006165B4" w:rsidP="000A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165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0C3F" w14:textId="77777777" w:rsidR="006165B4" w:rsidRPr="006165B4" w:rsidRDefault="006165B4" w:rsidP="000A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B36CD16" w14:textId="77777777" w:rsidR="006165B4" w:rsidRPr="006165B4" w:rsidRDefault="006165B4" w:rsidP="000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165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Hrvatska stranka umirovljenika – HSU  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BD1B" w14:textId="77777777" w:rsidR="006165B4" w:rsidRPr="006165B4" w:rsidRDefault="006165B4" w:rsidP="000A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0716EE0" w14:textId="2D93613F" w:rsidR="006165B4" w:rsidRPr="006165B4" w:rsidRDefault="006165B4" w:rsidP="000A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165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4.692,00</w:t>
            </w:r>
          </w:p>
          <w:p w14:paraId="7C88B9B7" w14:textId="77777777" w:rsidR="006165B4" w:rsidRPr="006165B4" w:rsidRDefault="006165B4" w:rsidP="0067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9E9D" w14:textId="77777777" w:rsidR="006165B4" w:rsidRPr="006165B4" w:rsidRDefault="006165B4" w:rsidP="000A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756ADB3" w14:textId="5ACD542F" w:rsidR="006165B4" w:rsidRPr="006165B4" w:rsidRDefault="006165B4" w:rsidP="000A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165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4.692,00</w:t>
            </w:r>
          </w:p>
          <w:p w14:paraId="13527C81" w14:textId="77777777" w:rsidR="006165B4" w:rsidRPr="006165B4" w:rsidRDefault="006165B4" w:rsidP="000A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165B4" w14:paraId="128FD5B9" w14:textId="77777777" w:rsidTr="000A7D5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D9D8" w14:textId="77777777" w:rsidR="006165B4" w:rsidRDefault="006165B4" w:rsidP="000A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1161F97" w14:textId="77777777" w:rsidR="006165B4" w:rsidRDefault="006165B4" w:rsidP="000A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C1D0" w14:textId="77777777" w:rsidR="006165B4" w:rsidRDefault="006165B4" w:rsidP="000A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C064039" w14:textId="77777777" w:rsidR="006165B4" w:rsidRDefault="006165B4" w:rsidP="000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Mreža nezavisnih lista – MREŽA  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AA79D" w14:textId="77777777" w:rsidR="006165B4" w:rsidRDefault="006165B4" w:rsidP="000A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D5D3B3B" w14:textId="36716B38" w:rsidR="006165B4" w:rsidRDefault="006165B4" w:rsidP="000A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4.692,00</w:t>
            </w:r>
          </w:p>
          <w:p w14:paraId="2F9F8A85" w14:textId="77777777" w:rsidR="006165B4" w:rsidRDefault="006165B4" w:rsidP="0067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E104" w14:textId="77777777" w:rsidR="006165B4" w:rsidRDefault="006165B4" w:rsidP="000A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57221FA" w14:textId="07D8EC17" w:rsidR="006165B4" w:rsidRDefault="006165B4" w:rsidP="000A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4.692,00</w:t>
            </w:r>
          </w:p>
          <w:p w14:paraId="368E779F" w14:textId="77777777" w:rsidR="006165B4" w:rsidRDefault="006165B4" w:rsidP="000A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76D04" w14:paraId="32BE0BD1" w14:textId="77777777" w:rsidTr="000A7D5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02E9" w14:textId="77777777" w:rsidR="00F76D04" w:rsidRDefault="00F76D04" w:rsidP="000A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B93140E" w14:textId="77777777" w:rsidR="00F76D04" w:rsidRDefault="00F76D04" w:rsidP="000A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</w:t>
            </w:r>
          </w:p>
          <w:p w14:paraId="6F7F1784" w14:textId="1D9BC2F6" w:rsidR="00F76D04" w:rsidRDefault="00F76D04" w:rsidP="000A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6918" w14:textId="77777777" w:rsidR="00F76D04" w:rsidRDefault="00F76D04" w:rsidP="000A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14AF551" w14:textId="658D559F" w:rsidR="00F76D04" w:rsidRDefault="00F76D04" w:rsidP="00F76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Hrvatska narodna stranka – liberalni demokrati - HNS</w:t>
            </w:r>
          </w:p>
          <w:p w14:paraId="79B61FB5" w14:textId="463A9AA1" w:rsidR="00F76D04" w:rsidRDefault="00F76D04" w:rsidP="00F76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FA10" w14:textId="77777777" w:rsidR="00F76D04" w:rsidRDefault="00F76D04" w:rsidP="000A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ABAD4DB" w14:textId="77777777" w:rsidR="00F76D04" w:rsidRDefault="00F76D04" w:rsidP="00F7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4.692,00</w:t>
            </w:r>
          </w:p>
          <w:p w14:paraId="5AEB4D3A" w14:textId="7A1A8F7F" w:rsidR="00F76D04" w:rsidRDefault="00F76D04" w:rsidP="000A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A928" w14:textId="77777777" w:rsidR="00F76D04" w:rsidRDefault="00F76D04" w:rsidP="00F7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C84C5E0" w14:textId="1CA806EE" w:rsidR="00F76D04" w:rsidRDefault="00F76D04" w:rsidP="00F7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4.692,00</w:t>
            </w:r>
          </w:p>
          <w:p w14:paraId="0FFE8842" w14:textId="77777777" w:rsidR="00F76D04" w:rsidRDefault="00F76D04" w:rsidP="000A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76D04" w14:paraId="4A930EF9" w14:textId="77777777" w:rsidTr="000A7D5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EA6C" w14:textId="77777777" w:rsidR="00F76D04" w:rsidRDefault="00F76D04" w:rsidP="000A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AF726AD" w14:textId="77777777" w:rsidR="00F76D04" w:rsidRDefault="00F76D04" w:rsidP="000A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</w:t>
            </w:r>
          </w:p>
          <w:p w14:paraId="0E32AFE6" w14:textId="4C001A20" w:rsidR="00F76D04" w:rsidRDefault="00F76D04" w:rsidP="000A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CC1C" w14:textId="77777777" w:rsidR="00F76D04" w:rsidRDefault="00F76D04" w:rsidP="000A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992CEBD" w14:textId="124478D6" w:rsidR="00F76D04" w:rsidRDefault="00F76D04" w:rsidP="00F76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Domovinski pokret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72F2" w14:textId="77777777" w:rsidR="0003204C" w:rsidRDefault="0003204C" w:rsidP="0003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26B102C" w14:textId="7058511B" w:rsidR="0003204C" w:rsidRDefault="0003204C" w:rsidP="0003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4.692,00</w:t>
            </w:r>
          </w:p>
          <w:p w14:paraId="20120DBE" w14:textId="67DC775E" w:rsidR="00F76D04" w:rsidRDefault="00F76D04" w:rsidP="0067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05D4" w14:textId="77777777" w:rsidR="0003204C" w:rsidRDefault="0003204C" w:rsidP="0003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565EC17" w14:textId="4F426463" w:rsidR="0003204C" w:rsidRDefault="0003204C" w:rsidP="0003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4.692,00</w:t>
            </w:r>
          </w:p>
          <w:p w14:paraId="6FA5E6C5" w14:textId="77777777" w:rsidR="00F76D04" w:rsidRDefault="00F76D04" w:rsidP="00F7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3D27E923" w14:textId="77777777" w:rsidR="006165B4" w:rsidRDefault="006165B4" w:rsidP="006165B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3F27B6A9" w14:textId="12690D79" w:rsidR="006165B4" w:rsidRDefault="006165B4" w:rsidP="006165B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* </w:t>
      </w:r>
      <w:r w:rsidRPr="00BA53DA">
        <w:rPr>
          <w:rFonts w:ascii="Times New Roman" w:eastAsia="Times New Roman" w:hAnsi="Times New Roman" w:cs="Times New Roman"/>
          <w:lang w:eastAsia="hr-HR"/>
        </w:rPr>
        <w:t>Odlu</w:t>
      </w:r>
      <w:r>
        <w:rPr>
          <w:rFonts w:ascii="Times New Roman" w:eastAsia="Times New Roman" w:hAnsi="Times New Roman" w:cs="Times New Roman"/>
          <w:lang w:eastAsia="hr-HR"/>
        </w:rPr>
        <w:t>ka</w:t>
      </w:r>
      <w:r w:rsidRPr="00BA53DA">
        <w:rPr>
          <w:rFonts w:ascii="Times New Roman" w:eastAsia="Times New Roman" w:hAnsi="Times New Roman" w:cs="Times New Roman"/>
          <w:lang w:eastAsia="hr-HR"/>
        </w:rPr>
        <w:t xml:space="preserve"> o raspoređivanju sredstava za financiranje političkih stranaka i članova Gradskog vijeća izabranih s liste grupe birača za 202</w:t>
      </w:r>
      <w:r>
        <w:rPr>
          <w:rFonts w:ascii="Times New Roman" w:eastAsia="Times New Roman" w:hAnsi="Times New Roman" w:cs="Times New Roman"/>
          <w:lang w:eastAsia="hr-HR"/>
        </w:rPr>
        <w:t>1</w:t>
      </w:r>
      <w:r w:rsidRPr="00BA53DA">
        <w:rPr>
          <w:rFonts w:ascii="Times New Roman" w:eastAsia="Times New Roman" w:hAnsi="Times New Roman" w:cs="Times New Roman"/>
          <w:lang w:eastAsia="hr-HR"/>
        </w:rPr>
        <w:t>. godinu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BA53DA">
        <w:rPr>
          <w:rFonts w:ascii="Times New Roman" w:eastAsia="Times New Roman" w:hAnsi="Times New Roman" w:cs="Times New Roman"/>
          <w:lang w:eastAsia="hr-HR"/>
        </w:rPr>
        <w:t xml:space="preserve">(„Glasnik Grada Koprivnice broj </w:t>
      </w:r>
      <w:r w:rsidR="00A146E2">
        <w:rPr>
          <w:rFonts w:ascii="Times New Roman" w:eastAsia="Times New Roman" w:hAnsi="Times New Roman" w:cs="Times New Roman"/>
          <w:lang w:eastAsia="hr-HR"/>
        </w:rPr>
        <w:t>5/21.)</w:t>
      </w:r>
      <w:r w:rsidRPr="00BA53DA">
        <w:rPr>
          <w:rFonts w:ascii="Times New Roman" w:eastAsia="Times New Roman" w:hAnsi="Times New Roman" w:cs="Times New Roman"/>
          <w:lang w:eastAsia="hr-HR"/>
        </w:rPr>
        <w:t xml:space="preserve"> </w:t>
      </w:r>
    </w:p>
    <w:p w14:paraId="71974E27" w14:textId="77777777" w:rsidR="006165B4" w:rsidRDefault="006165B4" w:rsidP="006165B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548DB09E" w14:textId="77777777" w:rsidR="0067300F" w:rsidRDefault="0067300F" w:rsidP="0067300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3219EB52" w14:textId="3DA32D60" w:rsidR="0067300F" w:rsidRDefault="0067300F" w:rsidP="0067300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KLASA:</w:t>
      </w:r>
      <w:r w:rsidR="00B41C08">
        <w:rPr>
          <w:rFonts w:ascii="Times New Roman" w:eastAsia="Times New Roman" w:hAnsi="Times New Roman" w:cs="Times New Roman"/>
          <w:lang w:eastAsia="hr-HR"/>
        </w:rPr>
        <w:t>006-01/20-01/0003</w:t>
      </w:r>
    </w:p>
    <w:p w14:paraId="2765719F" w14:textId="1F25396C" w:rsidR="0067300F" w:rsidRDefault="0067300F" w:rsidP="0067300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URBROJ:</w:t>
      </w:r>
      <w:r w:rsidR="00B41C08">
        <w:rPr>
          <w:rFonts w:ascii="Times New Roman" w:eastAsia="Times New Roman" w:hAnsi="Times New Roman" w:cs="Times New Roman"/>
          <w:lang w:eastAsia="hr-HR"/>
        </w:rPr>
        <w:t>2137-1-04/1-</w:t>
      </w:r>
      <w:r w:rsidR="00954F90">
        <w:rPr>
          <w:rFonts w:ascii="Times New Roman" w:eastAsia="Times New Roman" w:hAnsi="Times New Roman" w:cs="Times New Roman"/>
          <w:lang w:eastAsia="hr-HR"/>
        </w:rPr>
        <w:t>4</w:t>
      </w:r>
    </w:p>
    <w:p w14:paraId="79C4A984" w14:textId="77777777" w:rsidR="0067300F" w:rsidRDefault="0067300F" w:rsidP="0067300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Koprivnica, 18.02.2022.</w:t>
      </w:r>
    </w:p>
    <w:p w14:paraId="08A8151B" w14:textId="77777777" w:rsidR="0067300F" w:rsidRDefault="0067300F" w:rsidP="0067300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  <w:t>PROČELNICA:</w:t>
      </w:r>
    </w:p>
    <w:p w14:paraId="333E72DE" w14:textId="77777777" w:rsidR="0067300F" w:rsidRPr="00BA53DA" w:rsidRDefault="0067300F" w:rsidP="0067300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  <w:t xml:space="preserve">   Dubravka Kardaš,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dipl.iur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>.</w:t>
      </w:r>
    </w:p>
    <w:p w14:paraId="605EDB8F" w14:textId="77777777" w:rsidR="0067300F" w:rsidRDefault="0067300F" w:rsidP="006165B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sectPr w:rsidR="00673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0D3"/>
    <w:rsid w:val="0003204C"/>
    <w:rsid w:val="001260D3"/>
    <w:rsid w:val="00320058"/>
    <w:rsid w:val="003C2447"/>
    <w:rsid w:val="006165B4"/>
    <w:rsid w:val="0067300F"/>
    <w:rsid w:val="00954F90"/>
    <w:rsid w:val="00A146E2"/>
    <w:rsid w:val="00B41C08"/>
    <w:rsid w:val="00F7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B736D"/>
  <w15:chartTrackingRefBased/>
  <w15:docId w15:val="{320A4263-F160-47B6-870B-35729985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5B4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165B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 Kardaš</dc:creator>
  <cp:keywords/>
  <dc:description/>
  <cp:lastModifiedBy>Dubravka Kardaš</cp:lastModifiedBy>
  <cp:revision>5</cp:revision>
  <dcterms:created xsi:type="dcterms:W3CDTF">2022-02-18T09:47:00Z</dcterms:created>
  <dcterms:modified xsi:type="dcterms:W3CDTF">2022-02-18T10:34:00Z</dcterms:modified>
</cp:coreProperties>
</file>