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687A6" w14:textId="77777777" w:rsidR="00BD7FC6" w:rsidRPr="0020307D" w:rsidRDefault="00BD7FC6" w:rsidP="00BD7FC6">
      <w:pPr>
        <w:tabs>
          <w:tab w:val="center" w:pos="4320"/>
          <w:tab w:val="right" w:pos="8640"/>
        </w:tabs>
        <w:spacing w:before="1000"/>
        <w:ind w:left="851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E439D44" wp14:editId="62F52287">
            <wp:simplePos x="0" y="0"/>
            <wp:positionH relativeFrom="margin">
              <wp:posOffset>1116330</wp:posOffset>
            </wp:positionH>
            <wp:positionV relativeFrom="paragraph">
              <wp:posOffset>0</wp:posOffset>
            </wp:positionV>
            <wp:extent cx="485775" cy="609600"/>
            <wp:effectExtent l="0" t="0" r="9525" b="0"/>
            <wp:wrapNone/>
            <wp:docPr id="2" name="Slika 2" descr="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R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307D">
        <w:t>REPUBLIKA HRVATSKA</w:t>
      </w:r>
    </w:p>
    <w:p w14:paraId="3F2ED76D" w14:textId="77777777" w:rsidR="00BD7FC6" w:rsidRPr="0020307D" w:rsidRDefault="00BD7FC6" w:rsidP="00BD7FC6">
      <w:pPr>
        <w:tabs>
          <w:tab w:val="center" w:pos="4320"/>
          <w:tab w:val="right" w:pos="8640"/>
        </w:tabs>
      </w:pPr>
      <w:r w:rsidRPr="0020307D">
        <w:t>KOPRIVNIČKO-KRIŽEVAČKA ŽUPANIJA</w:t>
      </w:r>
    </w:p>
    <w:p w14:paraId="030B4EA3" w14:textId="77777777" w:rsidR="00BD7FC6" w:rsidRPr="0020307D" w:rsidRDefault="00BD7FC6" w:rsidP="00BD7FC6">
      <w:pPr>
        <w:tabs>
          <w:tab w:val="center" w:pos="4320"/>
          <w:tab w:val="right" w:pos="8640"/>
        </w:tabs>
        <w:spacing w:before="160"/>
        <w:ind w:left="1077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3A734D" wp14:editId="6A663E24">
            <wp:simplePos x="0" y="0"/>
            <wp:positionH relativeFrom="margin">
              <wp:posOffset>342265</wp:posOffset>
            </wp:positionH>
            <wp:positionV relativeFrom="paragraph">
              <wp:posOffset>36195</wp:posOffset>
            </wp:positionV>
            <wp:extent cx="279400" cy="368300"/>
            <wp:effectExtent l="0" t="0" r="6350" b="0"/>
            <wp:wrapNone/>
            <wp:docPr id="1" name="Slika 1" descr="Grb Grada (60 p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Grb Grada (60 px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307D">
        <w:rPr>
          <w:b/>
        </w:rPr>
        <w:t>GRAD KOPRIVNICA</w:t>
      </w:r>
    </w:p>
    <w:p w14:paraId="63D4751D" w14:textId="77777777" w:rsidR="00BD7FC6" w:rsidRPr="0020307D" w:rsidRDefault="00BD7FC6" w:rsidP="00BD7FC6">
      <w:pPr>
        <w:tabs>
          <w:tab w:val="center" w:pos="4320"/>
          <w:tab w:val="right" w:pos="8640"/>
        </w:tabs>
        <w:spacing w:before="160"/>
        <w:ind w:left="1077"/>
        <w:rPr>
          <w:b/>
          <w:sz w:val="10"/>
          <w:szCs w:val="10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44"/>
      </w:tblGrid>
      <w:tr w:rsidR="00BD7FC6" w:rsidRPr="0020307D" w14:paraId="2420B919" w14:textId="77777777" w:rsidTr="00072536">
        <w:tc>
          <w:tcPr>
            <w:tcW w:w="4644" w:type="dxa"/>
            <w:shd w:val="clear" w:color="auto" w:fill="auto"/>
          </w:tcPr>
          <w:p w14:paraId="689DD8B0" w14:textId="77777777" w:rsidR="00BD7FC6" w:rsidRDefault="00BD7FC6" w:rsidP="00072536">
            <w:pPr>
              <w:tabs>
                <w:tab w:val="center" w:pos="4320"/>
                <w:tab w:val="right" w:pos="8640"/>
              </w:tabs>
              <w:jc w:val="center"/>
            </w:pPr>
            <w:r>
              <w:t>Upravni odjel za društvene djelatnosti</w:t>
            </w:r>
          </w:p>
          <w:p w14:paraId="0A8ED226" w14:textId="77777777" w:rsidR="00BD7FC6" w:rsidRPr="0020307D" w:rsidRDefault="00BD7FC6" w:rsidP="00072536">
            <w:pPr>
              <w:tabs>
                <w:tab w:val="center" w:pos="4320"/>
                <w:tab w:val="right" w:pos="8640"/>
              </w:tabs>
            </w:pPr>
          </w:p>
        </w:tc>
      </w:tr>
    </w:tbl>
    <w:p w14:paraId="1669BDE4" w14:textId="77777777" w:rsidR="00BD7FC6" w:rsidRPr="009842F4" w:rsidRDefault="00072536" w:rsidP="00BD7FC6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br w:type="textWrapping" w:clear="all"/>
      </w:r>
    </w:p>
    <w:p w14:paraId="71A68414" w14:textId="77777777" w:rsidR="00BD7FC6" w:rsidRPr="009842F4" w:rsidRDefault="00BD7FC6" w:rsidP="00BD7FC6">
      <w:pPr>
        <w:jc w:val="center"/>
        <w:rPr>
          <w:rFonts w:ascii="Arial Narrow" w:hAnsi="Arial Narrow"/>
          <w:sz w:val="20"/>
        </w:rPr>
      </w:pPr>
    </w:p>
    <w:p w14:paraId="1C25F292" w14:textId="77777777" w:rsidR="00BD7FC6" w:rsidRPr="009842F4" w:rsidRDefault="00BD7FC6" w:rsidP="00BD7FC6">
      <w:pPr>
        <w:jc w:val="center"/>
        <w:rPr>
          <w:rFonts w:ascii="Arial Narrow" w:hAnsi="Arial Narrow"/>
          <w:sz w:val="20"/>
        </w:rPr>
      </w:pPr>
    </w:p>
    <w:p w14:paraId="76D795E4" w14:textId="77777777" w:rsidR="00BD7FC6" w:rsidRDefault="00BD7FC6" w:rsidP="00BD7FC6">
      <w:pPr>
        <w:jc w:val="center"/>
        <w:rPr>
          <w:rFonts w:ascii="Arial Narrow" w:hAnsi="Arial Narrow"/>
          <w:sz w:val="32"/>
        </w:rPr>
      </w:pPr>
    </w:p>
    <w:p w14:paraId="479E3746" w14:textId="77777777" w:rsidR="00072536" w:rsidRPr="009842F4" w:rsidRDefault="00072536" w:rsidP="00BD7FC6">
      <w:pPr>
        <w:jc w:val="center"/>
        <w:rPr>
          <w:rFonts w:ascii="Arial Narrow" w:hAnsi="Arial Narrow"/>
          <w:sz w:val="32"/>
        </w:rPr>
      </w:pPr>
    </w:p>
    <w:p w14:paraId="1BBB648E" w14:textId="77777777" w:rsidR="00BD7FC6" w:rsidRPr="009842F4" w:rsidRDefault="00BD7FC6" w:rsidP="00BD7FC6">
      <w:pPr>
        <w:jc w:val="center"/>
        <w:rPr>
          <w:rFonts w:ascii="Arial Narrow" w:hAnsi="Arial Narrow"/>
          <w:sz w:val="32"/>
        </w:rPr>
      </w:pPr>
    </w:p>
    <w:p w14:paraId="7F0D532E" w14:textId="77777777" w:rsidR="0097597E" w:rsidRDefault="00BD7FC6" w:rsidP="00BD7FC6">
      <w:pPr>
        <w:pStyle w:val="SubTitle2"/>
        <w:rPr>
          <w:rFonts w:ascii="Arial Narrow" w:hAnsi="Arial Narrow"/>
          <w:bCs/>
          <w:noProof/>
          <w:snapToGrid/>
          <w:color w:val="000000"/>
          <w:sz w:val="36"/>
          <w:szCs w:val="36"/>
          <w:lang w:val="hr-HR" w:eastAsia="de-DE"/>
        </w:rPr>
      </w:pPr>
      <w:r>
        <w:rPr>
          <w:rFonts w:ascii="Arial Narrow" w:hAnsi="Arial Narrow"/>
          <w:bCs/>
          <w:noProof/>
          <w:snapToGrid/>
          <w:color w:val="000000"/>
          <w:sz w:val="36"/>
          <w:szCs w:val="36"/>
          <w:lang w:val="hr-HR" w:eastAsia="de-DE"/>
        </w:rPr>
        <w:t xml:space="preserve">Javni poziv za pružanje socijalne usluge pomoći </w:t>
      </w:r>
    </w:p>
    <w:p w14:paraId="3D3D035F" w14:textId="51100152" w:rsidR="00BD7FC6" w:rsidRDefault="00BD7FC6" w:rsidP="00BD7FC6">
      <w:pPr>
        <w:pStyle w:val="SubTitle2"/>
        <w:rPr>
          <w:rFonts w:ascii="Arial Narrow" w:hAnsi="Arial Narrow"/>
          <w:bCs/>
          <w:noProof/>
          <w:snapToGrid/>
          <w:color w:val="000000"/>
          <w:sz w:val="36"/>
          <w:szCs w:val="36"/>
          <w:lang w:val="hr-HR" w:eastAsia="de-DE"/>
        </w:rPr>
      </w:pPr>
      <w:r>
        <w:rPr>
          <w:rFonts w:ascii="Arial Narrow" w:hAnsi="Arial Narrow"/>
          <w:bCs/>
          <w:noProof/>
          <w:snapToGrid/>
          <w:color w:val="000000"/>
          <w:sz w:val="36"/>
          <w:szCs w:val="36"/>
          <w:lang w:val="hr-HR" w:eastAsia="de-DE"/>
        </w:rPr>
        <w:t xml:space="preserve">u kući </w:t>
      </w:r>
      <w:r w:rsidR="00E8179B">
        <w:rPr>
          <w:rFonts w:ascii="Arial Narrow" w:hAnsi="Arial Narrow"/>
          <w:bCs/>
          <w:noProof/>
          <w:snapToGrid/>
          <w:color w:val="000000"/>
          <w:sz w:val="36"/>
          <w:szCs w:val="36"/>
          <w:lang w:val="hr-HR" w:eastAsia="de-DE"/>
        </w:rPr>
        <w:t>za</w:t>
      </w:r>
      <w:r>
        <w:rPr>
          <w:rFonts w:ascii="Arial Narrow" w:hAnsi="Arial Narrow"/>
          <w:bCs/>
          <w:noProof/>
          <w:snapToGrid/>
          <w:color w:val="000000"/>
          <w:sz w:val="36"/>
          <w:szCs w:val="36"/>
          <w:lang w:val="hr-HR" w:eastAsia="de-DE"/>
        </w:rPr>
        <w:t xml:space="preserve"> 202</w:t>
      </w:r>
      <w:r w:rsidR="00E8179B">
        <w:rPr>
          <w:rFonts w:ascii="Arial Narrow" w:hAnsi="Arial Narrow"/>
          <w:bCs/>
          <w:noProof/>
          <w:snapToGrid/>
          <w:color w:val="000000"/>
          <w:sz w:val="36"/>
          <w:szCs w:val="36"/>
          <w:lang w:val="hr-HR" w:eastAsia="de-DE"/>
        </w:rPr>
        <w:t>1</w:t>
      </w:r>
      <w:r>
        <w:rPr>
          <w:rFonts w:ascii="Arial Narrow" w:hAnsi="Arial Narrow"/>
          <w:bCs/>
          <w:noProof/>
          <w:snapToGrid/>
          <w:color w:val="000000"/>
          <w:sz w:val="36"/>
          <w:szCs w:val="36"/>
          <w:lang w:val="hr-HR" w:eastAsia="de-DE"/>
        </w:rPr>
        <w:t>.</w:t>
      </w:r>
      <w:r w:rsidR="00E8179B">
        <w:rPr>
          <w:rFonts w:ascii="Arial Narrow" w:hAnsi="Arial Narrow"/>
          <w:bCs/>
          <w:noProof/>
          <w:snapToGrid/>
          <w:color w:val="000000"/>
          <w:sz w:val="36"/>
          <w:szCs w:val="36"/>
          <w:lang w:val="hr-HR" w:eastAsia="de-DE"/>
        </w:rPr>
        <w:t xml:space="preserve"> i 2022.</w:t>
      </w:r>
      <w:r>
        <w:rPr>
          <w:rFonts w:ascii="Arial Narrow" w:hAnsi="Arial Narrow"/>
          <w:bCs/>
          <w:noProof/>
          <w:snapToGrid/>
          <w:color w:val="000000"/>
          <w:sz w:val="36"/>
          <w:szCs w:val="36"/>
          <w:lang w:val="hr-HR" w:eastAsia="de-DE"/>
        </w:rPr>
        <w:t xml:space="preserve"> godini</w:t>
      </w:r>
    </w:p>
    <w:p w14:paraId="68B7307F" w14:textId="77777777" w:rsidR="00BD7FC6" w:rsidRPr="009842F4" w:rsidRDefault="00BD7FC6" w:rsidP="00BD7FC6">
      <w:pPr>
        <w:pStyle w:val="SubTitle2"/>
        <w:rPr>
          <w:rFonts w:ascii="Arial Narrow" w:hAnsi="Arial Narrow"/>
          <w:lang w:val="hr-HR"/>
        </w:rPr>
      </w:pPr>
    </w:p>
    <w:p w14:paraId="56CC61EF" w14:textId="77777777" w:rsidR="00BD7FC6" w:rsidRPr="009842F4" w:rsidRDefault="00BD7FC6" w:rsidP="00BD7FC6">
      <w:pPr>
        <w:pStyle w:val="SubTitle1"/>
        <w:rPr>
          <w:rFonts w:ascii="Arial Narrow" w:hAnsi="Arial Narrow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O</w:t>
      </w:r>
      <w:r w:rsidRPr="009842F4">
        <w:rPr>
          <w:rFonts w:ascii="Arial Narrow" w:hAnsi="Arial Narrow"/>
          <w:b w:val="0"/>
          <w:sz w:val="32"/>
          <w:szCs w:val="32"/>
          <w:lang w:val="hr-HR"/>
        </w:rPr>
        <w:t xml:space="preserve">brazac </w:t>
      </w:r>
      <w:r>
        <w:rPr>
          <w:rFonts w:ascii="Arial Narrow" w:hAnsi="Arial Narrow"/>
          <w:b w:val="0"/>
          <w:sz w:val="32"/>
          <w:szCs w:val="32"/>
          <w:lang w:val="hr-HR"/>
        </w:rPr>
        <w:t xml:space="preserve">opisa </w:t>
      </w:r>
      <w:r w:rsidR="009B2BC2">
        <w:rPr>
          <w:rFonts w:ascii="Arial Narrow" w:hAnsi="Arial Narrow"/>
          <w:b w:val="0"/>
          <w:sz w:val="32"/>
          <w:szCs w:val="32"/>
          <w:lang w:val="hr-HR"/>
        </w:rPr>
        <w:t>socijalne usluge</w:t>
      </w:r>
      <w:r>
        <w:rPr>
          <w:rFonts w:ascii="Arial Narrow" w:hAnsi="Arial Narrow"/>
          <w:b w:val="0"/>
          <w:sz w:val="32"/>
          <w:szCs w:val="32"/>
          <w:lang w:val="hr-HR"/>
        </w:rPr>
        <w:t xml:space="preserve"> </w:t>
      </w:r>
      <w:r w:rsidRPr="009842F4">
        <w:rPr>
          <w:rFonts w:ascii="Arial Narrow" w:hAnsi="Arial Narrow"/>
          <w:b w:val="0"/>
          <w:sz w:val="32"/>
          <w:szCs w:val="32"/>
          <w:lang w:val="hr-HR"/>
        </w:rPr>
        <w:br/>
      </w:r>
    </w:p>
    <w:p w14:paraId="79D5F9F1" w14:textId="32FC4155" w:rsidR="00BD7FC6" w:rsidRPr="00CA585A" w:rsidRDefault="00BD7FC6" w:rsidP="00BD7FC6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Datum objave javnog poziva</w:t>
      </w:r>
      <w:r w:rsidRPr="00CA585A">
        <w:rPr>
          <w:rFonts w:ascii="Arial Narrow" w:hAnsi="Arial Narrow"/>
          <w:b w:val="0"/>
          <w:sz w:val="32"/>
          <w:szCs w:val="32"/>
          <w:lang w:val="hr-HR"/>
        </w:rPr>
        <w:t>:</w:t>
      </w:r>
      <w:r>
        <w:rPr>
          <w:rFonts w:ascii="Arial Narrow" w:hAnsi="Arial Narrow"/>
          <w:b w:val="0"/>
          <w:sz w:val="32"/>
          <w:szCs w:val="32"/>
          <w:lang w:val="hr-HR"/>
        </w:rPr>
        <w:t xml:space="preserve"> </w:t>
      </w:r>
      <w:r w:rsidR="00E8179B">
        <w:rPr>
          <w:rFonts w:ascii="Arial Narrow" w:hAnsi="Arial Narrow"/>
          <w:b w:val="0"/>
          <w:sz w:val="32"/>
          <w:szCs w:val="32"/>
          <w:lang w:val="hr-HR"/>
        </w:rPr>
        <w:t>23.10</w:t>
      </w:r>
      <w:r>
        <w:rPr>
          <w:rFonts w:ascii="Arial Narrow" w:hAnsi="Arial Narrow"/>
          <w:b w:val="0"/>
          <w:sz w:val="32"/>
          <w:szCs w:val="32"/>
          <w:lang w:val="hr-HR"/>
        </w:rPr>
        <w:t>.2020</w:t>
      </w:r>
      <w:r w:rsidRPr="00CA585A">
        <w:rPr>
          <w:rFonts w:ascii="Arial Narrow" w:hAnsi="Arial Narrow"/>
          <w:b w:val="0"/>
          <w:sz w:val="32"/>
          <w:szCs w:val="32"/>
          <w:lang w:val="hr-HR"/>
        </w:rPr>
        <w:t>.</w:t>
      </w:r>
    </w:p>
    <w:p w14:paraId="20E296E0" w14:textId="31AB74C5" w:rsidR="00BD7FC6" w:rsidRPr="00CA585A" w:rsidRDefault="00BD7FC6" w:rsidP="00BD7FC6">
      <w:pPr>
        <w:pStyle w:val="SubTitle2"/>
        <w:rPr>
          <w:rFonts w:ascii="Arial Narrow" w:hAnsi="Arial Narrow"/>
          <w:b w:val="0"/>
          <w:szCs w:val="32"/>
          <w:lang w:val="hr-HR"/>
        </w:rPr>
      </w:pPr>
      <w:r w:rsidRPr="00CA585A">
        <w:rPr>
          <w:rFonts w:ascii="Arial Narrow" w:hAnsi="Arial Narrow"/>
          <w:b w:val="0"/>
          <w:szCs w:val="32"/>
          <w:lang w:val="hr-HR"/>
        </w:rPr>
        <w:t>Rok za dostavu prijava na natječaj:</w:t>
      </w:r>
      <w:r>
        <w:rPr>
          <w:rFonts w:ascii="Arial Narrow" w:hAnsi="Arial Narrow"/>
          <w:b w:val="0"/>
          <w:szCs w:val="32"/>
          <w:lang w:val="hr-HR"/>
        </w:rPr>
        <w:t xml:space="preserve"> </w:t>
      </w:r>
      <w:r w:rsidR="00BA4700">
        <w:rPr>
          <w:rFonts w:ascii="Arial Narrow" w:hAnsi="Arial Narrow"/>
          <w:b w:val="0"/>
          <w:szCs w:val="32"/>
          <w:lang w:val="hr-HR"/>
        </w:rPr>
        <w:t>30</w:t>
      </w:r>
      <w:r>
        <w:rPr>
          <w:rFonts w:ascii="Arial Narrow" w:hAnsi="Arial Narrow"/>
          <w:b w:val="0"/>
          <w:szCs w:val="32"/>
          <w:lang w:val="hr-HR"/>
        </w:rPr>
        <w:t>.</w:t>
      </w:r>
      <w:r w:rsidR="00E8179B">
        <w:rPr>
          <w:rFonts w:ascii="Arial Narrow" w:hAnsi="Arial Narrow"/>
          <w:b w:val="0"/>
          <w:szCs w:val="32"/>
          <w:lang w:val="hr-HR"/>
        </w:rPr>
        <w:t>11</w:t>
      </w:r>
      <w:r>
        <w:rPr>
          <w:rFonts w:ascii="Arial Narrow" w:hAnsi="Arial Narrow"/>
          <w:b w:val="0"/>
          <w:szCs w:val="32"/>
          <w:lang w:val="hr-HR"/>
        </w:rPr>
        <w:t>.2020</w:t>
      </w:r>
      <w:r w:rsidRPr="00CA585A">
        <w:rPr>
          <w:rFonts w:ascii="Arial Narrow" w:hAnsi="Arial Narrow"/>
          <w:b w:val="0"/>
          <w:szCs w:val="32"/>
          <w:lang w:val="hr-HR"/>
        </w:rPr>
        <w:t>.</w:t>
      </w:r>
    </w:p>
    <w:p w14:paraId="2FC2E0D3" w14:textId="77777777" w:rsidR="00BD7FC6" w:rsidRDefault="00BD7FC6" w:rsidP="00BD7FC6">
      <w:pPr>
        <w:pStyle w:val="SubTitle2"/>
        <w:rPr>
          <w:rFonts w:ascii="Arial Narrow" w:hAnsi="Arial Narrow"/>
          <w:b w:val="0"/>
          <w:szCs w:val="32"/>
          <w:lang w:val="hr-HR"/>
        </w:rPr>
      </w:pPr>
    </w:p>
    <w:tbl>
      <w:tblPr>
        <w:tblpPr w:leftFromText="180" w:rightFromText="180" w:vertAnchor="page" w:horzAnchor="margin" w:tblpXSpec="center" w:tblpY="1216"/>
        <w:tblW w:w="9748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09"/>
        <w:gridCol w:w="3408"/>
        <w:gridCol w:w="1146"/>
        <w:gridCol w:w="276"/>
        <w:gridCol w:w="783"/>
        <w:gridCol w:w="460"/>
        <w:gridCol w:w="1380"/>
        <w:gridCol w:w="1886"/>
      </w:tblGrid>
      <w:tr w:rsidR="00BD7FC6" w:rsidRPr="00AE5AF7" w14:paraId="6620AAF6" w14:textId="77777777" w:rsidTr="00BD7FC6">
        <w:trPr>
          <w:trHeight w:val="205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6237C323" w14:textId="77777777" w:rsidR="00BD7FC6" w:rsidRPr="00AE5AF7" w:rsidRDefault="00BD7FC6" w:rsidP="00BD7FC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lastRenderedPageBreak/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339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045F04E" w14:textId="77777777" w:rsidR="00BD7FC6" w:rsidRPr="00AE5AF7" w:rsidRDefault="00BD7FC6" w:rsidP="00BD7FC6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OPĆI PODACI O PRIJAVITELJU </w:t>
            </w:r>
          </w:p>
        </w:tc>
      </w:tr>
      <w:tr w:rsidR="00BD7FC6" w:rsidRPr="003113A9" w14:paraId="57D76D51" w14:textId="77777777" w:rsidTr="00BD7FC6">
        <w:trPr>
          <w:trHeight w:val="86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E4B9C47" w14:textId="77777777" w:rsidR="00BD7FC6" w:rsidRPr="009842F4" w:rsidRDefault="00BD7FC6" w:rsidP="00BD7FC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339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5B6FB68" w14:textId="77777777" w:rsidR="00BD7FC6" w:rsidRPr="003113A9" w:rsidRDefault="00BD7FC6" w:rsidP="00BD7FC6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OSNOVNI PODACI O PRIJAVITELJU </w:t>
            </w:r>
          </w:p>
        </w:tc>
      </w:tr>
      <w:tr w:rsidR="00BD7FC6" w:rsidRPr="009842F4" w14:paraId="1A281695" w14:textId="77777777" w:rsidTr="00BD7FC6">
        <w:trPr>
          <w:trHeight w:val="86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E89A087" w14:textId="77777777" w:rsidR="00BD7FC6" w:rsidRPr="009842F4" w:rsidRDefault="00BD7FC6" w:rsidP="00BD7FC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0E04EA9" w14:textId="77777777" w:rsidR="00BD7FC6" w:rsidRPr="009842F4" w:rsidRDefault="00BD7FC6" w:rsidP="00BD7F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prijavitelja</w:t>
            </w:r>
          </w:p>
        </w:tc>
        <w:tc>
          <w:tcPr>
            <w:tcW w:w="5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6675C" w14:textId="77777777" w:rsidR="00BD7FC6" w:rsidRPr="009842F4" w:rsidRDefault="00BD7FC6" w:rsidP="00BD7F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D7FC6" w:rsidRPr="009842F4" w14:paraId="22FE3962" w14:textId="77777777" w:rsidTr="00BD7FC6">
        <w:trPr>
          <w:trHeight w:val="86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EF70F20" w14:textId="77777777" w:rsidR="00BD7FC6" w:rsidRPr="009842F4" w:rsidRDefault="00BD7FC6" w:rsidP="00BD7FC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70BEC8F" w14:textId="77777777" w:rsidR="00BD7FC6" w:rsidRPr="009842F4" w:rsidRDefault="00BD7FC6" w:rsidP="00BD7FC6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5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EEAB0" w14:textId="77777777" w:rsidR="00BD7FC6" w:rsidRPr="009842F4" w:rsidRDefault="00BD7FC6" w:rsidP="00BD7F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D7FC6" w:rsidRPr="009842F4" w14:paraId="0DC7E032" w14:textId="77777777" w:rsidTr="00BD7FC6">
        <w:trPr>
          <w:trHeight w:val="86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DEC171B" w14:textId="77777777" w:rsidR="00BD7FC6" w:rsidRPr="009842F4" w:rsidRDefault="00BD7FC6" w:rsidP="00BD7FC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53F2A9F" w14:textId="77777777" w:rsidR="00BD7FC6" w:rsidRPr="009842F4" w:rsidRDefault="00BD7FC6" w:rsidP="00BD7F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2D7FF" w14:textId="77777777" w:rsidR="00BD7FC6" w:rsidRPr="009842F4" w:rsidRDefault="00BD7FC6" w:rsidP="00BD7F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35415B" w14:textId="77777777" w:rsidR="00BD7FC6" w:rsidRPr="009842F4" w:rsidRDefault="00BD7FC6" w:rsidP="00BD7FC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219133B" w14:textId="77777777" w:rsidR="00BD7FC6" w:rsidRPr="009842F4" w:rsidRDefault="00BD7FC6" w:rsidP="00BD7F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</w:p>
        </w:tc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389BC" w14:textId="77777777" w:rsidR="00BD7FC6" w:rsidRPr="009842F4" w:rsidRDefault="00BD7FC6" w:rsidP="00BD7F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D7FC6" w:rsidRPr="009842F4" w14:paraId="4798A209" w14:textId="77777777" w:rsidTr="00BD7FC6">
        <w:trPr>
          <w:trHeight w:val="86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7F08B0C" w14:textId="77777777" w:rsidR="00BD7FC6" w:rsidRPr="009842F4" w:rsidRDefault="00BD7FC6" w:rsidP="00BD7FC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2131DA1" w14:textId="77777777" w:rsidR="00BD7FC6" w:rsidRPr="009842F4" w:rsidRDefault="00BD7FC6" w:rsidP="00BD7FC6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predsjednik/-ca, direktor/-ica)</w:t>
            </w:r>
          </w:p>
        </w:tc>
        <w:tc>
          <w:tcPr>
            <w:tcW w:w="5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49442" w14:textId="77777777" w:rsidR="00BD7FC6" w:rsidRPr="009842F4" w:rsidRDefault="00BD7FC6" w:rsidP="00BD7F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D7FC6" w:rsidRPr="009842F4" w14:paraId="3F56C77C" w14:textId="77777777" w:rsidTr="00BD7FC6">
        <w:trPr>
          <w:trHeight w:val="86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58D08FD" w14:textId="77777777" w:rsidR="00BD7FC6" w:rsidRPr="009842F4" w:rsidRDefault="00BD7FC6" w:rsidP="00BD7FC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E9EA3F5" w14:textId="77777777" w:rsidR="00BD7FC6" w:rsidRPr="009842F4" w:rsidRDefault="00BD7FC6" w:rsidP="00BD7F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4C3DF" w14:textId="77777777" w:rsidR="00BD7FC6" w:rsidRPr="009842F4" w:rsidRDefault="00BD7FC6" w:rsidP="00BD7F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CDB21FF" w14:textId="77777777" w:rsidR="00BD7FC6" w:rsidRPr="009842F4" w:rsidRDefault="00BD7FC6" w:rsidP="00BD7FC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DB40144" w14:textId="77777777" w:rsidR="00BD7FC6" w:rsidRPr="009842F4" w:rsidRDefault="00BD7FC6" w:rsidP="00BD7F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4812" w14:textId="77777777" w:rsidR="00BD7FC6" w:rsidRPr="009842F4" w:rsidRDefault="00BD7FC6" w:rsidP="00BD7F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D7FC6" w:rsidRPr="009842F4" w14:paraId="27871FFC" w14:textId="77777777" w:rsidTr="00BD7FC6">
        <w:trPr>
          <w:trHeight w:val="86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F2FBDEE" w14:textId="77777777" w:rsidR="00BD7FC6" w:rsidRPr="009842F4" w:rsidRDefault="00BD7FC6" w:rsidP="00BD7FC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5964427" w14:textId="77777777" w:rsidR="00BD7FC6" w:rsidRPr="009842F4" w:rsidRDefault="00BD7FC6" w:rsidP="00BD7F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5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16D33" w14:textId="77777777" w:rsidR="00BD7FC6" w:rsidRPr="009842F4" w:rsidRDefault="00BD7FC6" w:rsidP="00BD7F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D7FC6" w:rsidRPr="009842F4" w14:paraId="2505F3E0" w14:textId="77777777" w:rsidTr="00BD7FC6">
        <w:trPr>
          <w:trHeight w:val="86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E2D3F4" w14:textId="77777777" w:rsidR="00BD7FC6" w:rsidRPr="009842F4" w:rsidRDefault="00BD7FC6" w:rsidP="00BD7FC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7.  </w:t>
            </w:r>
          </w:p>
        </w:tc>
        <w:tc>
          <w:tcPr>
            <w:tcW w:w="34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9E9DD1A" w14:textId="77777777" w:rsidR="00BD7FC6" w:rsidRPr="009842F4" w:rsidRDefault="00BD7FC6" w:rsidP="00BD7F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5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427C1" w14:textId="77777777" w:rsidR="00BD7FC6" w:rsidRPr="009842F4" w:rsidRDefault="00BD7FC6" w:rsidP="00BD7F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8179B" w:rsidRPr="009842F4" w14:paraId="3921014B" w14:textId="77777777" w:rsidTr="003B3431">
        <w:trPr>
          <w:trHeight w:val="86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069AD44" w14:textId="3B4B761D" w:rsidR="00E8179B" w:rsidRPr="009842F4" w:rsidRDefault="00E8179B" w:rsidP="00BD7FC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0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1290231" w14:textId="21CEB697" w:rsidR="00E8179B" w:rsidRPr="009842F4" w:rsidRDefault="00E8179B" w:rsidP="00BD7F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5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5C846" w14:textId="77777777" w:rsidR="00E8179B" w:rsidRPr="009842F4" w:rsidRDefault="00E8179B" w:rsidP="00BD7F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8179B" w:rsidRPr="009842F4" w14:paraId="41103011" w14:textId="77777777" w:rsidTr="003B3431">
        <w:trPr>
          <w:trHeight w:val="86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23B683F" w14:textId="48894E0F" w:rsidR="00E8179B" w:rsidRPr="009842F4" w:rsidRDefault="00E8179B" w:rsidP="00BD7FC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C1B1618" w14:textId="341DA286" w:rsidR="00E8179B" w:rsidRPr="009842F4" w:rsidRDefault="00E8179B" w:rsidP="00BD7F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593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B956C" w14:textId="77777777" w:rsidR="00E8179B" w:rsidRPr="009842F4" w:rsidRDefault="00E8179B" w:rsidP="00BD7F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8179B" w:rsidRPr="009842F4" w14:paraId="65979ABA" w14:textId="77777777" w:rsidTr="003B3431">
        <w:trPr>
          <w:trHeight w:val="86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510E23B" w14:textId="54793FA0" w:rsidR="00E8179B" w:rsidRPr="009842F4" w:rsidRDefault="00E8179B" w:rsidP="00BD7FC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3C3B40C" w14:textId="0FC0D4F3" w:rsidR="00E8179B" w:rsidRPr="009842F4" w:rsidRDefault="00E8179B" w:rsidP="00BD7F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5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EF631" w14:textId="77777777" w:rsidR="00E8179B" w:rsidRPr="009842F4" w:rsidRDefault="00E8179B" w:rsidP="00BD7F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8179B" w:rsidRPr="009842F4" w14:paraId="07581234" w14:textId="77777777" w:rsidTr="00BD7FC6">
        <w:trPr>
          <w:trHeight w:val="86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417C51D" w14:textId="6FDEF8AA" w:rsidR="00E8179B" w:rsidRPr="009842F4" w:rsidRDefault="00E8179B" w:rsidP="00BD7FC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11.</w:t>
            </w:r>
          </w:p>
        </w:tc>
        <w:tc>
          <w:tcPr>
            <w:tcW w:w="34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EF1A076" w14:textId="713D96CD" w:rsidR="00E8179B" w:rsidRPr="009842F4" w:rsidRDefault="00E8179B" w:rsidP="00BD7FC6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Ciljevi osnivanja</w:t>
            </w:r>
          </w:p>
        </w:tc>
        <w:tc>
          <w:tcPr>
            <w:tcW w:w="5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587D0" w14:textId="77777777" w:rsidR="00E8179B" w:rsidRPr="009842F4" w:rsidRDefault="00E8179B" w:rsidP="00BD7F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8179B" w:rsidRPr="009842F4" w14:paraId="154754A6" w14:textId="77777777" w:rsidTr="00BD7FC6">
        <w:trPr>
          <w:trHeight w:val="86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8BF0DFC" w14:textId="4A16B52D" w:rsidR="00E8179B" w:rsidRPr="009842F4" w:rsidRDefault="00E8179B" w:rsidP="00BD7FC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488661F" w14:textId="757DAAF5" w:rsidR="00E8179B" w:rsidRPr="009842F4" w:rsidRDefault="00E8179B" w:rsidP="00BD7F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</w:p>
        </w:tc>
        <w:tc>
          <w:tcPr>
            <w:tcW w:w="5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28A7A" w14:textId="77777777" w:rsidR="00E8179B" w:rsidRPr="009842F4" w:rsidRDefault="00E8179B" w:rsidP="00BD7F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8179B" w:rsidRPr="009842F4" w14:paraId="531A984B" w14:textId="77777777" w:rsidTr="00BD7FC6">
        <w:trPr>
          <w:trHeight w:val="86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C870E30" w14:textId="2F3B77F0" w:rsidR="00E8179B" w:rsidRPr="009842F4" w:rsidRDefault="00E8179B" w:rsidP="00BD7FC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43835E3" w14:textId="5DB9C04E" w:rsidR="00E8179B" w:rsidRPr="009842F4" w:rsidRDefault="00E8179B" w:rsidP="00BD7F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</w:t>
            </w:r>
          </w:p>
        </w:tc>
        <w:tc>
          <w:tcPr>
            <w:tcW w:w="5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7EF0D" w14:textId="77777777" w:rsidR="00E8179B" w:rsidRPr="009842F4" w:rsidRDefault="00E8179B" w:rsidP="00BD7F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8179B" w:rsidRPr="009842F4" w14:paraId="6651E877" w14:textId="77777777" w:rsidTr="003B3431">
        <w:trPr>
          <w:trHeight w:val="86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E515588" w14:textId="5B30522F" w:rsidR="00E8179B" w:rsidRPr="009842F4" w:rsidRDefault="00E8179B" w:rsidP="00BD7FC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14B058B" w14:textId="39640C0C" w:rsidR="00E8179B" w:rsidRPr="009842F4" w:rsidRDefault="00E8179B" w:rsidP="00BD7F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zaposlenih na dan prijave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na javni poziv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5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462075BF" w14:textId="4E2EFE27" w:rsidR="00E8179B" w:rsidRPr="009842F4" w:rsidRDefault="00E8179B" w:rsidP="00BD7F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</w:tr>
      <w:tr w:rsidR="00E8179B" w:rsidRPr="009842F4" w14:paraId="77AAD396" w14:textId="77777777" w:rsidTr="003B3431">
        <w:trPr>
          <w:trHeight w:val="86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F501364" w14:textId="740D477A" w:rsidR="00E8179B" w:rsidRPr="009842F4" w:rsidRDefault="00E8179B" w:rsidP="00BD7FC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15.</w:t>
            </w:r>
          </w:p>
        </w:tc>
        <w:tc>
          <w:tcPr>
            <w:tcW w:w="34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E04CE53" w14:textId="208D1148" w:rsidR="00E8179B" w:rsidRPr="009842F4" w:rsidRDefault="00E8179B" w:rsidP="00BD7F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Koje vrste usluga pomoći u kući možete osigurati?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C2EAD" w14:textId="5EDCBF29" w:rsidR="00E8179B" w:rsidRPr="009842F4" w:rsidRDefault="00E8179B" w:rsidP="00BD7F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478BAC" w14:textId="77777777" w:rsidR="00E8179B" w:rsidRPr="009842F4" w:rsidRDefault="00E8179B" w:rsidP="00BD7FC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11C623BF" w14:textId="77777777" w:rsidR="00E8179B" w:rsidRPr="009842F4" w:rsidRDefault="00E8179B" w:rsidP="00BD7F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61D31" w14:textId="77777777" w:rsidR="00E8179B" w:rsidRPr="009842F4" w:rsidRDefault="00E8179B" w:rsidP="00BD7FC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8179B" w:rsidRPr="009842F4" w14:paraId="17D01A3A" w14:textId="77777777" w:rsidTr="00BD7FC6">
        <w:trPr>
          <w:trHeight w:val="86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F842C2F" w14:textId="7F16819D" w:rsidR="00E8179B" w:rsidRDefault="00E8179B" w:rsidP="00BD7FC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C9FE94E" w14:textId="17BE6ADE" w:rsidR="00E8179B" w:rsidRDefault="00E8179B" w:rsidP="00BD7F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63445" w14:textId="77777777" w:rsidR="00E8179B" w:rsidRPr="009842F4" w:rsidRDefault="00E8179B" w:rsidP="00BD7FC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258AF0C6" w14:textId="77777777" w:rsidR="00793C24" w:rsidRDefault="00793C24"/>
    <w:sectPr w:rsidR="00793C2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9FDC4" w14:textId="77777777" w:rsidR="00171B2C" w:rsidRDefault="00171B2C" w:rsidP="00BD7FC6">
      <w:r>
        <w:separator/>
      </w:r>
    </w:p>
  </w:endnote>
  <w:endnote w:type="continuationSeparator" w:id="0">
    <w:p w14:paraId="296B5B71" w14:textId="77777777" w:rsidR="00171B2C" w:rsidRDefault="00171B2C" w:rsidP="00BD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9DD7D" w14:textId="77777777" w:rsidR="00171B2C" w:rsidRDefault="00171B2C" w:rsidP="00BD7FC6">
      <w:r>
        <w:separator/>
      </w:r>
    </w:p>
  </w:footnote>
  <w:footnote w:type="continuationSeparator" w:id="0">
    <w:p w14:paraId="758DC53C" w14:textId="77777777" w:rsidR="00171B2C" w:rsidRDefault="00171B2C" w:rsidP="00BD7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3F7AD" w14:textId="77777777" w:rsidR="00BD7FC6" w:rsidRDefault="00BD7FC6">
    <w:pPr>
      <w:pStyle w:val="Zaglavlje"/>
    </w:pPr>
  </w:p>
  <w:p w14:paraId="37616A4F" w14:textId="77777777" w:rsidR="00BD7FC6" w:rsidRDefault="00BD7FC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FC6"/>
    <w:rsid w:val="00072536"/>
    <w:rsid w:val="0013385B"/>
    <w:rsid w:val="00171B2C"/>
    <w:rsid w:val="00533A4F"/>
    <w:rsid w:val="00540207"/>
    <w:rsid w:val="00561D1D"/>
    <w:rsid w:val="00793C24"/>
    <w:rsid w:val="008934AA"/>
    <w:rsid w:val="0097597E"/>
    <w:rsid w:val="009B2BC2"/>
    <w:rsid w:val="009D5852"/>
    <w:rsid w:val="00B34800"/>
    <w:rsid w:val="00BA4700"/>
    <w:rsid w:val="00BD7FC6"/>
    <w:rsid w:val="00BE47CB"/>
    <w:rsid w:val="00C0241E"/>
    <w:rsid w:val="00C222C0"/>
    <w:rsid w:val="00C279BA"/>
    <w:rsid w:val="00E8179B"/>
    <w:rsid w:val="00F2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68443"/>
  <w15:chartTrackingRefBased/>
  <w15:docId w15:val="{C5A8E112-A46D-4F89-B954-1CD4F41E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7FC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D7F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BD7FC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D7F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ubTitle1">
    <w:name w:val="SubTitle 1"/>
    <w:basedOn w:val="Normal"/>
    <w:next w:val="SubTitle2"/>
    <w:rsid w:val="00BD7FC6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BD7FC6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Horvat</dc:creator>
  <cp:keywords/>
  <dc:description/>
  <cp:lastModifiedBy>Jelena Horvat</cp:lastModifiedBy>
  <cp:revision>2</cp:revision>
  <dcterms:created xsi:type="dcterms:W3CDTF">2020-10-26T11:05:00Z</dcterms:created>
  <dcterms:modified xsi:type="dcterms:W3CDTF">2020-10-26T11:05:00Z</dcterms:modified>
</cp:coreProperties>
</file>