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C354" w14:textId="77777777" w:rsidR="00D67C3C" w:rsidRPr="006624C2" w:rsidRDefault="00D67C3C" w:rsidP="00D6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C2">
        <w:rPr>
          <w:rFonts w:ascii="Times New Roman" w:hAnsi="Times New Roman" w:cs="Times New Roman"/>
          <w:b/>
          <w:bCs/>
          <w:sz w:val="24"/>
          <w:szCs w:val="24"/>
        </w:rPr>
        <w:t>IZVJEŠĆE</w:t>
      </w:r>
    </w:p>
    <w:p w14:paraId="0BE95811" w14:textId="6857D75B" w:rsidR="00D67C3C" w:rsidRPr="006624C2" w:rsidRDefault="00D67C3C" w:rsidP="00D67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C2">
        <w:rPr>
          <w:rFonts w:ascii="Times New Roman" w:hAnsi="Times New Roman" w:cs="Times New Roman"/>
          <w:b/>
          <w:bCs/>
          <w:sz w:val="24"/>
          <w:szCs w:val="24"/>
        </w:rPr>
        <w:t>NAJDJEČJE DJELO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624C2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9E92766" w14:textId="44F59598" w:rsidR="00821FB6" w:rsidRDefault="00821FB6" w:rsidP="00D6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8C85B" w14:textId="60AB0042" w:rsidR="00D67C3C" w:rsidRDefault="00D67C3C" w:rsidP="00D6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63A5" w14:textId="77777777" w:rsidR="00D67C3C" w:rsidRDefault="00D67C3C" w:rsidP="00D67C3C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U školskoj godini 2018/2019 priznanje „Veliko srce koprivničkog djeteta“ dodijeljeno je učenicima 4. b razreda Osnovne škole „Braća Radić“ Koprivnica. </w:t>
      </w:r>
    </w:p>
    <w:p w14:paraId="6E628C80" w14:textId="0F62E78C" w:rsidR="00D67C3C" w:rsidRDefault="00D67C3C" w:rsidP="00D67C3C">
      <w:pPr>
        <w:pStyle w:val="Standard"/>
        <w:ind w:firstLine="708"/>
        <w:jc w:val="both"/>
        <w:rPr>
          <w:rFonts w:cs="Times New Roman"/>
        </w:rPr>
      </w:pPr>
      <w:r w:rsidRPr="002529D0">
        <w:t>Povjerenstvo je ocijenilo da su sudjelovanjem u projektu pod nazivom „Podrška, prihvaćanje i pomaganje uzvraćeni ljubavlju“, učenici ostvarili socijalne kontakte, promicali uzajamno poštivanje, toleranciju i razumijevanje među djecom, inicirali su pomoć starijima, nemoćnima, siromašnima, bolesnima i ostalim ranjivim skupinama, sudjelovali i volontirali u projektima zajednice, promicali zdrav način života, kroz humanitarni rad, vršnjačko pomaganje i senzibilitet prema starijim osobama pokazali su svoju humanost i socijalnu osjetljivost. Surađivali su s Dječjim vrtićem „Tratinčica“ Koprivnica, Domom za starije i nemoćne osobe Koprivnica, Knjižnicom i čitaonicom „Fran Galović“ Koprivnica, Općom bolnicom „</w:t>
      </w:r>
      <w:r w:rsidR="00A72211">
        <w:t>d</w:t>
      </w:r>
      <w:r w:rsidRPr="002529D0">
        <w:t>r. Tomislav Bardek“ Koprivnica</w:t>
      </w:r>
      <w:r w:rsidR="00A72211">
        <w:t xml:space="preserve"> i</w:t>
      </w:r>
      <w:bookmarkStart w:id="0" w:name="_GoBack"/>
      <w:bookmarkEnd w:id="0"/>
      <w:r w:rsidRPr="002529D0">
        <w:t xml:space="preserve"> Nogometnim klubom „Slaven Belupo“.  </w:t>
      </w:r>
      <w:r>
        <w:rPr>
          <w:rFonts w:cs="Times New Roman"/>
        </w:rPr>
        <w:t xml:space="preserve">Kao nagradu osvojili su dvodnevno putovanje u Šibenik. </w:t>
      </w:r>
    </w:p>
    <w:p w14:paraId="1B35BC78" w14:textId="77777777" w:rsidR="00D67C3C" w:rsidRPr="00D67C3C" w:rsidRDefault="00D67C3C" w:rsidP="00D6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C3C" w:rsidRPr="00D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4E"/>
    <w:rsid w:val="0072253F"/>
    <w:rsid w:val="00821FB6"/>
    <w:rsid w:val="008B65C1"/>
    <w:rsid w:val="00A72211"/>
    <w:rsid w:val="00A9186C"/>
    <w:rsid w:val="00D67C3C"/>
    <w:rsid w:val="00E24C4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E746"/>
  <w15:chartTrackingRefBased/>
  <w15:docId w15:val="{067D7683-3785-42E1-9B34-3F64FC7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26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7C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Frankol</dc:creator>
  <cp:keywords/>
  <dc:description/>
  <cp:lastModifiedBy>Maja Ferlindeš</cp:lastModifiedBy>
  <cp:revision>3</cp:revision>
  <dcterms:created xsi:type="dcterms:W3CDTF">2020-01-29T09:47:00Z</dcterms:created>
  <dcterms:modified xsi:type="dcterms:W3CDTF">2020-01-29T09:48:00Z</dcterms:modified>
</cp:coreProperties>
</file>