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4F" w:rsidRDefault="0010344F" w:rsidP="006B3615">
      <w:pPr>
        <w:jc w:val="center"/>
        <w:rPr>
          <w:rFonts w:ascii="Arial" w:hAnsi="Arial" w:cs="Arial"/>
          <w:sz w:val="32"/>
          <w:szCs w:val="32"/>
        </w:rPr>
      </w:pPr>
    </w:p>
    <w:p w:rsidR="006B3615" w:rsidRPr="0010344F" w:rsidRDefault="006B3615" w:rsidP="006B361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0344F">
        <w:rPr>
          <w:rFonts w:ascii="Arial" w:hAnsi="Arial" w:cs="Arial"/>
          <w:sz w:val="32"/>
          <w:szCs w:val="32"/>
        </w:rPr>
        <w:t xml:space="preserve">Zahtjev za isplatom </w:t>
      </w:r>
      <w:r w:rsidR="00187241" w:rsidRPr="0010344F">
        <w:rPr>
          <w:rFonts w:ascii="Arial" w:hAnsi="Arial" w:cs="Arial"/>
          <w:sz w:val="32"/>
          <w:szCs w:val="32"/>
        </w:rPr>
        <w:t xml:space="preserve">financijskih </w:t>
      </w:r>
      <w:r w:rsidRPr="0010344F">
        <w:rPr>
          <w:rFonts w:ascii="Arial" w:hAnsi="Arial" w:cs="Arial"/>
          <w:sz w:val="32"/>
          <w:szCs w:val="32"/>
        </w:rPr>
        <w:t>sredstava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07"/>
        <w:gridCol w:w="5726"/>
      </w:tblGrid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1.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Naziv udruge</w:t>
            </w:r>
          </w:p>
          <w:p w:rsidR="0059208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 adresa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2.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OIB </w:t>
            </w:r>
            <w:r w:rsidR="006B3615" w:rsidRPr="00187241">
              <w:rPr>
                <w:rFonts w:ascii="Arial" w:hAnsi="Arial" w:cs="Arial"/>
              </w:rPr>
              <w:t xml:space="preserve"> udruge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3.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Kontakt </w:t>
            </w:r>
            <w:r w:rsidR="0010344F">
              <w:rPr>
                <w:rFonts w:ascii="Arial" w:hAnsi="Arial" w:cs="Arial"/>
              </w:rPr>
              <w:t>podaci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4.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18724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IBAN </w:t>
            </w:r>
            <w:r w:rsidR="00592081" w:rsidRPr="00187241">
              <w:rPr>
                <w:rFonts w:ascii="Arial" w:hAnsi="Arial" w:cs="Arial"/>
              </w:rPr>
              <w:t xml:space="preserve"> i naziv</w:t>
            </w:r>
          </w:p>
          <w:p w:rsidR="0059208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banke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5.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Naziv programa/projekta</w:t>
            </w:r>
          </w:p>
          <w:p w:rsidR="00592081" w:rsidRPr="00187241" w:rsidRDefault="00187241" w:rsidP="00187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z</w:t>
            </w:r>
            <w:r w:rsidR="00592081" w:rsidRPr="00187241">
              <w:rPr>
                <w:rFonts w:ascii="Arial" w:hAnsi="Arial" w:cs="Arial"/>
              </w:rPr>
              <w:t>a koji se prilaže z</w:t>
            </w:r>
            <w:r w:rsidRPr="00187241">
              <w:rPr>
                <w:rFonts w:ascii="Arial" w:hAnsi="Arial" w:cs="Arial"/>
              </w:rPr>
              <w:t>ahtjev i n</w:t>
            </w:r>
            <w:r w:rsidR="00592081" w:rsidRPr="00187241">
              <w:rPr>
                <w:rFonts w:ascii="Arial" w:hAnsi="Arial" w:cs="Arial"/>
              </w:rPr>
              <w:t>aziv prioritetnog područja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6.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2081" w:rsidRPr="00187241" w:rsidRDefault="0018724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Traženi i</w:t>
            </w:r>
            <w:r w:rsidR="00592081" w:rsidRPr="00187241">
              <w:rPr>
                <w:rFonts w:ascii="Arial" w:hAnsi="Arial" w:cs="Arial"/>
              </w:rPr>
              <w:t>znos za</w:t>
            </w:r>
          </w:p>
          <w:p w:rsidR="0059208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I dio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7.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8724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Traženi iznos za </w:t>
            </w:r>
          </w:p>
          <w:p w:rsidR="0018724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II </w:t>
            </w:r>
            <w:r w:rsidR="006B3615" w:rsidRPr="00187241">
              <w:rPr>
                <w:rFonts w:ascii="Arial" w:hAnsi="Arial" w:cs="Arial"/>
              </w:rPr>
              <w:t>dio</w:t>
            </w:r>
            <w:r w:rsidR="00187241" w:rsidRPr="00187241">
              <w:rPr>
                <w:rFonts w:ascii="Arial" w:hAnsi="Arial" w:cs="Arial"/>
              </w:rPr>
              <w:t xml:space="preserve"> </w:t>
            </w:r>
          </w:p>
          <w:p w:rsidR="006B3615" w:rsidRPr="00187241" w:rsidRDefault="00187241" w:rsidP="004677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241">
              <w:rPr>
                <w:rFonts w:ascii="Arial" w:hAnsi="Arial" w:cs="Arial"/>
                <w:i/>
                <w:sz w:val="20"/>
                <w:szCs w:val="20"/>
              </w:rPr>
              <w:t>(upisuje se nakon isplate 1. dijela)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8.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8724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Traženi iznos</w:t>
            </w:r>
          </w:p>
          <w:p w:rsidR="00187241" w:rsidRPr="00187241" w:rsidRDefault="00592081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 za II</w:t>
            </w:r>
            <w:r w:rsidR="00A12923" w:rsidRPr="00187241">
              <w:rPr>
                <w:rFonts w:ascii="Arial" w:hAnsi="Arial" w:cs="Arial"/>
              </w:rPr>
              <w:t>I</w:t>
            </w:r>
            <w:r w:rsidRPr="00187241">
              <w:rPr>
                <w:rFonts w:ascii="Arial" w:hAnsi="Arial" w:cs="Arial"/>
              </w:rPr>
              <w:t xml:space="preserve"> </w:t>
            </w:r>
            <w:r w:rsidR="006B3615" w:rsidRPr="00187241">
              <w:rPr>
                <w:rFonts w:ascii="Arial" w:hAnsi="Arial" w:cs="Arial"/>
              </w:rPr>
              <w:t xml:space="preserve">dio </w:t>
            </w:r>
          </w:p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241">
              <w:rPr>
                <w:rFonts w:ascii="Arial" w:hAnsi="Arial" w:cs="Arial"/>
                <w:i/>
                <w:sz w:val="20"/>
                <w:szCs w:val="20"/>
              </w:rPr>
              <w:t xml:space="preserve">(upisuje se nakon isplate 1. </w:t>
            </w:r>
            <w:r w:rsidR="00592081" w:rsidRPr="00187241">
              <w:rPr>
                <w:rFonts w:ascii="Arial" w:hAnsi="Arial" w:cs="Arial"/>
                <w:i/>
                <w:sz w:val="20"/>
                <w:szCs w:val="20"/>
              </w:rPr>
              <w:t xml:space="preserve">i 2. </w:t>
            </w:r>
            <w:r w:rsidRPr="00187241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187241" w:rsidRPr="0018724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87241">
              <w:rPr>
                <w:rFonts w:ascii="Arial" w:hAnsi="Arial" w:cs="Arial"/>
                <w:i/>
                <w:sz w:val="20"/>
                <w:szCs w:val="20"/>
              </w:rPr>
              <w:t>jela)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3615" w:rsidRPr="00187241" w:rsidTr="0010344F">
        <w:trPr>
          <w:trHeight w:val="1134"/>
        </w:trPr>
        <w:tc>
          <w:tcPr>
            <w:tcW w:w="529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>9.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241">
              <w:rPr>
                <w:rFonts w:ascii="Arial" w:hAnsi="Arial" w:cs="Arial"/>
              </w:rPr>
              <w:t xml:space="preserve">Datum </w:t>
            </w:r>
            <w:r w:rsidR="00334DAC" w:rsidRPr="00187241">
              <w:rPr>
                <w:rFonts w:ascii="Arial" w:hAnsi="Arial" w:cs="Arial"/>
              </w:rPr>
              <w:t>zahtjeva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B3615" w:rsidRPr="00187241" w:rsidRDefault="006B3615" w:rsidP="00467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B3615" w:rsidRPr="00187241" w:rsidRDefault="00187241" w:rsidP="00187241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6B3615" w:rsidRPr="00187241" w:rsidRDefault="00187241" w:rsidP="001034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B3615" w:rsidRPr="00187241">
        <w:rPr>
          <w:rFonts w:ascii="Arial" w:hAnsi="Arial" w:cs="Arial"/>
          <w:sz w:val="24"/>
          <w:szCs w:val="24"/>
        </w:rPr>
        <w:t>potpis ovlaštene osobe za</w:t>
      </w:r>
      <w:r>
        <w:rPr>
          <w:rFonts w:ascii="Arial" w:hAnsi="Arial" w:cs="Arial"/>
          <w:sz w:val="24"/>
          <w:szCs w:val="24"/>
        </w:rPr>
        <w:t xml:space="preserve"> zastupanje</w:t>
      </w:r>
    </w:p>
    <w:sectPr w:rsidR="006B3615" w:rsidRPr="00187241" w:rsidSect="007D5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20" w:rsidRDefault="00945520" w:rsidP="006B3615">
      <w:pPr>
        <w:spacing w:after="0" w:line="240" w:lineRule="auto"/>
      </w:pPr>
      <w:r>
        <w:separator/>
      </w:r>
    </w:p>
  </w:endnote>
  <w:endnote w:type="continuationSeparator" w:id="0">
    <w:p w:rsidR="00945520" w:rsidRDefault="00945520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Default="00144A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Default="00144A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Default="00144A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20" w:rsidRDefault="00945520" w:rsidP="006B3615">
      <w:pPr>
        <w:spacing w:after="0" w:line="240" w:lineRule="auto"/>
      </w:pPr>
      <w:r>
        <w:separator/>
      </w:r>
    </w:p>
  </w:footnote>
  <w:footnote w:type="continuationSeparator" w:id="0">
    <w:p w:rsidR="00945520" w:rsidRDefault="00945520" w:rsidP="006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Default="00144A4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Pr="00144A4F" w:rsidRDefault="00144A4F" w:rsidP="00144A4F">
    <w:pPr>
      <w:pStyle w:val="Zaglavlje"/>
      <w:jc w:val="center"/>
      <w:rPr>
        <w:rFonts w:ascii="Arial" w:hAnsi="Arial" w:cs="Arial"/>
        <w:sz w:val="24"/>
        <w:szCs w:val="24"/>
      </w:rPr>
    </w:pPr>
    <w:r w:rsidRPr="00144A4F">
      <w:rPr>
        <w:rFonts w:ascii="Arial" w:hAnsi="Arial" w:cs="Arial"/>
        <w:sz w:val="24"/>
        <w:szCs w:val="24"/>
      </w:rPr>
      <w:t>Javni poziv za sufinanciranje pojedinačnih programa/projekata udruga građana</w:t>
    </w:r>
  </w:p>
  <w:p w:rsidR="00144A4F" w:rsidRPr="00144A4F" w:rsidRDefault="00144A4F" w:rsidP="00144A4F">
    <w:pPr>
      <w:pStyle w:val="Zaglavlje"/>
      <w:jc w:val="center"/>
      <w:rPr>
        <w:rFonts w:ascii="Arial" w:hAnsi="Arial" w:cs="Arial"/>
        <w:sz w:val="24"/>
        <w:szCs w:val="24"/>
      </w:rPr>
    </w:pPr>
    <w:r w:rsidRPr="00144A4F">
      <w:rPr>
        <w:rFonts w:ascii="Arial" w:hAnsi="Arial" w:cs="Arial"/>
        <w:sz w:val="24"/>
        <w:szCs w:val="24"/>
      </w:rPr>
      <w:t>članica ZTK GK iz Proračuna Grada Koprivnice za 2020. godinu</w:t>
    </w:r>
  </w:p>
  <w:p w:rsidR="00144A4F" w:rsidRDefault="00144A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4F" w:rsidRDefault="00144A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5"/>
    <w:rsid w:val="000609AE"/>
    <w:rsid w:val="000D23E6"/>
    <w:rsid w:val="000F4D85"/>
    <w:rsid w:val="0010344F"/>
    <w:rsid w:val="00144A4F"/>
    <w:rsid w:val="00187241"/>
    <w:rsid w:val="00294407"/>
    <w:rsid w:val="00294EE5"/>
    <w:rsid w:val="00334DAC"/>
    <w:rsid w:val="00450A31"/>
    <w:rsid w:val="00465AF3"/>
    <w:rsid w:val="00467793"/>
    <w:rsid w:val="004C7A27"/>
    <w:rsid w:val="00512068"/>
    <w:rsid w:val="00592081"/>
    <w:rsid w:val="006B3615"/>
    <w:rsid w:val="007D52BA"/>
    <w:rsid w:val="008968CA"/>
    <w:rsid w:val="00945520"/>
    <w:rsid w:val="00A12923"/>
    <w:rsid w:val="00B72099"/>
    <w:rsid w:val="00B74DEF"/>
    <w:rsid w:val="00BD7C72"/>
    <w:rsid w:val="00D071DA"/>
    <w:rsid w:val="00D35038"/>
    <w:rsid w:val="00F37666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1DE4"/>
  <w15:chartTrackingRefBased/>
  <w15:docId w15:val="{7A4E4579-1986-487E-B83B-65BC009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B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615"/>
  </w:style>
  <w:style w:type="paragraph" w:styleId="Podnoje">
    <w:name w:val="footer"/>
    <w:basedOn w:val="Normal"/>
    <w:link w:val="Podno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615"/>
  </w:style>
  <w:style w:type="table" w:styleId="Reetkatablice">
    <w:name w:val="Table Grid"/>
    <w:basedOn w:val="Obinatablica"/>
    <w:uiPriority w:val="59"/>
    <w:rsid w:val="006B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isplatom sredstava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isplatom sredstava</dc:title>
  <dc:subject/>
  <dc:creator>maja.ferlindes</dc:creator>
  <cp:keywords/>
  <cp:lastModifiedBy>Windows korisnik</cp:lastModifiedBy>
  <cp:revision>4</cp:revision>
  <dcterms:created xsi:type="dcterms:W3CDTF">2020-02-02T23:43:00Z</dcterms:created>
  <dcterms:modified xsi:type="dcterms:W3CDTF">2020-02-09T21:18:00Z</dcterms:modified>
</cp:coreProperties>
</file>