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8C8A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bookmarkStart w:id="0" w:name="_GoBack"/>
      <w:bookmarkEnd w:id="0"/>
      <w:r w:rsidRPr="005A7A2C">
        <w:rPr>
          <w:rFonts w:ascii="source-sans" w:eastAsia="Times New Roman" w:hAnsi="source-sans" w:cs="Times New Roman"/>
          <w:b/>
          <w:bCs/>
          <w:color w:val="464646"/>
          <w:sz w:val="21"/>
          <w:szCs w:val="21"/>
          <w:lang w:eastAsia="hr-HR"/>
        </w:rPr>
        <w:t>PODRUČJA MJESNIH ODBORA:</w:t>
      </w:r>
    </w:p>
    <w:p w14:paraId="5CA892CD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I. MJESNI ODBOR “BANOVEC”</w:t>
      </w:r>
    </w:p>
    <w:p w14:paraId="4A14A84D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1. Duga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2. Ivanjska cesta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3. Obrtnička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4. Ulica Adolfa Daničića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5. Ulica Ante Starčevića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6. Ulica braće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Wolf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7. Ulica Donji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Banovec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8. Ulica Dravska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9. Ulica Frana Galovića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10. Ulica Franje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Gažija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11. Ulica Gornji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Banovec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12. Ulica Ivana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Česmičkoga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13. Ulica Ivana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Đurkana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14. Ulica Ivanjska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15. Ulica Josipa Bukovčana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16. Ulica Mirka Viriusa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17.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Pavelinska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18. Ulica Pavla Vuk-Pavlovića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19.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Severovec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20. Ulica Pravednika među narodima</w:t>
      </w:r>
    </w:p>
    <w:p w14:paraId="1589660C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II. MJESNI ODBOR “BREŽANEC</w:t>
      </w:r>
    </w:p>
    <w:p w14:paraId="531C8631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1. Bjelovarska cesta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Magdalenska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3.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Mariškina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4. Proljetna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5. Radnička cesta (do zaobilaznice)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6. Starogradska ulica (od potoka do zaobilaznice)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7.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Bajer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8. Ulica Beč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9. Ulica Bilogorska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10. Ulica braće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Malančec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11. Ulica Ciglana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12.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Cinderišče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13. Ulica Dore Pejačević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14. Ulica Ferde Rusana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15. Ulica Gorička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16. Ulica Ivana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Trnskog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lastRenderedPageBreak/>
        <w:t xml:space="preserve">17. Ulica Ivice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Hiršla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18. Ulica Katarine Zrinski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19. Ulica kraljice Jelene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20. Ulica Novi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Brežanec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(južna strana)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21. Ulica Omladinska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22. Ulica Petra Svačića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23. Ulica Stanka Sulimanovića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24. Ulica Vinka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Česija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25. Gospodarska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26. Ulica dr. Alberta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Heinricha</w:t>
      </w:r>
      <w:proofErr w:type="spellEnd"/>
    </w:p>
    <w:p w14:paraId="0854E99C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III. MJESNI ODBOR «CENTAR»</w:t>
      </w:r>
    </w:p>
    <w:p w14:paraId="3C92B70D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1.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Florijanski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trg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2. Franjevačka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3. Opatička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4. Starogradska ulica – do potoka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5. Trg bana Josipa Jelačića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6. Trg mladosti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7. Ulica Antuna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Nemčića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8. Ulica braće Radića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9. Trg dr. Tomislava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Bardeka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10. Trg dr.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Leandera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Brozovića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11. Ulica Đure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Basaričeka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12. Ulica Đure Estera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13.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Frankopanska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14. Ulica Hrvatske državnosti (do Ulice Križevačke)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15. Ulica Ivana Generalića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16. Ulica Ivana Mažuranića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17. Ulica Josipa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Vargovića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18. Ulica Krste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Hegedušića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19.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Marovska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20. Ulica Matije Gupca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21. Ulica Mosna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22. Ulica novi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Brežanec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(sjeverna strana)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23.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Oružanska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24. Ulica Potočna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25.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Reberinska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26. Ulica Sajmišna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27. Ulica Sokolska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28. Ulica stari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Brežanec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29. Ulica Svilarska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lastRenderedPageBreak/>
        <w:t>30. Ulica Školska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31.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Taraščice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32. Ulica Vladimira Nazora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33. Ulica Vijećnička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34. Zrinski trg</w:t>
      </w:r>
    </w:p>
    <w:p w14:paraId="63853C19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IV. MJESNI ODBOR “DUBOVEC”</w:t>
      </w:r>
    </w:p>
    <w:p w14:paraId="095F64C6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1. Trg kralja Zvonimira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2. Ulica Antuna Gustava Matoša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3. Ulica Antuna Mihanovića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4. Ulica Cvjetna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5.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Dubovec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6. Ulica Grgura Karlovčana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7. Ulica Hrvatske državnosti (od Ulice Križevačke)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8. Ulica Ivana Gorana Kovačića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9. Ulica Josipa Juraja Strossmayera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10. Ulica Križevačka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11. Ulica Ljudevita Posavskog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12. Ulica Milana Krmpotića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13. Ulica Rudolfa Horvata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14. Ulica Stjepana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Miklaužića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15.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Špoljarska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16. Ulica Ivana Gundulića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17. Ulica Ruđera Boškovića</w:t>
      </w:r>
    </w:p>
    <w:p w14:paraId="2BA9C3AB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V. MJESNI ODBOR “LEDINSKA”</w:t>
      </w:r>
    </w:p>
    <w:p w14:paraId="2AC43264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1.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Đelekovečka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cesta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Peteranska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cesta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3.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Čarda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4. Ulica Danica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5.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Gibanična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6.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Herešinska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7. Ulica Josipa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Reša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8. Ulica kneza Domagoja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9.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Ledinska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10. Ulica Mihovila P.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Miškine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11.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Preložna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12. Ulica Slavka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Löwyja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13. Ulica Stjepana Kukeca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14. Ulica Tome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Blažeka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lastRenderedPageBreak/>
        <w:t xml:space="preserve">15. Ulica Tome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Šestaka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16. Trg dr. Žarka Dolinara</w:t>
      </w:r>
    </w:p>
    <w:p w14:paraId="43CDF3CE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VI. MJESNI ODBOR LENIŠĆE</w:t>
      </w:r>
    </w:p>
    <w:p w14:paraId="4F0EF8A2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Trg Ivana Pavla II.,</w:t>
      </w:r>
    </w:p>
    <w:p w14:paraId="0C652DAE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Ante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Neimarevića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,</w:t>
      </w:r>
    </w:p>
    <w:p w14:paraId="209622FC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Božene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Loborec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,</w:t>
      </w:r>
    </w:p>
    <w:p w14:paraId="3AC8EEEB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dr. Željka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Selingera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,</w:t>
      </w:r>
    </w:p>
    <w:p w14:paraId="49829140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Trg Eugena Kumičića,</w:t>
      </w:r>
    </w:p>
    <w:p w14:paraId="310B22F6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Ulica Franje Mraza,</w:t>
      </w:r>
    </w:p>
    <w:p w14:paraId="134901A0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Mije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Šimeka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,</w:t>
      </w:r>
    </w:p>
    <w:p w14:paraId="72D00AD3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Ulica Miroslava Krleže (do sjeverne granice k.č.br. 13568),</w:t>
      </w:r>
    </w:p>
    <w:p w14:paraId="323C273B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Tome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Čikovića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,</w:t>
      </w:r>
    </w:p>
    <w:p w14:paraId="48B9CF89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Vinka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Vošickog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,</w:t>
      </w:r>
    </w:p>
    <w:p w14:paraId="1B5B9117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Trg Zlate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Bartl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,</w:t>
      </w:r>
    </w:p>
    <w:p w14:paraId="22D9DC6D" w14:textId="77777777" w:rsidR="005A7A2C" w:rsidRPr="005A7A2C" w:rsidRDefault="005A7A2C" w:rsidP="005A7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Zvonimira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Goloba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.</w:t>
      </w:r>
    </w:p>
    <w:p w14:paraId="1AE9F680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VII. MJESNI ODBOR MIKLINOVEC</w:t>
      </w:r>
    </w:p>
    <w:p w14:paraId="1CA2491F" w14:textId="77777777" w:rsidR="005A7A2C" w:rsidRPr="005A7A2C" w:rsidRDefault="005A7A2C" w:rsidP="005A7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Ulica Đure Sudete,</w:t>
      </w:r>
    </w:p>
    <w:p w14:paraId="18DBDBB8" w14:textId="77777777" w:rsidR="005A7A2C" w:rsidRPr="005A7A2C" w:rsidRDefault="005A7A2C" w:rsidP="005A7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Fortunata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Pintarića,</w:t>
      </w:r>
    </w:p>
    <w:p w14:paraId="4588D0D3" w14:textId="77777777" w:rsidR="005A7A2C" w:rsidRPr="005A7A2C" w:rsidRDefault="005A7A2C" w:rsidP="005A7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Gorana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Vrbošića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-Vrbe,</w:t>
      </w:r>
    </w:p>
    <w:p w14:paraId="2CC00439" w14:textId="77777777" w:rsidR="005A7A2C" w:rsidRPr="005A7A2C" w:rsidRDefault="005A7A2C" w:rsidP="005A7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Ive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Pevaleka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,</w:t>
      </w:r>
    </w:p>
    <w:p w14:paraId="5D6EC2D1" w14:textId="77777777" w:rsidR="005A7A2C" w:rsidRPr="005A7A2C" w:rsidRDefault="005A7A2C" w:rsidP="005A7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Ulica Ivana Sabolića,</w:t>
      </w:r>
    </w:p>
    <w:p w14:paraId="7D34AA08" w14:textId="77777777" w:rsidR="005A7A2C" w:rsidRPr="005A7A2C" w:rsidRDefault="005A7A2C" w:rsidP="005A7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Ulica Milana Grafa,</w:t>
      </w:r>
    </w:p>
    <w:p w14:paraId="686BFA80" w14:textId="77777777" w:rsidR="005A7A2C" w:rsidRPr="005A7A2C" w:rsidRDefault="005A7A2C" w:rsidP="005A7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Miklinovec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,</w:t>
      </w:r>
    </w:p>
    <w:p w14:paraId="1175FB9C" w14:textId="77777777" w:rsidR="005A7A2C" w:rsidRPr="005A7A2C" w:rsidRDefault="005A7A2C" w:rsidP="005A7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Ulica Miroslava Krleže (od sjeverne granice k.č.br. 13568),</w:t>
      </w:r>
    </w:p>
    <w:p w14:paraId="764253DB" w14:textId="77777777" w:rsidR="005A7A2C" w:rsidRPr="005A7A2C" w:rsidRDefault="005A7A2C" w:rsidP="005A7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Ulica Nikole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Selaka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.</w:t>
      </w:r>
    </w:p>
    <w:p w14:paraId="6997DDA2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VIII. MJESNI ODBOR “PODOLICE”</w:t>
      </w:r>
    </w:p>
    <w:p w14:paraId="021E9168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1.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Domžalska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2. Križevačka cesta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3. Planinarska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4. Trakošćanska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5. Ulica Andrije Hebranga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6. Ulica Brune Bušića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7. Ulica Crnogorska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8. Ulica Čakovečka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9. Ulica Frana Supila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10. Ulica hrastova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11. Ulica Jurja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Bedenika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12. Ulica Kalnička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13.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Ludbreška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14.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Ludbreški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odvojak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15.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Podolice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16.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Rečko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Polje (osim kućnih brojeva 58., 60. i 62.)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17.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Rudešinkin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breg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lastRenderedPageBreak/>
        <w:t xml:space="preserve">18. Ulica Tome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Prosenjaka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19. Vinodolska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20. I Vinodolski odvojak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21. II Vinodolski odvojak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22. Ulica Vinogradska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23. I Vinogradski odvojak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24. II Vinogradski odvojak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25. III Vinogradski odvojak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26. IV Vinogradski odvojak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27. V Vinogradski odvojak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28. Ulica Zagorska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29. Ulica Zagrebačka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30. Varaždinska cesta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31. Vrbica</w:t>
      </w:r>
    </w:p>
    <w:p w14:paraId="69BCF86D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IX. MJESNI ODBOR “TARAŠČICE”</w:t>
      </w:r>
    </w:p>
    <w:p w14:paraId="11936FE7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1. Dalmatinska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2. Hercegovačka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3. Istarska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4. Podravska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5. Trg kralja Krešimira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6. Trg kralja Tomislava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7. Trg podravskih heroja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8. Trg Slobode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9. Ulica Augusta Šenoe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10. Ulica hrvatskih branitelja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11. Ulica Ivana Meštrovića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12. Ulica Josipa Kozarca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13. Ulica Kolodvorska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14. Ulica Ljudevita Gaja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15. Ulica Nikole Tesle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16.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Vinička</w:t>
      </w:r>
      <w:proofErr w:type="spellEnd"/>
    </w:p>
    <w:p w14:paraId="6038B686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X. MJESNI ODBOR “VINICA”</w:t>
      </w:r>
    </w:p>
    <w:p w14:paraId="7ABF2910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1. Marijanska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Čomborov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put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3. Ulica dr. Nikole Sertića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4.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Dubovečki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breg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5.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Dubovečki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dol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6. Ulica Ivana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Trubelje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7. Ulica Josipa Sirutke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lastRenderedPageBreak/>
        <w:t>8. Ulica kneza Branimira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9.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Kozarnjak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10. Ulica Močile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11.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Močilski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odvojak I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12.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Močilski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odvojak II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13. Ulica Tina Ujevića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14. Ulica Vinica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15.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Vinički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dol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16.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Vinički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put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17.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Vinički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odvojak I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18.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Vinički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odvojak II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19. Ulica Voćarski put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20.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Zvirišće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21.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Močilski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vinogradi</w:t>
      </w:r>
    </w:p>
    <w:p w14:paraId="12974AB8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XI. MJESNI ODBOR «REKA»</w:t>
      </w:r>
    </w:p>
    <w:p w14:paraId="511A2AB7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1. Mažuranićev trg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2. Starogradska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3. Trg Ljudevita Gaja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4. Ulica Frana Galovića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5. Ulica kolodvorska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6. Ulica kralja Zvonimira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7. Ulica Logorište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8. Ulica 1. maja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9.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Rečko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Polje (kućni brojevi 58, 60, 62 )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10. Ulica Stjepana Radića</w:t>
      </w:r>
    </w:p>
    <w:p w14:paraId="73E59F52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XII. MJESNI ODBOR «KUNOVEC BREG»</w:t>
      </w:r>
    </w:p>
    <w:p w14:paraId="4B1DFBC2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1.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Cvetna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2. Gorička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3. Koprivnička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4. Potočna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5.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Botinovečki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jarak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6. Ulica Dol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7.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Dolanec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8.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Leptan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9.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Maklac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10. Vinogradska ulica</w:t>
      </w:r>
    </w:p>
    <w:p w14:paraId="58501BC4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XIII. MJESNI ODBOR «STARIGRAD»</w:t>
      </w:r>
    </w:p>
    <w:p w14:paraId="14460353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lastRenderedPageBreak/>
        <w:t>1. Krešimirova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2. Lipanjska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3. Ratarska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4. Starogradska ulica (od zaobilaznice)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5. Sveta tri kralja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6.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Galovićev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breg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7.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Kamengradska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8. Ulica Kanalska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9. Ulica Koprivnička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10. Ulica Mire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Bano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11. Ulica Mlinarska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12.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Nemčićev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dol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13. Ulica Pionirska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14. Ulica Pod lipama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15. Ulica Prvomajska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16.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Širovice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17.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Teofila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Hana</w:t>
      </w:r>
    </w:p>
    <w:p w14:paraId="5CFA47D0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XIV. MJESNI ODBOR «DRAGANOVEC»</w:t>
      </w:r>
    </w:p>
    <w:p w14:paraId="08A1ED67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1. Radnička cesta (od zaobilaznice)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2. Rudarska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3.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Bukovačka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4. Ulica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Draganovec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5. Ulica Mirni dol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6. Ulica sv. Vida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7. Ulica vinogradarski put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8. Ulica Krči</w:t>
      </w:r>
    </w:p>
    <w:p w14:paraId="471D3F0A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XV. MJESNI ODBOR «HEREŠIN»</w:t>
      </w:r>
    </w:p>
    <w:p w14:paraId="48084C6E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1. Koprivnička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2.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Marovska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3. Školska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4. Ulica Darka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Ozmeca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5. Ulica Hrvatske državnosti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6. Ulica Matije Gupca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7. Zagorska ulica</w:t>
      </w:r>
    </w:p>
    <w:p w14:paraId="01690416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XVI. MJESNI ODBOR «BAKOVČICA»</w:t>
      </w:r>
    </w:p>
    <w:p w14:paraId="34CE7797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1. Bilogorska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2. Koprivnička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3. Školska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lastRenderedPageBreak/>
        <w:t>4. Ulica Vinogradski odvojak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>5. Vinogradska ulica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6.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Bakovljanski</w:t>
      </w:r>
      <w:proofErr w:type="spellEnd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 xml:space="preserve"> breg</w:t>
      </w:r>
    </w:p>
    <w:p w14:paraId="6FCEAD27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XVII. MJESNI ODBOR «JAGNJEDOVEC»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Naselje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Jagnjedovec</w:t>
      </w:r>
      <w:proofErr w:type="spellEnd"/>
    </w:p>
    <w:p w14:paraId="66D59994" w14:textId="77777777" w:rsidR="005A7A2C" w:rsidRPr="005A7A2C" w:rsidRDefault="005A7A2C" w:rsidP="005A7A2C">
      <w:pPr>
        <w:shd w:val="clear" w:color="auto" w:fill="FFFFFF"/>
        <w:spacing w:after="150" w:line="336" w:lineRule="atLeast"/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</w:pP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XVIII. MJESNI ODBOR «ŠTAGLINEC»</w:t>
      </w:r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br/>
        <w:t xml:space="preserve">Naselje </w:t>
      </w:r>
      <w:proofErr w:type="spellStart"/>
      <w:r w:rsidRPr="005A7A2C">
        <w:rPr>
          <w:rFonts w:ascii="source-sans" w:eastAsia="Times New Roman" w:hAnsi="source-sans" w:cs="Times New Roman"/>
          <w:color w:val="464646"/>
          <w:sz w:val="21"/>
          <w:szCs w:val="21"/>
          <w:lang w:eastAsia="hr-HR"/>
        </w:rPr>
        <w:t>Štaglinec</w:t>
      </w:r>
      <w:proofErr w:type="spellEnd"/>
    </w:p>
    <w:p w14:paraId="4EC2A557" w14:textId="77777777" w:rsidR="004D6F68" w:rsidRDefault="004D6F68"/>
    <w:sectPr w:rsidR="004D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44B"/>
    <w:multiLevelType w:val="multilevel"/>
    <w:tmpl w:val="FF12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4AD3"/>
    <w:multiLevelType w:val="multilevel"/>
    <w:tmpl w:val="9BFC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68"/>
    <w:rsid w:val="004D6F68"/>
    <w:rsid w:val="005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99C9-2C62-461D-BC69-07378864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2</cp:revision>
  <cp:lastPrinted>2018-10-25T08:49:00Z</cp:lastPrinted>
  <dcterms:created xsi:type="dcterms:W3CDTF">2018-10-25T08:50:00Z</dcterms:created>
  <dcterms:modified xsi:type="dcterms:W3CDTF">2018-10-25T08:50:00Z</dcterms:modified>
</cp:coreProperties>
</file>