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D9" w:rsidRPr="00BC797B" w:rsidRDefault="00C63608" w:rsidP="006B7C46">
      <w:pPr>
        <w:jc w:val="both"/>
        <w:rPr>
          <w:sz w:val="22"/>
          <w:szCs w:val="22"/>
        </w:rPr>
      </w:pPr>
      <w:r w:rsidRPr="00BC797B">
        <w:rPr>
          <w:sz w:val="22"/>
          <w:szCs w:val="22"/>
        </w:rPr>
        <w:t>Na temelju članka 55. Statuta Grada Koprivnice ("Glasnik Grada Koprivnice" broj 4/09, 1/12</w:t>
      </w:r>
      <w:r w:rsidR="00F90A7D" w:rsidRPr="00BC797B">
        <w:rPr>
          <w:sz w:val="22"/>
          <w:szCs w:val="22"/>
        </w:rPr>
        <w:t>,</w:t>
      </w:r>
      <w:r w:rsidRPr="00BC797B">
        <w:rPr>
          <w:sz w:val="22"/>
          <w:szCs w:val="22"/>
        </w:rPr>
        <w:t xml:space="preserve"> 1/13</w:t>
      </w:r>
      <w:r w:rsidR="00F90A7D" w:rsidRPr="00BC797B">
        <w:rPr>
          <w:sz w:val="22"/>
          <w:szCs w:val="22"/>
        </w:rPr>
        <w:t xml:space="preserve"> i 3/13 – pročišćeni tekst</w:t>
      </w:r>
      <w:r w:rsidRPr="00BC797B">
        <w:rPr>
          <w:sz w:val="22"/>
          <w:szCs w:val="22"/>
        </w:rPr>
        <w:t>) gradonačelni</w:t>
      </w:r>
      <w:r w:rsidR="00636C5C">
        <w:rPr>
          <w:sz w:val="22"/>
          <w:szCs w:val="22"/>
        </w:rPr>
        <w:t>k</w:t>
      </w:r>
      <w:r w:rsidRPr="00BC797B">
        <w:rPr>
          <w:sz w:val="22"/>
          <w:szCs w:val="22"/>
        </w:rPr>
        <w:t xml:space="preserve"> Grada Koprivnice dana</w:t>
      </w:r>
      <w:r w:rsidR="00142B93" w:rsidRPr="00BC797B">
        <w:rPr>
          <w:sz w:val="22"/>
          <w:szCs w:val="22"/>
        </w:rPr>
        <w:t xml:space="preserve"> </w:t>
      </w:r>
      <w:bookmarkStart w:id="0" w:name="Datum2"/>
      <w:r w:rsidR="00751EB0">
        <w:rPr>
          <w:sz w:val="22"/>
          <w:szCs w:val="22"/>
        </w:rPr>
        <w:t>2</w:t>
      </w:r>
      <w:r w:rsidR="00DC426F">
        <w:rPr>
          <w:sz w:val="22"/>
          <w:szCs w:val="22"/>
        </w:rPr>
        <w:t>3</w:t>
      </w:r>
      <w:r w:rsidR="00751EB0">
        <w:rPr>
          <w:sz w:val="22"/>
          <w:szCs w:val="22"/>
        </w:rPr>
        <w:t xml:space="preserve">. </w:t>
      </w:r>
      <w:r w:rsidR="00DC426F">
        <w:rPr>
          <w:sz w:val="22"/>
          <w:szCs w:val="22"/>
        </w:rPr>
        <w:t>studenog</w:t>
      </w:r>
      <w:r w:rsidR="00751EB0">
        <w:rPr>
          <w:sz w:val="22"/>
          <w:szCs w:val="22"/>
        </w:rPr>
        <w:t xml:space="preserve"> 2017. </w:t>
      </w:r>
      <w:bookmarkEnd w:id="0"/>
      <w:r w:rsidR="00142B93" w:rsidRPr="00BC797B">
        <w:rPr>
          <w:sz w:val="22"/>
          <w:szCs w:val="22"/>
        </w:rPr>
        <w:t xml:space="preserve"> godine</w:t>
      </w:r>
      <w:r w:rsidR="00CA713D" w:rsidRPr="00BC797B">
        <w:rPr>
          <w:sz w:val="22"/>
          <w:szCs w:val="22"/>
        </w:rPr>
        <w:t xml:space="preserve">, </w:t>
      </w:r>
      <w:r w:rsidR="00142B93" w:rsidRPr="00BC797B">
        <w:rPr>
          <w:sz w:val="22"/>
          <w:szCs w:val="22"/>
        </w:rPr>
        <w:t>don</w:t>
      </w:r>
      <w:r w:rsidR="00E073EB">
        <w:rPr>
          <w:sz w:val="22"/>
          <w:szCs w:val="22"/>
        </w:rPr>
        <w:t>io</w:t>
      </w:r>
      <w:r w:rsidR="00142B93" w:rsidRPr="00BC797B">
        <w:rPr>
          <w:sz w:val="22"/>
          <w:szCs w:val="22"/>
        </w:rPr>
        <w:t xml:space="preserve"> je</w:t>
      </w:r>
    </w:p>
    <w:p w:rsidR="001F2799" w:rsidRPr="00BC797B" w:rsidRDefault="001F2799" w:rsidP="006B7C46">
      <w:pPr>
        <w:jc w:val="both"/>
        <w:rPr>
          <w:sz w:val="22"/>
          <w:szCs w:val="22"/>
        </w:rPr>
      </w:pPr>
    </w:p>
    <w:p w:rsidR="00DD34E0" w:rsidRPr="00BC797B" w:rsidRDefault="00DD34E0" w:rsidP="006B7C46">
      <w:pPr>
        <w:jc w:val="both"/>
        <w:rPr>
          <w:sz w:val="22"/>
          <w:szCs w:val="22"/>
        </w:rPr>
      </w:pPr>
    </w:p>
    <w:p w:rsidR="00231A9A" w:rsidRPr="00BC797B" w:rsidRDefault="00231A9A" w:rsidP="00F45E03">
      <w:pPr>
        <w:jc w:val="center"/>
        <w:rPr>
          <w:b/>
          <w:sz w:val="22"/>
          <w:szCs w:val="22"/>
        </w:rPr>
      </w:pPr>
      <w:r w:rsidRPr="00BC797B">
        <w:rPr>
          <w:b/>
          <w:sz w:val="22"/>
          <w:szCs w:val="22"/>
        </w:rPr>
        <w:t>ZAKLJUČAK</w:t>
      </w:r>
    </w:p>
    <w:p w:rsidR="004A1F66" w:rsidRPr="00BC797B" w:rsidRDefault="00231A9A" w:rsidP="004C056E">
      <w:pPr>
        <w:jc w:val="center"/>
        <w:rPr>
          <w:sz w:val="22"/>
          <w:szCs w:val="22"/>
        </w:rPr>
      </w:pPr>
      <w:r w:rsidRPr="00BC797B">
        <w:rPr>
          <w:b/>
          <w:sz w:val="22"/>
          <w:szCs w:val="22"/>
        </w:rPr>
        <w:t xml:space="preserve">o </w:t>
      </w:r>
      <w:r w:rsidR="00DC426F">
        <w:rPr>
          <w:b/>
          <w:sz w:val="22"/>
          <w:szCs w:val="22"/>
        </w:rPr>
        <w:t>Božićnom darivanju djece s područja Grada Koprivnice</w:t>
      </w:r>
      <w:r w:rsidR="004C056E">
        <w:rPr>
          <w:b/>
          <w:sz w:val="22"/>
          <w:szCs w:val="22"/>
        </w:rPr>
        <w:t xml:space="preserve"> </w:t>
      </w:r>
      <w:bookmarkStart w:id="1" w:name="_GoBack"/>
      <w:bookmarkEnd w:id="1"/>
    </w:p>
    <w:p w:rsidR="00231A9A" w:rsidRPr="00BC797B" w:rsidRDefault="00231A9A" w:rsidP="00231A9A">
      <w:pPr>
        <w:jc w:val="both"/>
        <w:rPr>
          <w:sz w:val="22"/>
          <w:szCs w:val="22"/>
        </w:rPr>
      </w:pPr>
    </w:p>
    <w:p w:rsidR="00231A9A" w:rsidRPr="00BC797B" w:rsidRDefault="00231A9A" w:rsidP="00231A9A">
      <w:pPr>
        <w:jc w:val="both"/>
        <w:rPr>
          <w:sz w:val="22"/>
          <w:szCs w:val="22"/>
        </w:rPr>
      </w:pPr>
    </w:p>
    <w:p w:rsidR="00231A9A" w:rsidRPr="00BC797B" w:rsidRDefault="00231A9A" w:rsidP="00231A9A">
      <w:pPr>
        <w:jc w:val="center"/>
        <w:rPr>
          <w:b/>
          <w:sz w:val="22"/>
          <w:szCs w:val="22"/>
        </w:rPr>
      </w:pPr>
      <w:r w:rsidRPr="00BC797B">
        <w:rPr>
          <w:b/>
          <w:sz w:val="22"/>
          <w:szCs w:val="22"/>
        </w:rPr>
        <w:t>I.</w:t>
      </w:r>
    </w:p>
    <w:p w:rsidR="00231A9A" w:rsidRPr="00BC797B" w:rsidRDefault="00231A9A" w:rsidP="000B3C3E">
      <w:pPr>
        <w:jc w:val="both"/>
        <w:rPr>
          <w:sz w:val="22"/>
          <w:szCs w:val="22"/>
        </w:rPr>
      </w:pPr>
    </w:p>
    <w:p w:rsidR="000C650F" w:rsidRDefault="00231A9A" w:rsidP="00287926">
      <w:pPr>
        <w:pStyle w:val="Default"/>
        <w:jc w:val="both"/>
        <w:rPr>
          <w:sz w:val="22"/>
          <w:szCs w:val="22"/>
        </w:rPr>
      </w:pPr>
      <w:r w:rsidRPr="00BC797B">
        <w:rPr>
          <w:sz w:val="22"/>
          <w:szCs w:val="22"/>
        </w:rPr>
        <w:tab/>
      </w:r>
      <w:r w:rsidR="00E9762D">
        <w:rPr>
          <w:sz w:val="22"/>
          <w:szCs w:val="22"/>
        </w:rPr>
        <w:t xml:space="preserve">Grad Koprivnica financira organizirano Božićno darivanje djece rođene od 2002. godine do 2017. godine, koja ispunjavaju </w:t>
      </w:r>
      <w:r w:rsidR="000C650F">
        <w:rPr>
          <w:sz w:val="22"/>
          <w:szCs w:val="22"/>
        </w:rPr>
        <w:t xml:space="preserve">jedan od </w:t>
      </w:r>
      <w:r w:rsidR="00817A13">
        <w:rPr>
          <w:sz w:val="22"/>
          <w:szCs w:val="22"/>
        </w:rPr>
        <w:t xml:space="preserve">slijedećih </w:t>
      </w:r>
      <w:r w:rsidR="000C650F">
        <w:rPr>
          <w:sz w:val="22"/>
          <w:szCs w:val="22"/>
        </w:rPr>
        <w:t xml:space="preserve">uvjeta: </w:t>
      </w:r>
    </w:p>
    <w:p w:rsidR="00E9762D" w:rsidRDefault="00AA2A51" w:rsidP="0028792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ako</w:t>
      </w:r>
      <w:r w:rsidR="00817A13">
        <w:rPr>
          <w:sz w:val="22"/>
          <w:szCs w:val="22"/>
        </w:rPr>
        <w:t xml:space="preserve"> su </w:t>
      </w:r>
      <w:r w:rsidR="00E9762D">
        <w:rPr>
          <w:sz w:val="22"/>
          <w:szCs w:val="22"/>
        </w:rPr>
        <w:t xml:space="preserve"> </w:t>
      </w:r>
      <w:r w:rsidR="00817A13">
        <w:rPr>
          <w:sz w:val="22"/>
          <w:szCs w:val="22"/>
        </w:rPr>
        <w:t xml:space="preserve">djeca </w:t>
      </w:r>
      <w:r w:rsidR="00E9762D">
        <w:rPr>
          <w:sz w:val="22"/>
          <w:szCs w:val="22"/>
        </w:rPr>
        <w:t xml:space="preserve">smještena u udomiteljskim obiteljima na području Grada Koprivnice; </w:t>
      </w:r>
    </w:p>
    <w:p w:rsidR="00E9762D" w:rsidRPr="00FF5889" w:rsidRDefault="00817A13" w:rsidP="0028792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F5889">
        <w:rPr>
          <w:sz w:val="22"/>
          <w:szCs w:val="22"/>
        </w:rPr>
        <w:t xml:space="preserve">ako su </w:t>
      </w:r>
      <w:r w:rsidR="00E9762D" w:rsidRPr="00FF5889">
        <w:rPr>
          <w:sz w:val="22"/>
          <w:szCs w:val="22"/>
        </w:rPr>
        <w:t xml:space="preserve">djeca korisnika zajamčene minimalne naknade s prebivalištem na području Grada Koprivnice; </w:t>
      </w:r>
    </w:p>
    <w:p w:rsidR="00E9762D" w:rsidRDefault="00817A13" w:rsidP="0028792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su </w:t>
      </w:r>
      <w:r w:rsidR="00E9762D">
        <w:rPr>
          <w:sz w:val="22"/>
          <w:szCs w:val="22"/>
        </w:rPr>
        <w:t xml:space="preserve">djeca oba nezaposlena roditelja s prebivalištem na području Grada Koprivnice; </w:t>
      </w:r>
    </w:p>
    <w:p w:rsidR="00E9762D" w:rsidRDefault="00817A13" w:rsidP="0028792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su </w:t>
      </w:r>
      <w:r w:rsidR="00E9762D">
        <w:rPr>
          <w:sz w:val="22"/>
          <w:szCs w:val="22"/>
        </w:rPr>
        <w:t xml:space="preserve">djeca umirovljenika s prebivalištem na području Grada Koprivnice; </w:t>
      </w:r>
    </w:p>
    <w:p w:rsidR="00E9762D" w:rsidRDefault="00817A13" w:rsidP="0028792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su </w:t>
      </w:r>
      <w:r w:rsidR="00E9762D">
        <w:rPr>
          <w:sz w:val="22"/>
          <w:szCs w:val="22"/>
        </w:rPr>
        <w:t xml:space="preserve">djeca poljoprivrednika s prebivalištem na području Grada Koprivnice. </w:t>
      </w:r>
    </w:p>
    <w:p w:rsidR="00791DBB" w:rsidRDefault="00791DBB">
      <w:pPr>
        <w:pStyle w:val="Default"/>
        <w:jc w:val="both"/>
        <w:rPr>
          <w:sz w:val="22"/>
          <w:szCs w:val="22"/>
        </w:rPr>
      </w:pPr>
    </w:p>
    <w:p w:rsidR="00751EB0" w:rsidRPr="00BC797B" w:rsidRDefault="00751EB0" w:rsidP="000B3C3E">
      <w:pPr>
        <w:pStyle w:val="Default"/>
        <w:jc w:val="both"/>
        <w:rPr>
          <w:sz w:val="22"/>
          <w:szCs w:val="22"/>
        </w:rPr>
      </w:pPr>
    </w:p>
    <w:p w:rsidR="000B3C3E" w:rsidRPr="00BC797B" w:rsidRDefault="000B3C3E" w:rsidP="000B3C3E">
      <w:pPr>
        <w:pStyle w:val="Default"/>
        <w:jc w:val="center"/>
        <w:rPr>
          <w:b/>
          <w:bCs/>
          <w:sz w:val="22"/>
          <w:szCs w:val="22"/>
        </w:rPr>
      </w:pPr>
      <w:r w:rsidRPr="00BC797B">
        <w:rPr>
          <w:b/>
          <w:bCs/>
          <w:sz w:val="22"/>
          <w:szCs w:val="22"/>
        </w:rPr>
        <w:t>II.</w:t>
      </w:r>
    </w:p>
    <w:p w:rsidR="000B3C3E" w:rsidRPr="00BC797B" w:rsidRDefault="000B3C3E" w:rsidP="000B3C3E">
      <w:pPr>
        <w:pStyle w:val="Default"/>
        <w:jc w:val="center"/>
        <w:rPr>
          <w:sz w:val="22"/>
          <w:szCs w:val="22"/>
        </w:rPr>
      </w:pPr>
    </w:p>
    <w:p w:rsidR="00D82E98" w:rsidRDefault="00D82E98" w:rsidP="00287926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Božićno darivanje iz točke I. ovog Zaključka</w:t>
      </w:r>
      <w:r w:rsidR="000C650F">
        <w:rPr>
          <w:sz w:val="22"/>
          <w:szCs w:val="22"/>
        </w:rPr>
        <w:t>,</w:t>
      </w:r>
      <w:r>
        <w:rPr>
          <w:sz w:val="22"/>
          <w:szCs w:val="22"/>
        </w:rPr>
        <w:t xml:space="preserve"> realizirat će Društvo „Naša djeca“ Koprivnica, </w:t>
      </w:r>
    </w:p>
    <w:p w:rsidR="00D82E98" w:rsidRDefault="00D82E98" w:rsidP="002879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podjelom darova u vrijednosti od 250,00 kn po djetetu. </w:t>
      </w:r>
    </w:p>
    <w:p w:rsidR="00FF5889" w:rsidRDefault="00FF5889" w:rsidP="002879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Grad Koprivnica i Društvo „Naša djeca“ Koprivnica sklopiti će Ugovor o suradnji kojim će regulirati međusobna prava i obveze, a vezano za realizaciju božićnog darivanja djece s područja Grada Koprivnice.</w:t>
      </w:r>
    </w:p>
    <w:p w:rsidR="00A86FEC" w:rsidRDefault="00A86FEC" w:rsidP="00D82E98">
      <w:pPr>
        <w:pStyle w:val="Default"/>
        <w:rPr>
          <w:sz w:val="22"/>
          <w:szCs w:val="22"/>
        </w:rPr>
      </w:pPr>
    </w:p>
    <w:p w:rsidR="00D82E98" w:rsidRDefault="00D82E98" w:rsidP="00D82E98">
      <w:pPr>
        <w:pStyle w:val="Default"/>
        <w:rPr>
          <w:sz w:val="22"/>
          <w:szCs w:val="22"/>
        </w:rPr>
      </w:pPr>
    </w:p>
    <w:p w:rsidR="00D82E98" w:rsidRDefault="00D82E98" w:rsidP="00D82E98">
      <w:pPr>
        <w:pStyle w:val="Default"/>
        <w:jc w:val="center"/>
        <w:rPr>
          <w:b/>
          <w:sz w:val="22"/>
          <w:szCs w:val="22"/>
        </w:rPr>
      </w:pPr>
      <w:r w:rsidRPr="00D82E98">
        <w:rPr>
          <w:b/>
          <w:sz w:val="22"/>
          <w:szCs w:val="22"/>
        </w:rPr>
        <w:t>III.</w:t>
      </w:r>
    </w:p>
    <w:p w:rsidR="00A86FEC" w:rsidRPr="00D82E98" w:rsidRDefault="00A86FEC" w:rsidP="00D82E98">
      <w:pPr>
        <w:pStyle w:val="Default"/>
        <w:jc w:val="center"/>
        <w:rPr>
          <w:b/>
          <w:sz w:val="22"/>
          <w:szCs w:val="22"/>
        </w:rPr>
      </w:pPr>
    </w:p>
    <w:p w:rsidR="00A86FEC" w:rsidRDefault="00A86FEC" w:rsidP="00287926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Financijska sredstva za realizaciju Božićnog darivanja iz točke I. ovog Zaključka, teretit će Proračun Grada Koprivnice za 2017. godinu, redni broj: 3470, broj konta: 3812-Tekuće donacije u naravi. </w:t>
      </w:r>
    </w:p>
    <w:p w:rsidR="00DD34E0" w:rsidRPr="00BC797B" w:rsidRDefault="00721D64" w:rsidP="005C0521">
      <w:pPr>
        <w:jc w:val="both"/>
        <w:rPr>
          <w:sz w:val="22"/>
          <w:szCs w:val="22"/>
        </w:rPr>
      </w:pPr>
      <w:r w:rsidRPr="00BC797B">
        <w:rPr>
          <w:sz w:val="22"/>
          <w:szCs w:val="22"/>
        </w:rPr>
        <w:tab/>
      </w:r>
      <w:r w:rsidR="00946C8A" w:rsidRPr="00BC797B">
        <w:rPr>
          <w:sz w:val="22"/>
          <w:szCs w:val="22"/>
        </w:rPr>
        <w:t xml:space="preserve"> </w:t>
      </w:r>
    </w:p>
    <w:p w:rsidR="007C5B1D" w:rsidRPr="00BC797B" w:rsidRDefault="007C5B1D" w:rsidP="002A3106">
      <w:pPr>
        <w:jc w:val="both"/>
        <w:rPr>
          <w:sz w:val="22"/>
          <w:szCs w:val="22"/>
        </w:rPr>
      </w:pPr>
    </w:p>
    <w:p w:rsidR="007C5B1D" w:rsidRPr="00BC797B" w:rsidRDefault="007C5B1D" w:rsidP="002A3106">
      <w:pPr>
        <w:jc w:val="both"/>
        <w:rPr>
          <w:sz w:val="22"/>
          <w:szCs w:val="22"/>
        </w:rPr>
      </w:pPr>
      <w:r w:rsidRPr="00BC797B">
        <w:rPr>
          <w:sz w:val="22"/>
          <w:szCs w:val="22"/>
        </w:rPr>
        <w:t xml:space="preserve">KLASA: </w:t>
      </w:r>
      <w:bookmarkStart w:id="2" w:name="Klasa"/>
      <w:r w:rsidR="00801120" w:rsidRPr="00BC797B">
        <w:rPr>
          <w:sz w:val="22"/>
          <w:szCs w:val="22"/>
        </w:rPr>
        <w:fldChar w:fldCharType="begin" w:fldLock="1">
          <w:ffData>
            <w:name w:val="Klasa"/>
            <w:enabled/>
            <w:calcOnExit w:val="0"/>
            <w:textInput>
              <w:default w:val="402-01/17-01/0235"/>
            </w:textInput>
          </w:ffData>
        </w:fldChar>
      </w:r>
      <w:r w:rsidR="00801120" w:rsidRPr="00BC797B">
        <w:rPr>
          <w:sz w:val="22"/>
          <w:szCs w:val="22"/>
        </w:rPr>
        <w:instrText xml:space="preserve"> FORMTEXT </w:instrText>
      </w:r>
      <w:r w:rsidR="00801120" w:rsidRPr="00BC797B">
        <w:rPr>
          <w:sz w:val="22"/>
          <w:szCs w:val="22"/>
        </w:rPr>
      </w:r>
      <w:r w:rsidR="00801120" w:rsidRPr="00BC797B">
        <w:rPr>
          <w:sz w:val="22"/>
          <w:szCs w:val="22"/>
        </w:rPr>
        <w:fldChar w:fldCharType="separate"/>
      </w:r>
      <w:r w:rsidR="00DC426F">
        <w:rPr>
          <w:sz w:val="22"/>
          <w:szCs w:val="22"/>
        </w:rPr>
        <w:t>402-01/17-01/0235</w:t>
      </w:r>
      <w:r w:rsidR="00801120" w:rsidRPr="00BC797B">
        <w:rPr>
          <w:sz w:val="22"/>
          <w:szCs w:val="22"/>
        </w:rPr>
        <w:fldChar w:fldCharType="end"/>
      </w:r>
      <w:bookmarkEnd w:id="2"/>
    </w:p>
    <w:p w:rsidR="007C5B1D" w:rsidRPr="00BC797B" w:rsidRDefault="007C5B1D" w:rsidP="002A3106">
      <w:pPr>
        <w:jc w:val="both"/>
        <w:rPr>
          <w:sz w:val="22"/>
          <w:szCs w:val="22"/>
        </w:rPr>
      </w:pPr>
      <w:r w:rsidRPr="00BC797B">
        <w:rPr>
          <w:sz w:val="22"/>
          <w:szCs w:val="22"/>
        </w:rPr>
        <w:t xml:space="preserve">URBROJ: </w:t>
      </w:r>
      <w:bookmarkStart w:id="3" w:name="Urbroj"/>
      <w:r w:rsidR="00AA2A51">
        <w:rPr>
          <w:sz w:val="22"/>
          <w:szCs w:val="22"/>
        </w:rPr>
        <w:t>2137/01-04/3-17-3</w:t>
      </w:r>
      <w:bookmarkEnd w:id="3"/>
    </w:p>
    <w:p w:rsidR="007C5B1D" w:rsidRPr="00BC797B" w:rsidRDefault="007A059D" w:rsidP="002A3106">
      <w:pPr>
        <w:jc w:val="both"/>
        <w:rPr>
          <w:sz w:val="22"/>
          <w:szCs w:val="22"/>
        </w:rPr>
      </w:pPr>
      <w:r w:rsidRPr="00BC797B">
        <w:rPr>
          <w:sz w:val="22"/>
          <w:szCs w:val="22"/>
        </w:rPr>
        <w:t>Koprivnica,</w:t>
      </w:r>
      <w:r w:rsidR="00C63608" w:rsidRPr="00BC797B">
        <w:rPr>
          <w:sz w:val="22"/>
          <w:szCs w:val="22"/>
        </w:rPr>
        <w:t xml:space="preserve"> </w:t>
      </w:r>
      <w:bookmarkStart w:id="4" w:name="Datum"/>
      <w:r w:rsidR="00751EB0">
        <w:rPr>
          <w:sz w:val="22"/>
          <w:szCs w:val="22"/>
        </w:rPr>
        <w:t>2</w:t>
      </w:r>
      <w:r w:rsidR="000F7469">
        <w:rPr>
          <w:sz w:val="22"/>
          <w:szCs w:val="22"/>
        </w:rPr>
        <w:t>3</w:t>
      </w:r>
      <w:r w:rsidR="00751EB0">
        <w:rPr>
          <w:sz w:val="22"/>
          <w:szCs w:val="22"/>
        </w:rPr>
        <w:t>.1</w:t>
      </w:r>
      <w:r w:rsidR="000F7469">
        <w:rPr>
          <w:sz w:val="22"/>
          <w:szCs w:val="22"/>
        </w:rPr>
        <w:t>1</w:t>
      </w:r>
      <w:r w:rsidR="00751EB0">
        <w:rPr>
          <w:sz w:val="22"/>
          <w:szCs w:val="22"/>
        </w:rPr>
        <w:t>.2017.</w:t>
      </w:r>
      <w:bookmarkEnd w:id="4"/>
    </w:p>
    <w:p w:rsidR="00321F57" w:rsidRPr="00BC797B" w:rsidRDefault="00321F57" w:rsidP="00321F57">
      <w:pPr>
        <w:jc w:val="both"/>
        <w:rPr>
          <w:sz w:val="22"/>
          <w:szCs w:val="22"/>
        </w:rPr>
      </w:pPr>
    </w:p>
    <w:p w:rsidR="00207DFA" w:rsidRDefault="00207DFA" w:rsidP="000432F0">
      <w:pPr>
        <w:rPr>
          <w:sz w:val="22"/>
          <w:szCs w:val="22"/>
        </w:rPr>
      </w:pPr>
    </w:p>
    <w:p w:rsidR="00821E6D" w:rsidRDefault="000432F0" w:rsidP="00821E6D">
      <w:pPr>
        <w:tabs>
          <w:tab w:val="center" w:pos="6521"/>
        </w:tabs>
        <w:rPr>
          <w:sz w:val="22"/>
          <w:szCs w:val="22"/>
        </w:rPr>
      </w:pPr>
      <w:r w:rsidRPr="00BC797B">
        <w:rPr>
          <w:sz w:val="22"/>
          <w:szCs w:val="22"/>
        </w:rPr>
        <w:t xml:space="preserve">                                                                                                </w:t>
      </w:r>
      <w:r w:rsidR="006A447A" w:rsidRPr="00BC797B">
        <w:rPr>
          <w:sz w:val="22"/>
          <w:szCs w:val="22"/>
        </w:rPr>
        <w:t xml:space="preserve">  </w:t>
      </w:r>
      <w:r w:rsidR="000404D4">
        <w:rPr>
          <w:sz w:val="22"/>
          <w:szCs w:val="22"/>
        </w:rPr>
        <w:t xml:space="preserve">     </w:t>
      </w:r>
      <w:r w:rsidR="00E75D56">
        <w:rPr>
          <w:sz w:val="22"/>
          <w:szCs w:val="22"/>
        </w:rPr>
        <w:t xml:space="preserve"> </w:t>
      </w:r>
    </w:p>
    <w:p w:rsidR="000432F0" w:rsidRPr="00BC797B" w:rsidRDefault="00821E6D" w:rsidP="00821E6D">
      <w:pPr>
        <w:tabs>
          <w:tab w:val="center" w:pos="6521"/>
        </w:tabs>
        <w:rPr>
          <w:sz w:val="22"/>
          <w:szCs w:val="22"/>
        </w:rPr>
      </w:pPr>
      <w:r>
        <w:rPr>
          <w:sz w:val="22"/>
          <w:szCs w:val="22"/>
        </w:rPr>
        <w:tab/>
        <w:t>GRADONAČELNIK</w:t>
      </w:r>
      <w:r w:rsidR="000432F0" w:rsidRPr="00BC797B">
        <w:rPr>
          <w:sz w:val="22"/>
          <w:szCs w:val="22"/>
        </w:rPr>
        <w:t>:</w:t>
      </w:r>
    </w:p>
    <w:p w:rsidR="00791DBB" w:rsidRPr="00BC797B" w:rsidRDefault="000432F0" w:rsidP="00821E6D">
      <w:pPr>
        <w:tabs>
          <w:tab w:val="center" w:pos="6521"/>
        </w:tabs>
        <w:jc w:val="both"/>
        <w:rPr>
          <w:sz w:val="22"/>
          <w:szCs w:val="22"/>
        </w:rPr>
      </w:pPr>
      <w:r w:rsidRPr="00BC797B">
        <w:rPr>
          <w:sz w:val="22"/>
          <w:szCs w:val="22"/>
        </w:rPr>
        <w:t xml:space="preserve">                                                              </w:t>
      </w:r>
      <w:r w:rsidR="00062452" w:rsidRPr="00BC797B">
        <w:rPr>
          <w:sz w:val="22"/>
          <w:szCs w:val="22"/>
        </w:rPr>
        <w:t xml:space="preserve">                      </w:t>
      </w:r>
      <w:r w:rsidR="00033C06" w:rsidRPr="00BC797B">
        <w:rPr>
          <w:sz w:val="22"/>
          <w:szCs w:val="22"/>
        </w:rPr>
        <w:t xml:space="preserve">         </w:t>
      </w:r>
      <w:r w:rsidR="00062452" w:rsidRPr="00BC797B">
        <w:rPr>
          <w:sz w:val="22"/>
          <w:szCs w:val="22"/>
        </w:rPr>
        <w:t xml:space="preserve"> </w:t>
      </w:r>
    </w:p>
    <w:p w:rsidR="00951ADF" w:rsidRPr="00BC797B" w:rsidRDefault="007454F0" w:rsidP="007454F0">
      <w:pPr>
        <w:tabs>
          <w:tab w:val="center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5F0">
        <w:rPr>
          <w:sz w:val="22"/>
          <w:szCs w:val="22"/>
        </w:rPr>
        <w:t xml:space="preserve"> </w:t>
      </w:r>
      <w:r w:rsidR="00821E6D">
        <w:rPr>
          <w:sz w:val="22"/>
          <w:szCs w:val="22"/>
        </w:rPr>
        <w:t>Mišel Jakšić</w:t>
      </w:r>
      <w:r w:rsidR="000432F0" w:rsidRPr="00BC797B">
        <w:rPr>
          <w:sz w:val="22"/>
          <w:szCs w:val="22"/>
        </w:rPr>
        <w:t>, dipl.</w:t>
      </w:r>
      <w:r w:rsidR="00791DBB" w:rsidRPr="00BC797B">
        <w:rPr>
          <w:sz w:val="22"/>
          <w:szCs w:val="22"/>
        </w:rPr>
        <w:t xml:space="preserve"> </w:t>
      </w:r>
      <w:r w:rsidR="000432F0" w:rsidRPr="00BC797B">
        <w:rPr>
          <w:sz w:val="22"/>
          <w:szCs w:val="22"/>
        </w:rPr>
        <w:t>oec</w:t>
      </w:r>
      <w:r w:rsidR="00791DBB" w:rsidRPr="00BC797B">
        <w:rPr>
          <w:sz w:val="22"/>
          <w:szCs w:val="22"/>
        </w:rPr>
        <w:t>.</w:t>
      </w:r>
    </w:p>
    <w:p w:rsidR="00951ADF" w:rsidRPr="00BC797B" w:rsidRDefault="00951ADF" w:rsidP="00321F57">
      <w:pPr>
        <w:jc w:val="both"/>
        <w:rPr>
          <w:sz w:val="22"/>
          <w:szCs w:val="22"/>
        </w:rPr>
      </w:pPr>
    </w:p>
    <w:p w:rsidR="00951ADF" w:rsidRPr="00BC797B" w:rsidRDefault="00951ADF" w:rsidP="00321F57">
      <w:pPr>
        <w:jc w:val="both"/>
        <w:rPr>
          <w:sz w:val="22"/>
          <w:szCs w:val="22"/>
        </w:rPr>
      </w:pPr>
    </w:p>
    <w:p w:rsidR="00951ADF" w:rsidRPr="00BC797B" w:rsidRDefault="00951ADF" w:rsidP="00321F57">
      <w:pPr>
        <w:jc w:val="both"/>
        <w:rPr>
          <w:sz w:val="22"/>
          <w:szCs w:val="22"/>
        </w:rPr>
      </w:pPr>
    </w:p>
    <w:p w:rsidR="000C650F" w:rsidRDefault="000C650F" w:rsidP="00321F57">
      <w:pPr>
        <w:jc w:val="both"/>
        <w:rPr>
          <w:sz w:val="22"/>
          <w:szCs w:val="22"/>
        </w:rPr>
      </w:pPr>
    </w:p>
    <w:p w:rsidR="000C650F" w:rsidRDefault="000C650F" w:rsidP="00321F57">
      <w:pPr>
        <w:jc w:val="both"/>
        <w:rPr>
          <w:sz w:val="22"/>
          <w:szCs w:val="22"/>
        </w:rPr>
      </w:pPr>
    </w:p>
    <w:p w:rsidR="000C650F" w:rsidRDefault="000C650F" w:rsidP="00321F57">
      <w:pPr>
        <w:jc w:val="both"/>
        <w:rPr>
          <w:sz w:val="22"/>
          <w:szCs w:val="22"/>
        </w:rPr>
      </w:pPr>
    </w:p>
    <w:p w:rsidR="000C650F" w:rsidRDefault="000C650F" w:rsidP="00321F57">
      <w:pPr>
        <w:jc w:val="both"/>
        <w:rPr>
          <w:sz w:val="22"/>
          <w:szCs w:val="22"/>
        </w:rPr>
      </w:pPr>
    </w:p>
    <w:p w:rsidR="000C650F" w:rsidRDefault="000C650F" w:rsidP="00321F57">
      <w:pPr>
        <w:jc w:val="both"/>
        <w:rPr>
          <w:sz w:val="22"/>
          <w:szCs w:val="22"/>
        </w:rPr>
      </w:pPr>
    </w:p>
    <w:p w:rsidR="000C650F" w:rsidRDefault="000C650F" w:rsidP="00321F57">
      <w:pPr>
        <w:jc w:val="both"/>
        <w:rPr>
          <w:sz w:val="22"/>
          <w:szCs w:val="22"/>
        </w:rPr>
      </w:pPr>
    </w:p>
    <w:p w:rsidR="000C650F" w:rsidRDefault="000C650F" w:rsidP="00321F57">
      <w:pPr>
        <w:jc w:val="both"/>
        <w:rPr>
          <w:sz w:val="22"/>
          <w:szCs w:val="22"/>
        </w:rPr>
      </w:pPr>
    </w:p>
    <w:p w:rsidR="007C5B1D" w:rsidRPr="00BC797B" w:rsidRDefault="007C5B1D" w:rsidP="00321F57">
      <w:pPr>
        <w:jc w:val="both"/>
        <w:rPr>
          <w:sz w:val="22"/>
          <w:szCs w:val="22"/>
        </w:rPr>
      </w:pPr>
    </w:p>
    <w:p w:rsidR="00951ADF" w:rsidRPr="00BC797B" w:rsidRDefault="00951ADF" w:rsidP="00951ADF">
      <w:pPr>
        <w:jc w:val="center"/>
        <w:rPr>
          <w:b/>
          <w:sz w:val="22"/>
          <w:szCs w:val="22"/>
        </w:rPr>
      </w:pPr>
      <w:r w:rsidRPr="00BC797B">
        <w:rPr>
          <w:b/>
          <w:sz w:val="22"/>
          <w:szCs w:val="22"/>
        </w:rPr>
        <w:t>OBRAZLOŽENJE</w:t>
      </w:r>
    </w:p>
    <w:p w:rsidR="00951ADF" w:rsidRDefault="00951ADF" w:rsidP="00951ADF">
      <w:pPr>
        <w:jc w:val="center"/>
        <w:rPr>
          <w:sz w:val="22"/>
          <w:szCs w:val="22"/>
        </w:rPr>
      </w:pPr>
    </w:p>
    <w:p w:rsidR="0019359A" w:rsidRPr="00BC797B" w:rsidRDefault="0019359A" w:rsidP="00951ADF">
      <w:pPr>
        <w:jc w:val="center"/>
        <w:rPr>
          <w:sz w:val="22"/>
          <w:szCs w:val="22"/>
        </w:rPr>
      </w:pPr>
    </w:p>
    <w:p w:rsidR="008A5783" w:rsidRDefault="00951ADF" w:rsidP="008A5783">
      <w:pPr>
        <w:pStyle w:val="Default"/>
        <w:jc w:val="both"/>
        <w:rPr>
          <w:sz w:val="22"/>
          <w:szCs w:val="22"/>
        </w:rPr>
      </w:pPr>
      <w:r w:rsidRPr="00A50F60">
        <w:rPr>
          <w:sz w:val="22"/>
          <w:szCs w:val="22"/>
        </w:rPr>
        <w:tab/>
      </w:r>
      <w:r w:rsidR="008A5783">
        <w:rPr>
          <w:sz w:val="22"/>
          <w:szCs w:val="22"/>
        </w:rPr>
        <w:t xml:space="preserve">Grad Koprivnica će i ove godine financirati organizirano Božićno darivanje djece čiji roditelji nisu u radnom odnosu i koja nemaju priliku organizirano dobiti dječji dar povodom Božićnih blagdana. </w:t>
      </w:r>
    </w:p>
    <w:p w:rsidR="008A5783" w:rsidRDefault="008A5783" w:rsidP="008A57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Darivanje se odnosi na djecu rođenu od 200</w:t>
      </w:r>
      <w:r w:rsidR="00EA6FBE">
        <w:rPr>
          <w:sz w:val="22"/>
          <w:szCs w:val="22"/>
        </w:rPr>
        <w:t>2</w:t>
      </w:r>
      <w:r>
        <w:rPr>
          <w:sz w:val="22"/>
          <w:szCs w:val="22"/>
        </w:rPr>
        <w:t>. godine do 201</w:t>
      </w:r>
      <w:r w:rsidR="00EA6FBE">
        <w:rPr>
          <w:sz w:val="22"/>
          <w:szCs w:val="22"/>
        </w:rPr>
        <w:t>7</w:t>
      </w:r>
      <w:r>
        <w:rPr>
          <w:sz w:val="22"/>
          <w:szCs w:val="22"/>
        </w:rPr>
        <w:t xml:space="preserve">. godine, smještenu u udomiteljskim obiteljima na području Grada Koprivnice, djecu korisnika zajamčene minimalne naknade, oba nezaposlena roditelja, te umirovljenika i poljoprivrednika s prebivalištem na području Grada Koprivnice. </w:t>
      </w:r>
    </w:p>
    <w:p w:rsidR="008A5783" w:rsidRDefault="008A5783" w:rsidP="008A57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Podjelu darova u vrijednosti od 250,00 kn po djetetu organizirat će Društvo „Naša djeca“ Koprivnica. </w:t>
      </w:r>
    </w:p>
    <w:p w:rsidR="008A5783" w:rsidRDefault="008A5783" w:rsidP="008A57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Obzirom na navedeno, predlaže se donošenje Zaključka o Božićnom darivanju djece s područja Grada Koprivnice. </w:t>
      </w:r>
    </w:p>
    <w:p w:rsidR="003244A0" w:rsidRDefault="003244A0" w:rsidP="008A57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D1A05" w:rsidRDefault="00DD1A05" w:rsidP="008A57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D1A05" w:rsidRDefault="00DD1A05" w:rsidP="008A5783">
      <w:pPr>
        <w:pStyle w:val="Default"/>
        <w:jc w:val="both"/>
        <w:rPr>
          <w:sz w:val="22"/>
          <w:szCs w:val="22"/>
        </w:rPr>
      </w:pPr>
    </w:p>
    <w:p w:rsidR="0019359A" w:rsidRPr="00BC797B" w:rsidRDefault="0019359A" w:rsidP="0019359A">
      <w:pPr>
        <w:pStyle w:val="Default"/>
        <w:ind w:firstLine="708"/>
        <w:jc w:val="both"/>
        <w:rPr>
          <w:sz w:val="22"/>
          <w:szCs w:val="22"/>
        </w:rPr>
      </w:pPr>
    </w:p>
    <w:p w:rsidR="008C2B68" w:rsidRPr="00BC797B" w:rsidRDefault="008C2B68" w:rsidP="008C2B68">
      <w:pPr>
        <w:jc w:val="center"/>
        <w:rPr>
          <w:sz w:val="22"/>
          <w:szCs w:val="22"/>
        </w:rPr>
      </w:pPr>
      <w:r w:rsidRPr="00BC797B">
        <w:rPr>
          <w:sz w:val="22"/>
          <w:szCs w:val="22"/>
        </w:rPr>
        <w:tab/>
      </w:r>
      <w:r w:rsidR="005A119F">
        <w:rPr>
          <w:sz w:val="22"/>
          <w:szCs w:val="22"/>
        </w:rPr>
        <w:t xml:space="preserve">    </w:t>
      </w:r>
      <w:r w:rsidR="00054233">
        <w:rPr>
          <w:sz w:val="22"/>
          <w:szCs w:val="22"/>
        </w:rPr>
        <w:t xml:space="preserve">                                    </w:t>
      </w:r>
      <w:r w:rsidR="005A119F">
        <w:rPr>
          <w:sz w:val="22"/>
          <w:szCs w:val="22"/>
        </w:rPr>
        <w:t xml:space="preserve"> </w:t>
      </w:r>
      <w:r w:rsidRPr="00BC797B">
        <w:rPr>
          <w:sz w:val="22"/>
          <w:szCs w:val="22"/>
        </w:rPr>
        <w:t>Nositelj izrade i predlagatelj akta:</w:t>
      </w:r>
    </w:p>
    <w:p w:rsidR="008C2B68" w:rsidRPr="00BC797B" w:rsidRDefault="008C2B68" w:rsidP="008C2B68">
      <w:pPr>
        <w:jc w:val="center"/>
        <w:rPr>
          <w:sz w:val="22"/>
          <w:szCs w:val="22"/>
        </w:rPr>
      </w:pPr>
    </w:p>
    <w:p w:rsidR="00E92915" w:rsidRDefault="008C2B68" w:rsidP="000B2032">
      <w:pPr>
        <w:jc w:val="center"/>
        <w:rPr>
          <w:sz w:val="22"/>
          <w:szCs w:val="22"/>
        </w:rPr>
      </w:pP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="00033C06" w:rsidRPr="00BC797B">
        <w:rPr>
          <w:sz w:val="22"/>
          <w:szCs w:val="22"/>
        </w:rPr>
        <w:t xml:space="preserve"> </w:t>
      </w:r>
      <w:r w:rsidR="00DC7539" w:rsidRPr="00BC797B">
        <w:rPr>
          <w:sz w:val="22"/>
          <w:szCs w:val="22"/>
        </w:rPr>
        <w:t xml:space="preserve">  </w:t>
      </w:r>
      <w:r w:rsidR="000B2032">
        <w:rPr>
          <w:sz w:val="22"/>
          <w:szCs w:val="22"/>
        </w:rPr>
        <w:t>Upravni odjel za društvene djelatnosti</w:t>
      </w:r>
    </w:p>
    <w:p w:rsidR="000B2032" w:rsidRPr="00BC797B" w:rsidRDefault="000B2032" w:rsidP="000B2032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i europske poslove</w:t>
      </w:r>
    </w:p>
    <w:p w:rsidR="000404D4" w:rsidRDefault="008C2B68" w:rsidP="008C2B68">
      <w:pPr>
        <w:jc w:val="center"/>
        <w:rPr>
          <w:sz w:val="22"/>
          <w:szCs w:val="22"/>
        </w:rPr>
      </w:pP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="001F2799" w:rsidRPr="00BC797B">
        <w:rPr>
          <w:sz w:val="22"/>
          <w:szCs w:val="22"/>
        </w:rPr>
        <w:t xml:space="preserve">   </w:t>
      </w:r>
    </w:p>
    <w:p w:rsidR="008C2B68" w:rsidRPr="00BC797B" w:rsidRDefault="00A90C41" w:rsidP="000347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P</w:t>
      </w:r>
      <w:r w:rsidR="0003473D" w:rsidRPr="00BC797B">
        <w:rPr>
          <w:sz w:val="22"/>
          <w:szCs w:val="22"/>
        </w:rPr>
        <w:t>ročelnik</w:t>
      </w:r>
      <w:r w:rsidR="008C2B68" w:rsidRPr="00BC797B">
        <w:rPr>
          <w:sz w:val="22"/>
          <w:szCs w:val="22"/>
        </w:rPr>
        <w:t>:</w:t>
      </w:r>
    </w:p>
    <w:p w:rsidR="008C2B68" w:rsidRPr="00BC797B" w:rsidRDefault="008C2B68" w:rsidP="008C2B68">
      <w:pPr>
        <w:jc w:val="center"/>
        <w:rPr>
          <w:sz w:val="22"/>
          <w:szCs w:val="22"/>
        </w:rPr>
      </w:pP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="00A90C41">
        <w:rPr>
          <w:sz w:val="22"/>
          <w:szCs w:val="22"/>
        </w:rPr>
        <w:t xml:space="preserve">  D</w:t>
      </w:r>
      <w:r w:rsidR="00636C5C">
        <w:rPr>
          <w:sz w:val="22"/>
          <w:szCs w:val="22"/>
        </w:rPr>
        <w:t>ar</w:t>
      </w:r>
      <w:r w:rsidR="00A90C41">
        <w:rPr>
          <w:sz w:val="22"/>
          <w:szCs w:val="22"/>
        </w:rPr>
        <w:t>ko Ledinski, prof.</w:t>
      </w:r>
    </w:p>
    <w:p w:rsidR="004F7658" w:rsidRPr="00BC797B" w:rsidRDefault="004F7658" w:rsidP="004F7658">
      <w:pPr>
        <w:jc w:val="both"/>
        <w:rPr>
          <w:sz w:val="22"/>
          <w:szCs w:val="22"/>
        </w:rPr>
      </w:pPr>
    </w:p>
    <w:p w:rsidR="00A070A5" w:rsidRPr="00BC797B" w:rsidRDefault="00A070A5" w:rsidP="00951ADF">
      <w:pPr>
        <w:jc w:val="both"/>
        <w:rPr>
          <w:sz w:val="22"/>
          <w:szCs w:val="22"/>
        </w:rPr>
      </w:pPr>
    </w:p>
    <w:p w:rsidR="00321F57" w:rsidRPr="00BC797B" w:rsidRDefault="00321F57" w:rsidP="00321F57">
      <w:pPr>
        <w:jc w:val="both"/>
        <w:rPr>
          <w:sz w:val="22"/>
          <w:szCs w:val="22"/>
        </w:rPr>
      </w:pPr>
    </w:p>
    <w:p w:rsidR="00321F57" w:rsidRPr="00BC797B" w:rsidRDefault="00321F57" w:rsidP="00321F57">
      <w:pPr>
        <w:jc w:val="both"/>
        <w:rPr>
          <w:sz w:val="22"/>
          <w:szCs w:val="22"/>
        </w:rPr>
      </w:pPr>
    </w:p>
    <w:p w:rsidR="00321F57" w:rsidRPr="00BC797B" w:rsidRDefault="00321F57" w:rsidP="00321F57">
      <w:pPr>
        <w:jc w:val="both"/>
        <w:rPr>
          <w:sz w:val="22"/>
          <w:szCs w:val="22"/>
        </w:rPr>
      </w:pPr>
    </w:p>
    <w:p w:rsidR="00321F57" w:rsidRPr="00BC797B" w:rsidRDefault="00321F57" w:rsidP="00321F57">
      <w:pPr>
        <w:jc w:val="both"/>
        <w:rPr>
          <w:sz w:val="22"/>
          <w:szCs w:val="22"/>
        </w:rPr>
      </w:pP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  <w:r w:rsidRPr="00BC797B">
        <w:rPr>
          <w:sz w:val="22"/>
          <w:szCs w:val="22"/>
        </w:rPr>
        <w:tab/>
      </w:r>
    </w:p>
    <w:p w:rsidR="00A646D4" w:rsidRPr="00BC797B" w:rsidRDefault="00A646D4">
      <w:pPr>
        <w:rPr>
          <w:sz w:val="22"/>
          <w:szCs w:val="22"/>
        </w:rPr>
      </w:pPr>
    </w:p>
    <w:sectPr w:rsidR="00A646D4" w:rsidRPr="00BC7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0C" w:rsidRDefault="00E9280C" w:rsidP="004423E8">
      <w:r>
        <w:separator/>
      </w:r>
    </w:p>
  </w:endnote>
  <w:endnote w:type="continuationSeparator" w:id="0">
    <w:p w:rsidR="00E9280C" w:rsidRDefault="00E9280C" w:rsidP="004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9" w:rsidRDefault="00BD7C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9" w:rsidRDefault="00BD7C9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9" w:rsidRDefault="00BD7C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0C" w:rsidRDefault="00E9280C" w:rsidP="004423E8">
      <w:r>
        <w:separator/>
      </w:r>
    </w:p>
  </w:footnote>
  <w:footnote w:type="continuationSeparator" w:id="0">
    <w:p w:rsidR="00E9280C" w:rsidRDefault="00E9280C" w:rsidP="0044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9" w:rsidRDefault="00BD7C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9" w:rsidRDefault="00BD7C9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9" w:rsidRDefault="00BD7C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668"/>
    <w:multiLevelType w:val="hybridMultilevel"/>
    <w:tmpl w:val="7AD82A76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C4828C8"/>
    <w:multiLevelType w:val="hybridMultilevel"/>
    <w:tmpl w:val="347E468A"/>
    <w:lvl w:ilvl="0" w:tplc="8C1465B4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836E3"/>
    <w:multiLevelType w:val="hybridMultilevel"/>
    <w:tmpl w:val="CF243A56"/>
    <w:lvl w:ilvl="0" w:tplc="BEBE0F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98076DF"/>
    <w:multiLevelType w:val="hybridMultilevel"/>
    <w:tmpl w:val="FA8E9B30"/>
    <w:lvl w:ilvl="0" w:tplc="00565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B87D1A"/>
    <w:rsid w:val="00000AD5"/>
    <w:rsid w:val="00003D26"/>
    <w:rsid w:val="00012406"/>
    <w:rsid w:val="00013B81"/>
    <w:rsid w:val="000145C3"/>
    <w:rsid w:val="00015083"/>
    <w:rsid w:val="00017AE4"/>
    <w:rsid w:val="00021D48"/>
    <w:rsid w:val="00022EE0"/>
    <w:rsid w:val="00032F45"/>
    <w:rsid w:val="00033C06"/>
    <w:rsid w:val="0003473D"/>
    <w:rsid w:val="000404D4"/>
    <w:rsid w:val="000432F0"/>
    <w:rsid w:val="00047013"/>
    <w:rsid w:val="00054233"/>
    <w:rsid w:val="00055665"/>
    <w:rsid w:val="00062452"/>
    <w:rsid w:val="00066282"/>
    <w:rsid w:val="000740C3"/>
    <w:rsid w:val="00090942"/>
    <w:rsid w:val="000A0515"/>
    <w:rsid w:val="000A1146"/>
    <w:rsid w:val="000A19A0"/>
    <w:rsid w:val="000A2932"/>
    <w:rsid w:val="000A38F6"/>
    <w:rsid w:val="000A68C5"/>
    <w:rsid w:val="000B2032"/>
    <w:rsid w:val="000B344F"/>
    <w:rsid w:val="000B3C3E"/>
    <w:rsid w:val="000B5612"/>
    <w:rsid w:val="000C650F"/>
    <w:rsid w:val="000D1148"/>
    <w:rsid w:val="000E1449"/>
    <w:rsid w:val="000F0FFF"/>
    <w:rsid w:val="000F3499"/>
    <w:rsid w:val="000F4B01"/>
    <w:rsid w:val="000F7469"/>
    <w:rsid w:val="00105A60"/>
    <w:rsid w:val="00110617"/>
    <w:rsid w:val="00111B88"/>
    <w:rsid w:val="00113880"/>
    <w:rsid w:val="0011497A"/>
    <w:rsid w:val="001155D0"/>
    <w:rsid w:val="0013348C"/>
    <w:rsid w:val="00134031"/>
    <w:rsid w:val="0013564C"/>
    <w:rsid w:val="0013583F"/>
    <w:rsid w:val="00142B93"/>
    <w:rsid w:val="00151196"/>
    <w:rsid w:val="00152775"/>
    <w:rsid w:val="0015470A"/>
    <w:rsid w:val="00156786"/>
    <w:rsid w:val="00163BA9"/>
    <w:rsid w:val="00175F97"/>
    <w:rsid w:val="00183901"/>
    <w:rsid w:val="00190F53"/>
    <w:rsid w:val="0019245B"/>
    <w:rsid w:val="0019359A"/>
    <w:rsid w:val="001936D0"/>
    <w:rsid w:val="00196D0C"/>
    <w:rsid w:val="001A3D6A"/>
    <w:rsid w:val="001A5C04"/>
    <w:rsid w:val="001B22A5"/>
    <w:rsid w:val="001C2666"/>
    <w:rsid w:val="001C3AE1"/>
    <w:rsid w:val="001D6FB7"/>
    <w:rsid w:val="001D7206"/>
    <w:rsid w:val="001E05F0"/>
    <w:rsid w:val="001E7F50"/>
    <w:rsid w:val="001F04EB"/>
    <w:rsid w:val="001F118D"/>
    <w:rsid w:val="001F2799"/>
    <w:rsid w:val="002063D5"/>
    <w:rsid w:val="0020660A"/>
    <w:rsid w:val="00207DFA"/>
    <w:rsid w:val="00212C3A"/>
    <w:rsid w:val="00214EE6"/>
    <w:rsid w:val="00231A9A"/>
    <w:rsid w:val="00236650"/>
    <w:rsid w:val="00240380"/>
    <w:rsid w:val="00244D6A"/>
    <w:rsid w:val="00246821"/>
    <w:rsid w:val="00247304"/>
    <w:rsid w:val="002478C1"/>
    <w:rsid w:val="0025081E"/>
    <w:rsid w:val="00270806"/>
    <w:rsid w:val="00275321"/>
    <w:rsid w:val="002815CB"/>
    <w:rsid w:val="00286140"/>
    <w:rsid w:val="00287217"/>
    <w:rsid w:val="00287926"/>
    <w:rsid w:val="00290ECB"/>
    <w:rsid w:val="00293CE8"/>
    <w:rsid w:val="00297DE6"/>
    <w:rsid w:val="002A3106"/>
    <w:rsid w:val="002A5430"/>
    <w:rsid w:val="002A5828"/>
    <w:rsid w:val="002A5950"/>
    <w:rsid w:val="002C0886"/>
    <w:rsid w:val="002C1581"/>
    <w:rsid w:val="002C306D"/>
    <w:rsid w:val="002C3482"/>
    <w:rsid w:val="002C40C7"/>
    <w:rsid w:val="002D16AB"/>
    <w:rsid w:val="002D3E1B"/>
    <w:rsid w:val="002F0C00"/>
    <w:rsid w:val="002F5CB8"/>
    <w:rsid w:val="002F7C6E"/>
    <w:rsid w:val="003000D3"/>
    <w:rsid w:val="00302182"/>
    <w:rsid w:val="00303426"/>
    <w:rsid w:val="00304B08"/>
    <w:rsid w:val="0030724B"/>
    <w:rsid w:val="00316370"/>
    <w:rsid w:val="00316F25"/>
    <w:rsid w:val="00321CCB"/>
    <w:rsid w:val="00321F57"/>
    <w:rsid w:val="003244A0"/>
    <w:rsid w:val="00331A74"/>
    <w:rsid w:val="003325A6"/>
    <w:rsid w:val="00332BB3"/>
    <w:rsid w:val="003400C1"/>
    <w:rsid w:val="003412AF"/>
    <w:rsid w:val="00342BC2"/>
    <w:rsid w:val="003459C9"/>
    <w:rsid w:val="003513F6"/>
    <w:rsid w:val="00356CE9"/>
    <w:rsid w:val="00367893"/>
    <w:rsid w:val="00370BB6"/>
    <w:rsid w:val="00372BF3"/>
    <w:rsid w:val="003810CC"/>
    <w:rsid w:val="00381210"/>
    <w:rsid w:val="00381C83"/>
    <w:rsid w:val="00382371"/>
    <w:rsid w:val="00382642"/>
    <w:rsid w:val="0038782E"/>
    <w:rsid w:val="00390DD9"/>
    <w:rsid w:val="003A22E7"/>
    <w:rsid w:val="003A60A0"/>
    <w:rsid w:val="003A6211"/>
    <w:rsid w:val="003B2DA1"/>
    <w:rsid w:val="003C0661"/>
    <w:rsid w:val="003C0F6F"/>
    <w:rsid w:val="003C433E"/>
    <w:rsid w:val="003C5BE1"/>
    <w:rsid w:val="003D0964"/>
    <w:rsid w:val="003D1A77"/>
    <w:rsid w:val="003D4397"/>
    <w:rsid w:val="003D45C7"/>
    <w:rsid w:val="003E06F3"/>
    <w:rsid w:val="003E5FEE"/>
    <w:rsid w:val="003F095C"/>
    <w:rsid w:val="003F1E78"/>
    <w:rsid w:val="003F414A"/>
    <w:rsid w:val="00400CCD"/>
    <w:rsid w:val="00400D63"/>
    <w:rsid w:val="00401A74"/>
    <w:rsid w:val="00402969"/>
    <w:rsid w:val="004072DB"/>
    <w:rsid w:val="00412C7B"/>
    <w:rsid w:val="004158D1"/>
    <w:rsid w:val="00420BC6"/>
    <w:rsid w:val="00422545"/>
    <w:rsid w:val="00423666"/>
    <w:rsid w:val="00432D7C"/>
    <w:rsid w:val="00433F8A"/>
    <w:rsid w:val="004423E8"/>
    <w:rsid w:val="00444034"/>
    <w:rsid w:val="004554FF"/>
    <w:rsid w:val="00471BBC"/>
    <w:rsid w:val="0047622B"/>
    <w:rsid w:val="00480CFC"/>
    <w:rsid w:val="00484ADD"/>
    <w:rsid w:val="0049259E"/>
    <w:rsid w:val="00493EC2"/>
    <w:rsid w:val="004A1F66"/>
    <w:rsid w:val="004B2FAD"/>
    <w:rsid w:val="004B68CA"/>
    <w:rsid w:val="004B6F1B"/>
    <w:rsid w:val="004C056E"/>
    <w:rsid w:val="004C390E"/>
    <w:rsid w:val="004D0009"/>
    <w:rsid w:val="004D00B9"/>
    <w:rsid w:val="004D277E"/>
    <w:rsid w:val="004D2A4D"/>
    <w:rsid w:val="004D75B3"/>
    <w:rsid w:val="004E2CE3"/>
    <w:rsid w:val="004E529D"/>
    <w:rsid w:val="004E64A5"/>
    <w:rsid w:val="004E7094"/>
    <w:rsid w:val="004F08DD"/>
    <w:rsid w:val="004F75B1"/>
    <w:rsid w:val="004F7658"/>
    <w:rsid w:val="00501B57"/>
    <w:rsid w:val="00501C40"/>
    <w:rsid w:val="005026A4"/>
    <w:rsid w:val="00505548"/>
    <w:rsid w:val="00510EE0"/>
    <w:rsid w:val="00512BD8"/>
    <w:rsid w:val="00514C5F"/>
    <w:rsid w:val="00517047"/>
    <w:rsid w:val="00531D47"/>
    <w:rsid w:val="00531DB5"/>
    <w:rsid w:val="0053330A"/>
    <w:rsid w:val="0053371F"/>
    <w:rsid w:val="005358E2"/>
    <w:rsid w:val="00541A1F"/>
    <w:rsid w:val="00547C37"/>
    <w:rsid w:val="00552754"/>
    <w:rsid w:val="00556CDE"/>
    <w:rsid w:val="00564B18"/>
    <w:rsid w:val="0056609D"/>
    <w:rsid w:val="00570E88"/>
    <w:rsid w:val="00582976"/>
    <w:rsid w:val="00582F21"/>
    <w:rsid w:val="005878D8"/>
    <w:rsid w:val="00591F61"/>
    <w:rsid w:val="00593592"/>
    <w:rsid w:val="005A06AE"/>
    <w:rsid w:val="005A119F"/>
    <w:rsid w:val="005B0CD6"/>
    <w:rsid w:val="005B41FD"/>
    <w:rsid w:val="005B6C7E"/>
    <w:rsid w:val="005C019F"/>
    <w:rsid w:val="005C0521"/>
    <w:rsid w:val="005C32B4"/>
    <w:rsid w:val="005D0F58"/>
    <w:rsid w:val="005D3F43"/>
    <w:rsid w:val="005D496C"/>
    <w:rsid w:val="005E4F66"/>
    <w:rsid w:val="005E7592"/>
    <w:rsid w:val="005F3779"/>
    <w:rsid w:val="005F4B32"/>
    <w:rsid w:val="005F7CA1"/>
    <w:rsid w:val="006006C7"/>
    <w:rsid w:val="006019E4"/>
    <w:rsid w:val="0060346C"/>
    <w:rsid w:val="00605ADA"/>
    <w:rsid w:val="00610E63"/>
    <w:rsid w:val="006162B0"/>
    <w:rsid w:val="00616910"/>
    <w:rsid w:val="00617D28"/>
    <w:rsid w:val="00632E4A"/>
    <w:rsid w:val="00636C5C"/>
    <w:rsid w:val="00637C82"/>
    <w:rsid w:val="00657C71"/>
    <w:rsid w:val="00657D27"/>
    <w:rsid w:val="00662071"/>
    <w:rsid w:val="00663474"/>
    <w:rsid w:val="006636DE"/>
    <w:rsid w:val="006720FE"/>
    <w:rsid w:val="00675FA0"/>
    <w:rsid w:val="0068236B"/>
    <w:rsid w:val="00690756"/>
    <w:rsid w:val="0069097C"/>
    <w:rsid w:val="00690D14"/>
    <w:rsid w:val="006A447A"/>
    <w:rsid w:val="006B5DCA"/>
    <w:rsid w:val="006B7C46"/>
    <w:rsid w:val="006C3356"/>
    <w:rsid w:val="006C623D"/>
    <w:rsid w:val="006D22C7"/>
    <w:rsid w:val="006D3955"/>
    <w:rsid w:val="006D6918"/>
    <w:rsid w:val="006D727C"/>
    <w:rsid w:val="006E35BE"/>
    <w:rsid w:val="006E5A34"/>
    <w:rsid w:val="006F227E"/>
    <w:rsid w:val="00705312"/>
    <w:rsid w:val="00706938"/>
    <w:rsid w:val="00711653"/>
    <w:rsid w:val="007128D0"/>
    <w:rsid w:val="007128F7"/>
    <w:rsid w:val="0071671E"/>
    <w:rsid w:val="00721D64"/>
    <w:rsid w:val="00723549"/>
    <w:rsid w:val="00726B70"/>
    <w:rsid w:val="00731475"/>
    <w:rsid w:val="0073210D"/>
    <w:rsid w:val="00732F36"/>
    <w:rsid w:val="00734980"/>
    <w:rsid w:val="00735B3F"/>
    <w:rsid w:val="0074338E"/>
    <w:rsid w:val="00743EF7"/>
    <w:rsid w:val="007454F0"/>
    <w:rsid w:val="00751EB0"/>
    <w:rsid w:val="00751FF0"/>
    <w:rsid w:val="00754FDF"/>
    <w:rsid w:val="0075724A"/>
    <w:rsid w:val="0076557C"/>
    <w:rsid w:val="00773403"/>
    <w:rsid w:val="00777A30"/>
    <w:rsid w:val="00777C66"/>
    <w:rsid w:val="00780E77"/>
    <w:rsid w:val="00784A25"/>
    <w:rsid w:val="0078718C"/>
    <w:rsid w:val="007871E8"/>
    <w:rsid w:val="00790D03"/>
    <w:rsid w:val="00791DBB"/>
    <w:rsid w:val="007965BA"/>
    <w:rsid w:val="00796D0C"/>
    <w:rsid w:val="007A059D"/>
    <w:rsid w:val="007A3291"/>
    <w:rsid w:val="007A3D4C"/>
    <w:rsid w:val="007B24D5"/>
    <w:rsid w:val="007C5B1D"/>
    <w:rsid w:val="007D1ED9"/>
    <w:rsid w:val="007D5646"/>
    <w:rsid w:val="007D7D29"/>
    <w:rsid w:val="007E496A"/>
    <w:rsid w:val="007E5C61"/>
    <w:rsid w:val="007F046D"/>
    <w:rsid w:val="00800489"/>
    <w:rsid w:val="00801120"/>
    <w:rsid w:val="00801516"/>
    <w:rsid w:val="00803962"/>
    <w:rsid w:val="0080694B"/>
    <w:rsid w:val="00810003"/>
    <w:rsid w:val="008170CE"/>
    <w:rsid w:val="00817A13"/>
    <w:rsid w:val="008210B9"/>
    <w:rsid w:val="00821E6D"/>
    <w:rsid w:val="00824A53"/>
    <w:rsid w:val="00825469"/>
    <w:rsid w:val="008262D6"/>
    <w:rsid w:val="008360F5"/>
    <w:rsid w:val="00836447"/>
    <w:rsid w:val="008415DA"/>
    <w:rsid w:val="00845F63"/>
    <w:rsid w:val="00853190"/>
    <w:rsid w:val="00867451"/>
    <w:rsid w:val="00874418"/>
    <w:rsid w:val="00885E32"/>
    <w:rsid w:val="008879BC"/>
    <w:rsid w:val="00894B9D"/>
    <w:rsid w:val="0089512B"/>
    <w:rsid w:val="008A5783"/>
    <w:rsid w:val="008B19FE"/>
    <w:rsid w:val="008C2B68"/>
    <w:rsid w:val="008C3078"/>
    <w:rsid w:val="008D0E7A"/>
    <w:rsid w:val="008D67AC"/>
    <w:rsid w:val="008F5C2A"/>
    <w:rsid w:val="008F68AF"/>
    <w:rsid w:val="008F7EB0"/>
    <w:rsid w:val="00901208"/>
    <w:rsid w:val="009073A4"/>
    <w:rsid w:val="009175D0"/>
    <w:rsid w:val="00926AD9"/>
    <w:rsid w:val="00931FB9"/>
    <w:rsid w:val="00940A69"/>
    <w:rsid w:val="00943D5E"/>
    <w:rsid w:val="00945FBB"/>
    <w:rsid w:val="00946C8A"/>
    <w:rsid w:val="00950079"/>
    <w:rsid w:val="00951ADF"/>
    <w:rsid w:val="009526DF"/>
    <w:rsid w:val="0095411F"/>
    <w:rsid w:val="0096084B"/>
    <w:rsid w:val="00967804"/>
    <w:rsid w:val="009710D1"/>
    <w:rsid w:val="00971840"/>
    <w:rsid w:val="0097540F"/>
    <w:rsid w:val="0098560E"/>
    <w:rsid w:val="009A3298"/>
    <w:rsid w:val="009A6D65"/>
    <w:rsid w:val="009B043E"/>
    <w:rsid w:val="009B1FB4"/>
    <w:rsid w:val="009B43E9"/>
    <w:rsid w:val="009C0655"/>
    <w:rsid w:val="009C0C9B"/>
    <w:rsid w:val="009C4CA5"/>
    <w:rsid w:val="009C52D6"/>
    <w:rsid w:val="009C62F4"/>
    <w:rsid w:val="009D0C81"/>
    <w:rsid w:val="009D3471"/>
    <w:rsid w:val="009E693F"/>
    <w:rsid w:val="009E6EBB"/>
    <w:rsid w:val="009F04FA"/>
    <w:rsid w:val="009F20DF"/>
    <w:rsid w:val="00A070A5"/>
    <w:rsid w:val="00A26B2D"/>
    <w:rsid w:val="00A32CC3"/>
    <w:rsid w:val="00A335DC"/>
    <w:rsid w:val="00A42973"/>
    <w:rsid w:val="00A42E37"/>
    <w:rsid w:val="00A50F60"/>
    <w:rsid w:val="00A535B3"/>
    <w:rsid w:val="00A5773D"/>
    <w:rsid w:val="00A646D4"/>
    <w:rsid w:val="00A66AC8"/>
    <w:rsid w:val="00A671C9"/>
    <w:rsid w:val="00A715EB"/>
    <w:rsid w:val="00A736D4"/>
    <w:rsid w:val="00A75C74"/>
    <w:rsid w:val="00A83563"/>
    <w:rsid w:val="00A86FEC"/>
    <w:rsid w:val="00A871BA"/>
    <w:rsid w:val="00A90C41"/>
    <w:rsid w:val="00A91F80"/>
    <w:rsid w:val="00A93BF2"/>
    <w:rsid w:val="00AA12BB"/>
    <w:rsid w:val="00AA2A51"/>
    <w:rsid w:val="00AA539F"/>
    <w:rsid w:val="00AA752D"/>
    <w:rsid w:val="00AB09D9"/>
    <w:rsid w:val="00AC0900"/>
    <w:rsid w:val="00AD3872"/>
    <w:rsid w:val="00AE1F04"/>
    <w:rsid w:val="00AE4E03"/>
    <w:rsid w:val="00AF1AB4"/>
    <w:rsid w:val="00AF374A"/>
    <w:rsid w:val="00B05595"/>
    <w:rsid w:val="00B122B2"/>
    <w:rsid w:val="00B329C1"/>
    <w:rsid w:val="00B34973"/>
    <w:rsid w:val="00B47CDB"/>
    <w:rsid w:val="00B611EB"/>
    <w:rsid w:val="00B70EAA"/>
    <w:rsid w:val="00B737EF"/>
    <w:rsid w:val="00B77870"/>
    <w:rsid w:val="00B84088"/>
    <w:rsid w:val="00B85457"/>
    <w:rsid w:val="00B87D1A"/>
    <w:rsid w:val="00B95F93"/>
    <w:rsid w:val="00B97845"/>
    <w:rsid w:val="00BA74DF"/>
    <w:rsid w:val="00BC253D"/>
    <w:rsid w:val="00BC38D1"/>
    <w:rsid w:val="00BC797B"/>
    <w:rsid w:val="00BD061D"/>
    <w:rsid w:val="00BD07AF"/>
    <w:rsid w:val="00BD351E"/>
    <w:rsid w:val="00BD7C99"/>
    <w:rsid w:val="00BD7D94"/>
    <w:rsid w:val="00BE3B1A"/>
    <w:rsid w:val="00BF0E7C"/>
    <w:rsid w:val="00BF3774"/>
    <w:rsid w:val="00BF6EDB"/>
    <w:rsid w:val="00C03660"/>
    <w:rsid w:val="00C03978"/>
    <w:rsid w:val="00C22A8B"/>
    <w:rsid w:val="00C25289"/>
    <w:rsid w:val="00C354CF"/>
    <w:rsid w:val="00C41C3D"/>
    <w:rsid w:val="00C42F13"/>
    <w:rsid w:val="00C54AE1"/>
    <w:rsid w:val="00C63531"/>
    <w:rsid w:val="00C63608"/>
    <w:rsid w:val="00C63980"/>
    <w:rsid w:val="00C65FD9"/>
    <w:rsid w:val="00C80A6D"/>
    <w:rsid w:val="00C82E43"/>
    <w:rsid w:val="00C8656A"/>
    <w:rsid w:val="00CA0847"/>
    <w:rsid w:val="00CA713D"/>
    <w:rsid w:val="00CB1383"/>
    <w:rsid w:val="00CB3A16"/>
    <w:rsid w:val="00CC2611"/>
    <w:rsid w:val="00CC4947"/>
    <w:rsid w:val="00CC54CF"/>
    <w:rsid w:val="00CC7F27"/>
    <w:rsid w:val="00CD4E09"/>
    <w:rsid w:val="00CD55EE"/>
    <w:rsid w:val="00CD60AD"/>
    <w:rsid w:val="00CE3D5C"/>
    <w:rsid w:val="00CE6202"/>
    <w:rsid w:val="00CE66AD"/>
    <w:rsid w:val="00CF45F2"/>
    <w:rsid w:val="00CF5768"/>
    <w:rsid w:val="00D10DD5"/>
    <w:rsid w:val="00D24586"/>
    <w:rsid w:val="00D24B31"/>
    <w:rsid w:val="00D30A2B"/>
    <w:rsid w:val="00D32E4C"/>
    <w:rsid w:val="00D3571E"/>
    <w:rsid w:val="00D40FE8"/>
    <w:rsid w:val="00D44017"/>
    <w:rsid w:val="00D507D2"/>
    <w:rsid w:val="00D50DC4"/>
    <w:rsid w:val="00D51039"/>
    <w:rsid w:val="00D617DD"/>
    <w:rsid w:val="00D619A8"/>
    <w:rsid w:val="00D620FB"/>
    <w:rsid w:val="00D625E1"/>
    <w:rsid w:val="00D70328"/>
    <w:rsid w:val="00D70A63"/>
    <w:rsid w:val="00D7490B"/>
    <w:rsid w:val="00D82E98"/>
    <w:rsid w:val="00D9148C"/>
    <w:rsid w:val="00D917ED"/>
    <w:rsid w:val="00D9269D"/>
    <w:rsid w:val="00D95A25"/>
    <w:rsid w:val="00DA1097"/>
    <w:rsid w:val="00DA44DC"/>
    <w:rsid w:val="00DA69EA"/>
    <w:rsid w:val="00DB12B8"/>
    <w:rsid w:val="00DB3AA7"/>
    <w:rsid w:val="00DB3D2D"/>
    <w:rsid w:val="00DC0DBE"/>
    <w:rsid w:val="00DC426F"/>
    <w:rsid w:val="00DC6F85"/>
    <w:rsid w:val="00DC734B"/>
    <w:rsid w:val="00DC7539"/>
    <w:rsid w:val="00DC765F"/>
    <w:rsid w:val="00DD1A05"/>
    <w:rsid w:val="00DD34E0"/>
    <w:rsid w:val="00DE43A7"/>
    <w:rsid w:val="00DE6CE2"/>
    <w:rsid w:val="00DE7B6D"/>
    <w:rsid w:val="00DF0868"/>
    <w:rsid w:val="00DF2AB8"/>
    <w:rsid w:val="00DF3285"/>
    <w:rsid w:val="00DF3B98"/>
    <w:rsid w:val="00DF5AAC"/>
    <w:rsid w:val="00E02325"/>
    <w:rsid w:val="00E0405F"/>
    <w:rsid w:val="00E05951"/>
    <w:rsid w:val="00E06682"/>
    <w:rsid w:val="00E073EB"/>
    <w:rsid w:val="00E12341"/>
    <w:rsid w:val="00E16CF8"/>
    <w:rsid w:val="00E234C5"/>
    <w:rsid w:val="00E2442B"/>
    <w:rsid w:val="00E31B2E"/>
    <w:rsid w:val="00E34EB4"/>
    <w:rsid w:val="00E36803"/>
    <w:rsid w:val="00E40A8B"/>
    <w:rsid w:val="00E548D0"/>
    <w:rsid w:val="00E606FB"/>
    <w:rsid w:val="00E74163"/>
    <w:rsid w:val="00E75D56"/>
    <w:rsid w:val="00E828DD"/>
    <w:rsid w:val="00E87944"/>
    <w:rsid w:val="00E9280C"/>
    <w:rsid w:val="00E92915"/>
    <w:rsid w:val="00E92ADD"/>
    <w:rsid w:val="00E9454E"/>
    <w:rsid w:val="00E9762D"/>
    <w:rsid w:val="00EA2E40"/>
    <w:rsid w:val="00EA32BF"/>
    <w:rsid w:val="00EA49B0"/>
    <w:rsid w:val="00EA6FBE"/>
    <w:rsid w:val="00EB2ED5"/>
    <w:rsid w:val="00EB5156"/>
    <w:rsid w:val="00EC0AA5"/>
    <w:rsid w:val="00EC4917"/>
    <w:rsid w:val="00EC4F86"/>
    <w:rsid w:val="00ED23E6"/>
    <w:rsid w:val="00ED6647"/>
    <w:rsid w:val="00EE11C5"/>
    <w:rsid w:val="00EF1520"/>
    <w:rsid w:val="00F325AA"/>
    <w:rsid w:val="00F45E03"/>
    <w:rsid w:val="00F47450"/>
    <w:rsid w:val="00F561CB"/>
    <w:rsid w:val="00F60765"/>
    <w:rsid w:val="00F65CC2"/>
    <w:rsid w:val="00F67664"/>
    <w:rsid w:val="00F7031F"/>
    <w:rsid w:val="00F8238B"/>
    <w:rsid w:val="00F83F4D"/>
    <w:rsid w:val="00F90A7D"/>
    <w:rsid w:val="00F9267F"/>
    <w:rsid w:val="00F97241"/>
    <w:rsid w:val="00FA53C5"/>
    <w:rsid w:val="00FA5E60"/>
    <w:rsid w:val="00FC0E12"/>
    <w:rsid w:val="00FC3F27"/>
    <w:rsid w:val="00FC4753"/>
    <w:rsid w:val="00FC6FEC"/>
    <w:rsid w:val="00FC7AA6"/>
    <w:rsid w:val="00FD45B4"/>
    <w:rsid w:val="00FE4205"/>
    <w:rsid w:val="00FF0A6D"/>
    <w:rsid w:val="00FF2907"/>
    <w:rsid w:val="00FF2A22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E398B2-9148-47B8-A753-3F2A2BF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0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23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423E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423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423E8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0A7D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F90A7D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link w:val="Tijeloteksta-uvlaka3Char"/>
    <w:rsid w:val="00DF2AB8"/>
    <w:pPr>
      <w:spacing w:after="120"/>
      <w:ind w:left="283"/>
    </w:pPr>
    <w:rPr>
      <w:rFonts w:ascii="Arial Black" w:hAnsi="Arial Black"/>
      <w:kern w:val="24"/>
      <w:sz w:val="16"/>
      <w:szCs w:val="16"/>
      <w:lang w:val="en-US" w:eastAsia="x-none"/>
    </w:rPr>
  </w:style>
  <w:style w:type="character" w:customStyle="1" w:styleId="Tijeloteksta-uvlaka3Char">
    <w:name w:val="Tijelo teksta - uvlaka 3 Char"/>
    <w:link w:val="Tijeloteksta-uvlaka3"/>
    <w:rsid w:val="00DF2AB8"/>
    <w:rPr>
      <w:rFonts w:ascii="Arial Black" w:hAnsi="Arial Black"/>
      <w:kern w:val="24"/>
      <w:sz w:val="16"/>
      <w:szCs w:val="16"/>
      <w:lang w:val="en-US"/>
    </w:rPr>
  </w:style>
  <w:style w:type="paragraph" w:customStyle="1" w:styleId="Default">
    <w:name w:val="Default"/>
    <w:rsid w:val="000B3C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55</vt:lpstr>
    </vt:vector>
  </TitlesOfParts>
  <Company>Grad KC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55</dc:title>
  <dc:subject/>
  <dc:creator>Kristina</dc:creator>
  <cp:keywords/>
  <dc:description/>
  <cp:lastModifiedBy>Marija Potroško Kovačić</cp:lastModifiedBy>
  <cp:revision>4</cp:revision>
  <cp:lastPrinted>2012-01-17T07:05:00Z</cp:lastPrinted>
  <dcterms:created xsi:type="dcterms:W3CDTF">2017-11-27T12:55:00Z</dcterms:created>
  <dcterms:modified xsi:type="dcterms:W3CDTF">2017-11-28T10:03:00Z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263046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2137/01-04/3-17-9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 i europske poslove</vt:lpwstr>
  </property>
  <property fmtid="{D5CDD505-2E9C-101B-9397-08002B2CF9AE}" pid="30" name="EMail">
    <vt:lpwstr>gradonacelnik@koprivnica.hr</vt:lpwstr>
  </property>
</Properties>
</file>