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8B" w:rsidRPr="00EA5E54" w:rsidRDefault="0031798B" w:rsidP="003179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E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EA5E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sz w:val="24"/>
          <w:szCs w:val="24"/>
        </w:rPr>
        <w:t xml:space="preserve">Javni poziv za </w:t>
      </w:r>
      <w:r w:rsidR="00AB4078" w:rsidRPr="00EA5E54">
        <w:rPr>
          <w:rFonts w:ascii="Times New Roman" w:hAnsi="Times New Roman" w:cs="Times New Roman"/>
          <w:b/>
          <w:bCs/>
          <w:sz w:val="24"/>
          <w:szCs w:val="24"/>
        </w:rPr>
        <w:t>ocjenjivače</w:t>
      </w:r>
      <w:r w:rsidR="008D46CD" w:rsidRPr="00EA5E54">
        <w:rPr>
          <w:rFonts w:ascii="Times New Roman" w:hAnsi="Times New Roman" w:cs="Times New Roman"/>
          <w:sz w:val="24"/>
          <w:szCs w:val="24"/>
        </w:rPr>
        <w:t xml:space="preserve"> </w:t>
      </w:r>
      <w:r w:rsidR="008D46CD" w:rsidRPr="00EA5E54">
        <w:rPr>
          <w:rFonts w:ascii="Times New Roman" w:hAnsi="Times New Roman" w:cs="Times New Roman"/>
          <w:b/>
          <w:bCs/>
          <w:sz w:val="24"/>
          <w:szCs w:val="24"/>
        </w:rPr>
        <w:t>prij</w:t>
      </w:r>
      <w:r w:rsidR="00C76B8C" w:rsidRPr="00EA5E5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D46CD" w:rsidRPr="00EA5E5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>u sklopu Javn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 xml:space="preserve"> poziva za 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programe/projekte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organizacija civilnog društva u 2016. godini</w:t>
      </w:r>
    </w:p>
    <w:p w:rsidR="00450AC4" w:rsidRDefault="00450AC4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413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sz w:val="24"/>
          <w:szCs w:val="24"/>
        </w:rPr>
        <w:t>Izjava o istinitosti podataka</w:t>
      </w: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Ovom izjavom potvrđujem da su svi podaci u mom životopisu točni, istiniti i potpuni.</w:t>
      </w: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Također, potvrđujem da sam obavljao sve poslove koji su navedeni u mom životopisu.</w:t>
      </w: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98B" w:rsidRPr="00EA5E54" w:rsidRDefault="0031798B" w:rsidP="003179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31798B" w:rsidRPr="00EA5E54" w:rsidRDefault="0031798B" w:rsidP="003179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(ime, prezime i vlastoručni potpis kandidata)</w:t>
      </w: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1798B" w:rsidRPr="00EA5E54" w:rsidSect="00770D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C0" w:rsidRDefault="00D478C0" w:rsidP="0031798B">
      <w:pPr>
        <w:spacing w:after="0" w:line="240" w:lineRule="auto"/>
      </w:pPr>
      <w:r>
        <w:separator/>
      </w:r>
    </w:p>
  </w:endnote>
  <w:endnote w:type="continuationSeparator" w:id="0">
    <w:p w:rsidR="00D478C0" w:rsidRDefault="00D478C0" w:rsidP="003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8B" w:rsidRPr="005C5409" w:rsidRDefault="0031798B" w:rsidP="0031798B">
    <w:pPr>
      <w:spacing w:after="0" w:line="277" w:lineRule="auto"/>
      <w:ind w:left="116" w:right="60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C0" w:rsidRDefault="00D478C0" w:rsidP="0031798B">
      <w:pPr>
        <w:spacing w:after="0" w:line="240" w:lineRule="auto"/>
      </w:pPr>
      <w:r>
        <w:separator/>
      </w:r>
    </w:p>
  </w:footnote>
  <w:footnote w:type="continuationSeparator" w:id="0">
    <w:p w:rsidR="00D478C0" w:rsidRDefault="00D478C0" w:rsidP="0031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5D"/>
    <w:rsid w:val="00140DE8"/>
    <w:rsid w:val="00185FD0"/>
    <w:rsid w:val="00191152"/>
    <w:rsid w:val="001E485D"/>
    <w:rsid w:val="002F1047"/>
    <w:rsid w:val="0031798B"/>
    <w:rsid w:val="00450AC4"/>
    <w:rsid w:val="00585F81"/>
    <w:rsid w:val="006C7341"/>
    <w:rsid w:val="00770D95"/>
    <w:rsid w:val="007C364C"/>
    <w:rsid w:val="00836719"/>
    <w:rsid w:val="008D46CD"/>
    <w:rsid w:val="00A66339"/>
    <w:rsid w:val="00AB4078"/>
    <w:rsid w:val="00C76B8C"/>
    <w:rsid w:val="00C96413"/>
    <w:rsid w:val="00D478C0"/>
    <w:rsid w:val="00EA0BBE"/>
    <w:rsid w:val="00EA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9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98B"/>
  </w:style>
  <w:style w:type="paragraph" w:styleId="Podnoje">
    <w:name w:val="footer"/>
    <w:basedOn w:val="Normal"/>
    <w:link w:val="Podnoje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Maja Ferlindeš</cp:lastModifiedBy>
  <cp:revision>2</cp:revision>
  <dcterms:created xsi:type="dcterms:W3CDTF">2016-01-29T11:48:00Z</dcterms:created>
  <dcterms:modified xsi:type="dcterms:W3CDTF">2016-01-29T11:48:00Z</dcterms:modified>
</cp:coreProperties>
</file>