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(NAZIV </w:t>
      </w:r>
      <w:r w:rsidR="00154A5A">
        <w:rPr>
          <w:rFonts w:ascii="Times New Roman" w:hAnsi="Times New Roman" w:cs="Times New Roman"/>
          <w:sz w:val="24"/>
          <w:szCs w:val="24"/>
        </w:rPr>
        <w:t>PRIJAVITELJA</w:t>
      </w:r>
      <w:r w:rsidRPr="003A7310">
        <w:rPr>
          <w:rFonts w:ascii="Times New Roman" w:hAnsi="Times New Roman" w:cs="Times New Roman"/>
          <w:sz w:val="24"/>
          <w:szCs w:val="24"/>
        </w:rPr>
        <w:t>)</w:t>
      </w:r>
    </w:p>
    <w:p w:rsidR="003A7310" w:rsidRDefault="003A7310"/>
    <w:p w:rsidR="003A7310" w:rsidRDefault="003A7310" w:rsidP="008F6E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Popis Priloga za Javni poziv za sufinanciranje programa/projekata </w:t>
      </w:r>
      <w:r w:rsidR="0035718A">
        <w:rPr>
          <w:rFonts w:ascii="Times New Roman" w:hAnsi="Times New Roman" w:cs="Times New Roman"/>
          <w:sz w:val="24"/>
          <w:szCs w:val="24"/>
        </w:rPr>
        <w:t xml:space="preserve">u okviru projekta „Zdravi grad“ </w:t>
      </w:r>
      <w:r>
        <w:rPr>
          <w:rFonts w:ascii="Times New Roman" w:hAnsi="Times New Roman" w:cs="Times New Roman"/>
          <w:sz w:val="24"/>
          <w:szCs w:val="24"/>
        </w:rPr>
        <w:t>Koprivnic</w:t>
      </w:r>
      <w:r w:rsidR="003571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2016. godinu:</w:t>
      </w:r>
    </w:p>
    <w:bookmarkEnd w:id="0"/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životopisa voditelja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financiranim projektima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2016.g.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4A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54A5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(potpis ovlaštene osobe)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21" w:rsidRDefault="00376221" w:rsidP="003A7310">
      <w:pPr>
        <w:spacing w:after="0" w:line="240" w:lineRule="auto"/>
      </w:pPr>
      <w:r>
        <w:separator/>
      </w:r>
    </w:p>
  </w:endnote>
  <w:endnote w:type="continuationSeparator" w:id="0">
    <w:p w:rsidR="00376221" w:rsidRDefault="00376221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21" w:rsidRDefault="00376221" w:rsidP="003A7310">
      <w:pPr>
        <w:spacing w:after="0" w:line="240" w:lineRule="auto"/>
      </w:pPr>
      <w:r>
        <w:separator/>
      </w:r>
    </w:p>
  </w:footnote>
  <w:footnote w:type="continuationSeparator" w:id="0">
    <w:p w:rsidR="00376221" w:rsidRDefault="00376221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310"/>
    <w:rsid w:val="00064F01"/>
    <w:rsid w:val="00154A5A"/>
    <w:rsid w:val="001C51C2"/>
    <w:rsid w:val="002A220F"/>
    <w:rsid w:val="003227DB"/>
    <w:rsid w:val="0035718A"/>
    <w:rsid w:val="00376221"/>
    <w:rsid w:val="003A7310"/>
    <w:rsid w:val="004B46EF"/>
    <w:rsid w:val="00622E55"/>
    <w:rsid w:val="00876B89"/>
    <w:rsid w:val="008F6EF9"/>
    <w:rsid w:val="009E0105"/>
    <w:rsid w:val="00B10DC9"/>
    <w:rsid w:val="00E42B58"/>
    <w:rsid w:val="00F34E4F"/>
    <w:rsid w:val="00F9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2016-01-29T10:23:00Z</dcterms:created>
  <dcterms:modified xsi:type="dcterms:W3CDTF">2016-01-29T10:23:00Z</dcterms:modified>
</cp:coreProperties>
</file>