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(NAZIV </w:t>
      </w:r>
      <w:r w:rsidR="002B63B4">
        <w:rPr>
          <w:rFonts w:ascii="Times New Roman" w:hAnsi="Times New Roman" w:cs="Times New Roman"/>
          <w:sz w:val="24"/>
          <w:szCs w:val="24"/>
        </w:rPr>
        <w:t>ORGANIZACIJE CIVILNOG DRUŠTVA</w:t>
      </w:r>
      <w:r w:rsidRPr="003A7310">
        <w:rPr>
          <w:rFonts w:ascii="Times New Roman" w:hAnsi="Times New Roman" w:cs="Times New Roman"/>
          <w:sz w:val="24"/>
          <w:szCs w:val="24"/>
        </w:rPr>
        <w:t>)</w:t>
      </w:r>
    </w:p>
    <w:p w:rsidR="003A7310" w:rsidRDefault="003A7310"/>
    <w:p w:rsidR="001826A4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</w:t>
      </w:r>
      <w:r w:rsidR="002B63B4">
        <w:rPr>
          <w:rFonts w:ascii="Times New Roman" w:hAnsi="Times New Roman" w:cs="Times New Roman"/>
          <w:sz w:val="24"/>
          <w:szCs w:val="24"/>
        </w:rPr>
        <w:t>razvoj kapaciteta organizacija civilnog društva</w:t>
      </w:r>
      <w:r w:rsidR="001826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životopisa voditelja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financiranim projektima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2016.g.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BB" w:rsidRDefault="00EC57BB" w:rsidP="003A7310">
      <w:pPr>
        <w:spacing w:after="0" w:line="240" w:lineRule="auto"/>
      </w:pPr>
      <w:r>
        <w:separator/>
      </w:r>
    </w:p>
  </w:endnote>
  <w:endnote w:type="continuationSeparator" w:id="0">
    <w:p w:rsidR="00EC57BB" w:rsidRDefault="00EC57BB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BB" w:rsidRDefault="00EC57BB" w:rsidP="003A7310">
      <w:pPr>
        <w:spacing w:after="0" w:line="240" w:lineRule="auto"/>
      </w:pPr>
      <w:r>
        <w:separator/>
      </w:r>
    </w:p>
  </w:footnote>
  <w:footnote w:type="continuationSeparator" w:id="0">
    <w:p w:rsidR="00EC57BB" w:rsidRDefault="00EC57BB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310"/>
    <w:rsid w:val="001826A4"/>
    <w:rsid w:val="002B63B4"/>
    <w:rsid w:val="003A7310"/>
    <w:rsid w:val="00562E6D"/>
    <w:rsid w:val="00622E55"/>
    <w:rsid w:val="00CD2F7E"/>
    <w:rsid w:val="00CE2F6C"/>
    <w:rsid w:val="00D23DDA"/>
    <w:rsid w:val="00D50408"/>
    <w:rsid w:val="00E42B58"/>
    <w:rsid w:val="00E817D8"/>
    <w:rsid w:val="00EC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2016-01-29T10:35:00Z</dcterms:created>
  <dcterms:modified xsi:type="dcterms:W3CDTF">2016-01-29T10:35:00Z</dcterms:modified>
</cp:coreProperties>
</file>