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2B3DA0" w:rsidRPr="007870BD" w:rsidRDefault="002B3DA0" w:rsidP="009963B5">
      <w:pPr>
        <w:jc w:val="center"/>
        <w:rPr>
          <w:b/>
          <w:bCs/>
        </w:rPr>
      </w:pPr>
      <w:r>
        <w:rPr>
          <w:b/>
          <w:bCs/>
        </w:rPr>
        <w:t>(obavezno za pravne osobe)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93688F">
        <w:rPr>
          <w:rFonts w:eastAsia="PMingLiU"/>
          <w:lang w:eastAsia="zh-TW"/>
        </w:rPr>
        <w:t>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</w:t>
      </w:r>
      <w:r w:rsidR="00F14927">
        <w:rPr>
          <w:rFonts w:eastAsia="PMingLiU"/>
          <w:b/>
          <w:lang w:eastAsia="zh-TW"/>
        </w:rPr>
        <w:t>d</w:t>
      </w:r>
      <w:r w:rsidR="00CE429F" w:rsidRPr="007870BD">
        <w:rPr>
          <w:rFonts w:eastAsia="PMingLiU"/>
          <w:b/>
          <w:lang w:eastAsia="zh-TW"/>
        </w:rPr>
        <w:t>crtati: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7F0A79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87" w:rsidRDefault="00262087" w:rsidP="0096777D">
      <w:r>
        <w:separator/>
      </w:r>
    </w:p>
  </w:endnote>
  <w:endnote w:type="continuationSeparator" w:id="0">
    <w:p w:rsidR="00262087" w:rsidRDefault="0026208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87" w:rsidRDefault="00262087" w:rsidP="0096777D">
      <w:r>
        <w:separator/>
      </w:r>
    </w:p>
  </w:footnote>
  <w:footnote w:type="continuationSeparator" w:id="0">
    <w:p w:rsidR="00262087" w:rsidRDefault="00262087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0" w:rsidRDefault="002B3DA0" w:rsidP="002B3DA0">
    <w:pPr>
      <w:pStyle w:val="Zaglavlje"/>
      <w:jc w:val="center"/>
    </w:pPr>
    <w:r>
      <w:t>Javni poziv za sufinanciranje programa/projekata u okviru projekta „Zdravi grad“ Koprivnica za 2016.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61E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44823"/>
    <w:rsid w:val="00256D34"/>
    <w:rsid w:val="00262087"/>
    <w:rsid w:val="0028277E"/>
    <w:rsid w:val="002B3DA0"/>
    <w:rsid w:val="002B61D3"/>
    <w:rsid w:val="002C4A53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65817"/>
    <w:rsid w:val="00667C22"/>
    <w:rsid w:val="0068046C"/>
    <w:rsid w:val="006A6E5A"/>
    <w:rsid w:val="006A7A0A"/>
    <w:rsid w:val="006C0A0D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0A79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03F5"/>
    <w:rsid w:val="00904FA2"/>
    <w:rsid w:val="00921EBA"/>
    <w:rsid w:val="0093688F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461E"/>
    <w:rsid w:val="00BC59BD"/>
    <w:rsid w:val="00BD1AA7"/>
    <w:rsid w:val="00BD5A56"/>
    <w:rsid w:val="00BE00F7"/>
    <w:rsid w:val="00BE0126"/>
    <w:rsid w:val="00BE2AFB"/>
    <w:rsid w:val="00BF05C2"/>
    <w:rsid w:val="00BF441C"/>
    <w:rsid w:val="00C05FD6"/>
    <w:rsid w:val="00C322C9"/>
    <w:rsid w:val="00C327A4"/>
    <w:rsid w:val="00C52465"/>
    <w:rsid w:val="00CA6001"/>
    <w:rsid w:val="00CB01D7"/>
    <w:rsid w:val="00CE429F"/>
    <w:rsid w:val="00CE7652"/>
    <w:rsid w:val="00D13DCD"/>
    <w:rsid w:val="00D23DA2"/>
    <w:rsid w:val="00D4516D"/>
    <w:rsid w:val="00D67F02"/>
    <w:rsid w:val="00D80062"/>
    <w:rsid w:val="00DB0338"/>
    <w:rsid w:val="00DD4E5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359"/>
    <w:rsid w:val="00EB3F44"/>
    <w:rsid w:val="00EC3B34"/>
    <w:rsid w:val="00ED3BEE"/>
    <w:rsid w:val="00ED3F60"/>
    <w:rsid w:val="00ED4751"/>
    <w:rsid w:val="00ED4935"/>
    <w:rsid w:val="00F05088"/>
    <w:rsid w:val="00F14927"/>
    <w:rsid w:val="00F21435"/>
    <w:rsid w:val="00F27026"/>
    <w:rsid w:val="00F73123"/>
    <w:rsid w:val="00F9237C"/>
    <w:rsid w:val="00F93154"/>
    <w:rsid w:val="00F97C76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2016-01-29T10:26:00Z</dcterms:created>
  <dcterms:modified xsi:type="dcterms:W3CDTF">2016-01-29T10:26:00Z</dcterms:modified>
</cp:coreProperties>
</file>