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__________________________________</w:t>
      </w: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       (ime i prezime i OIB roditelj</w:t>
      </w:r>
      <w:r w:rsidR="00555C92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a</w:t>
      </w:r>
      <w:bookmarkStart w:id="0" w:name="_GoBack"/>
      <w:bookmarkEnd w:id="0"/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-skrbnika)</w:t>
      </w: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__________________________________</w:t>
      </w: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                       (adresa stanovanja)</w:t>
      </w: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Koprivnica, ________________________</w:t>
      </w: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                                           (datum)</w:t>
      </w:r>
    </w:p>
    <w:p w:rsidR="00C10A8F" w:rsidRPr="00056E81" w:rsidRDefault="00C10A8F" w:rsidP="00C10A8F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b/>
          <w:kern w:val="24"/>
          <w:sz w:val="24"/>
          <w:szCs w:val="24"/>
          <w:lang w:val="pl-PL" w:eastAsia="hr-HR"/>
        </w:rPr>
        <w:t>I Z J A V A</w:t>
      </w:r>
    </w:p>
    <w:p w:rsidR="00C10A8F" w:rsidRPr="00056E81" w:rsidRDefault="00C10A8F" w:rsidP="00C10A8F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r-HR"/>
        </w:rPr>
        <w:tab/>
      </w:r>
    </w:p>
    <w:p w:rsidR="00C10A8F" w:rsidRPr="00056E81" w:rsidRDefault="00C10A8F" w:rsidP="00056E81">
      <w:p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hr-HR"/>
        </w:rPr>
        <w:tab/>
      </w:r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Kao roditelj/skrbnik djeteta/djece_______________________________________________ koje/a je/su ostvario/</w:t>
      </w:r>
      <w:proofErr w:type="spellStart"/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la</w:t>
      </w:r>
      <w:proofErr w:type="spellEnd"/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pravo na financiranje troškova nabave udžbenika i pripadajućih dopunskih nastavnih sredstava u 100% - </w:t>
      </w:r>
      <w:proofErr w:type="spellStart"/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tnom</w:t>
      </w:r>
      <w:proofErr w:type="spellEnd"/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iznosu</w:t>
      </w:r>
      <w:r w:rsid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,</w:t>
      </w:r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pod </w:t>
      </w:r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hr-HR"/>
        </w:rPr>
        <w:t>materijalnom i kaznenom odgovornošću</w:t>
      </w:r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izjavljujem </w:t>
      </w:r>
      <w:r w:rsid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te se obvezujem </w:t>
      </w:r>
      <w:r w:rsidR="00056E81"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da ću po završetku tekuće školske </w:t>
      </w:r>
      <w:r w:rsid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>godine vratiti potpune komplete udžbenika osnovnoj školi.</w:t>
      </w:r>
    </w:p>
    <w:p w:rsidR="00C10A8F" w:rsidRPr="00056E81" w:rsidRDefault="00C10A8F" w:rsidP="00056E81">
      <w:p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</w:p>
    <w:p w:rsidR="00C10A8F" w:rsidRPr="00056E81" w:rsidRDefault="00C10A8F" w:rsidP="00056E81">
      <w:pPr>
        <w:tabs>
          <w:tab w:val="center" w:pos="6804"/>
        </w:tabs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ab/>
        <w:t>____________________________</w:t>
      </w:r>
    </w:p>
    <w:p w:rsidR="00C10A8F" w:rsidRPr="00056E81" w:rsidRDefault="00C10A8F" w:rsidP="00056E81">
      <w:pPr>
        <w:tabs>
          <w:tab w:val="center" w:pos="6804"/>
        </w:tabs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  <w:r w:rsidRPr="00056E81"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  <w:t xml:space="preserve">                                                                                                 (potpis roditelja-skrbnika)                                                                                                        </w:t>
      </w:r>
    </w:p>
    <w:p w:rsidR="00C10A8F" w:rsidRPr="00056E81" w:rsidRDefault="00C10A8F" w:rsidP="00056E81">
      <w:pPr>
        <w:spacing w:after="0" w:line="360" w:lineRule="auto"/>
        <w:ind w:left="360"/>
        <w:rPr>
          <w:rFonts w:ascii="Times New Roman" w:eastAsia="Times New Roman" w:hAnsi="Times New Roman" w:cs="Times New Roman"/>
          <w:kern w:val="24"/>
          <w:sz w:val="24"/>
          <w:szCs w:val="24"/>
          <w:lang w:eastAsia="hr-HR"/>
        </w:rPr>
      </w:pPr>
    </w:p>
    <w:sectPr w:rsidR="00C10A8F" w:rsidRPr="00056E81" w:rsidSect="002619BA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0B" w:rsidRDefault="00F42E0B" w:rsidP="00C10A8F">
      <w:pPr>
        <w:spacing w:after="0" w:line="240" w:lineRule="auto"/>
      </w:pPr>
      <w:r>
        <w:separator/>
      </w:r>
    </w:p>
  </w:endnote>
  <w:endnote w:type="continuationSeparator" w:id="0">
    <w:p w:rsidR="00F42E0B" w:rsidRDefault="00F42E0B" w:rsidP="00C1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0B" w:rsidRDefault="00F42E0B" w:rsidP="00C10A8F">
      <w:pPr>
        <w:spacing w:after="0" w:line="240" w:lineRule="auto"/>
      </w:pPr>
      <w:r>
        <w:separator/>
      </w:r>
    </w:p>
  </w:footnote>
  <w:footnote w:type="continuationSeparator" w:id="0">
    <w:p w:rsidR="00F42E0B" w:rsidRDefault="00F42E0B" w:rsidP="00C1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E9" w:rsidRDefault="00C10A8F" w:rsidP="00573EE9">
    <w:pPr>
      <w:pStyle w:val="Zaglavlje"/>
      <w:tabs>
        <w:tab w:val="clear" w:pos="4536"/>
        <w:tab w:val="clear" w:pos="9072"/>
        <w:tab w:val="left" w:pos="7960"/>
      </w:tabs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4550410</wp:posOffset>
              </wp:positionH>
              <wp:positionV relativeFrom="paragraph">
                <wp:posOffset>-228600</wp:posOffset>
              </wp:positionV>
              <wp:extent cx="2133600" cy="4191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EE9" w:rsidRPr="00573EE9" w:rsidRDefault="00665B98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Obrazac </w:t>
                          </w:r>
                          <w:r w:rsidR="00056E81">
                            <w:rPr>
                              <w:rFonts w:ascii="Times New Roman" w:hAnsi="Times New Roman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358.3pt;margin-top:-18pt;width:16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">
              <v:textbox>
                <w:txbxContent>
                  <w:p w:rsidR="00573EE9" w:rsidRPr="00573EE9" w:rsidRDefault="00665B9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Obrazac </w:t>
                    </w:r>
                    <w:r w:rsidR="00056E81">
                      <w:rPr>
                        <w:rFonts w:ascii="Times New Roman" w:hAnsi="Times New Roman"/>
                        <w:sz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665B98">
      <w:tab/>
    </w:r>
  </w:p>
  <w:p w:rsidR="00573EE9" w:rsidRDefault="00F42E0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8F"/>
    <w:rsid w:val="00056E81"/>
    <w:rsid w:val="00555C92"/>
    <w:rsid w:val="005952B6"/>
    <w:rsid w:val="00665B98"/>
    <w:rsid w:val="00913E4F"/>
    <w:rsid w:val="00B24D58"/>
    <w:rsid w:val="00C10A8F"/>
    <w:rsid w:val="00D36318"/>
    <w:rsid w:val="00E11221"/>
    <w:rsid w:val="00F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10A8F"/>
    <w:pPr>
      <w:tabs>
        <w:tab w:val="center" w:pos="4536"/>
        <w:tab w:val="right" w:pos="9072"/>
      </w:tabs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10A8F"/>
    <w:rPr>
      <w:rFonts w:ascii="Arial Black" w:eastAsia="Times New Roman" w:hAnsi="Arial Black" w:cs="Times New Roman"/>
      <w:kern w:val="24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C1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10A8F"/>
    <w:pPr>
      <w:tabs>
        <w:tab w:val="center" w:pos="4536"/>
        <w:tab w:val="right" w:pos="9072"/>
      </w:tabs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10A8F"/>
    <w:rPr>
      <w:rFonts w:ascii="Arial Black" w:eastAsia="Times New Roman" w:hAnsi="Arial Black" w:cs="Times New Roman"/>
      <w:kern w:val="24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C1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Jembrek</dc:creator>
  <cp:lastModifiedBy>Narcisa Jembrek</cp:lastModifiedBy>
  <cp:revision>5</cp:revision>
  <dcterms:created xsi:type="dcterms:W3CDTF">2014-07-31T06:40:00Z</dcterms:created>
  <dcterms:modified xsi:type="dcterms:W3CDTF">2014-07-31T09:39:00Z</dcterms:modified>
</cp:coreProperties>
</file>