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2976"/>
        <w:gridCol w:w="4112"/>
        <w:gridCol w:w="11"/>
      </w:tblGrid>
      <w:tr w:rsidR="00690C4A" w:rsidRPr="00690C4A" w:rsidTr="00664DA5">
        <w:trPr>
          <w:trHeight w:val="630"/>
        </w:trPr>
        <w:tc>
          <w:tcPr>
            <w:tcW w:w="11633" w:type="dxa"/>
            <w:gridSpan w:val="5"/>
            <w:shd w:val="clear" w:color="auto" w:fill="auto"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KULTURA</w:t>
            </w:r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64DA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</w:t>
            </w:r>
            <w:r w:rsidR="00690C4A"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Udruga/organizacija/slobodni umjetnik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</w:t>
            </w:r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Grgić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antonio@pikant.hr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Atelieri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Ante Starčevića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tanja.spoljar17@gmail.com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ples i umjetničko istraživanje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Tomislava 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info@andrejasiroki.com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hrvatskih književnika Podravsko-prigorski ogranak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9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info@pero-pernjak.eu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knjižničara Bilogore, Podravine i Kalničkog Prigorja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Bjelovar,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T.E.Kvaternika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lj.vugrinec@gmail.com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Naša djeca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Duo Romantika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Kumrovec, Lončarov put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josipa.loncar3@gmail.com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Folklorni ansambl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Sudete 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sesicn@gmail.com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mladež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ariana.sandal@kc.t-com.hr, ravnatelj@glazbena.com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Šafarek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Krešimira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safarek@visionexpander.com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Špoljar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Kazalište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Oberon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Sajmišna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damirmadaric@hotmail.com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KC Jazz Klub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Tina Ujevića 75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jazzklubkc@gmail.com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umjetnički centar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Eugena Kumičića 10/4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andreja.herman@gmail.com</w:t>
              </w:r>
            </w:hyperlink>
          </w:p>
        </w:tc>
      </w:tr>
      <w:tr w:rsidR="00690C4A" w:rsidRPr="00690C4A" w:rsidTr="00664DA5">
        <w:trPr>
          <w:trHeight w:val="37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Motacilla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alba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86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jeskovolao@gmail.com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Gregur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Zlate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Bartl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grega@net.hr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Mažoretkinje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Koprivnica, Hrvatske državnosti 11/E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snjezana.sremec@gmail.com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Evačić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M.Viriusa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miroslav.evacic.hr@gmail.com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Natalija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Imbrišak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Sabolića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natalija.imbrisak@kc.t-com.hr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Ogranak Matice hrvatske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dr.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L.Brozovića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historia@muzej-koprivnica.hr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Puhački orkestar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dirigent@puhacki.com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Tamburaško društvo "Tomo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Šestak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20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ivan.p2p@gmail.com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Braće Radića 23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tihomirhojsak@gmail.com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gitarista klasične gitare Allegro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Đure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Basaričeka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14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allegro@allegro.com.hr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mladih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RockLive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udrugarock@gmail.com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Podraviana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24/B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terrapodraviana@net.hr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kulturu i umjetnost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Koprivkov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svijet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Marovska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prmicanje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izvedbenih umjetnosti i kulture "Pod galgama"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V.Nazora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pod.galgama@gmail.com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promicanje kulture i umjetnosti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maMUZE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J.Bedenika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asalajec@gmail.com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Ludens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teatar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Hrvatske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državnosi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ludens@ludensteatar.hr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Moja zemlja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Kombolova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vlastica.delimar@zg.t-com.hr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Vlatko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Vincek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vlatko.vincek@zg.t-com.hr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Kertez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cortez4tuba@yahoo.com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Mucko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Josipa Kozarca 2/A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zeljko.mucko2@h-1.hr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, akcija, kultura (M:A:K)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makulture@gmail.com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KUD "Srce"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76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biserka.vurovec@hotmail.com; majarascanec@gmail.com</w:t>
            </w:r>
          </w:p>
        </w:tc>
      </w:tr>
      <w:tr w:rsidR="00690C4A" w:rsidRPr="00690C4A" w:rsidTr="00664DA5">
        <w:trPr>
          <w:trHeight w:val="126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umjetničko društvo "Podravka"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Predsjednica udruge Vesna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Martinjak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tajnica udruge Mirjana Pandur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vesna.martinjak@podravka.hr, mirjana.pandur@podravka.hr</w:t>
              </w:r>
            </w:hyperlink>
          </w:p>
        </w:tc>
      </w:tr>
      <w:tr w:rsidR="00690C4A" w:rsidRPr="00690C4A" w:rsidTr="00664DA5">
        <w:trPr>
          <w:trHeight w:val="18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zagoraca Podravine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Hrvatske državnosti 36,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Herešin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Koprivnica, p.p.60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jadranka.hajster@podravka.hr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Drava-info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Domžalska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Koprivnica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drazenkag@yahoo.dom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dobar film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Mihovila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Pavleka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Miškine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4" w:history="1">
              <w:r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karla@magnolianoir.com</w:t>
              </w:r>
            </w:hyperlink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5" w:history="1">
              <w:r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dobardobarfilm@gmail.com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DJECA I KULTURA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</w:t>
            </w:r>
            <w:bookmarkStart w:id="0" w:name="_GoBack"/>
            <w:bookmarkEnd w:id="0"/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Likovno-kreativni centar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mladosti 1/A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marina.dvorski@gmail.com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"Bijeli javor"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radmilo.rapaic@kc.t-com.hr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športske rekreacije podravskih studenata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usr.podravskih.studenata@gmail.com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CISV Hrvatska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Augusta Šenoe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cisvkoprivnica.gmail.com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roditelja "Korak po korak"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Zagreb, Ilica 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info@udrugaroditeljakpk.hr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Koprivkov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svijet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Marovska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oi.kamengrad@gmail.com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"Naša djeca"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Dječji klub Tratinčica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podravskih heroja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tajnica@tratincica.hr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djeci i mladeži "Prijatelj"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maja.ernecic@kc.htnet.hr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matematičara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mara.grasic@hotmail.com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ŽENA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Vinica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Kneza Branimira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slavica.stancec@komunalac-kc.hr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žena Reka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Reka, Mažuranićev trg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drustvo.zena.reka@gmail.com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Mlinarska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doroteja.petricevic@gmail.com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"Goričko srce"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Maklac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vesna.jantolek@hotmail.com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Hrvatske državnosti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gogakrcmarkc@gmail.com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ruža"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mirica.18@gmail.com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"Proljeće"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iskricafm@gmail.com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velika srca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draganovca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kika.sabolic@gmail.com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bakovčica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drazenkag@yahoo.com</w:t>
              </w:r>
            </w:hyperlink>
          </w:p>
        </w:tc>
      </w:tr>
      <w:tr w:rsidR="00664DA5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77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IZ DOMOVINSKOG RATA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UHBL PTSP Koprivničko-križevačke županije "Sveti Nikola"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West centar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info@uhblptsp-kc-kz-sveti-nikola.hr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Prvi hrvatski redarstvenik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phr.r.vulic@gmail.com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vojnih invalida Domovinskog rata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hvidra.kc@gmail.com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MK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Veterans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Stari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Brežanec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ninobabi7@gmail.com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roditelja PHBDR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josipafranjo@gmail.com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dragovoljaca i veterana Domovinskog rata -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Ljudevita Gaja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hanzakc@gmail.com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"Hrvatski vitezovi ratni veterani 90-91"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damir.gasparic65@gmail.com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Koordinacija udruga proizašlih iz Domovinskog rata grada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5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rade.prosenjak@kc.t-com.hr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časnički zbor grada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West centar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6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mahonija@kc.t-com.hr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hrvatskih dragovoljaca Domovinskog rata 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županije, Gradski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7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uhddr.kckz.zupanije@gmail.com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branitelja i invalida Domovinskog rata HŽ-a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Hrvatskih branitelja 17,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8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vlado.jalsic@gmail.com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specijalne jedinice policije iz Domovinskog rata "BAN"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9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ivica.jurenec@gmail.com,    Trg Eugena Kumičića 8, Koprivnica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djece poginulih i nestalih hrv. branitelja Domovinskog rata,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0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kristinaskoda@gmail.com,     udrugadjece.pnhb.kckz@gmail.com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udovica hrv. branitelja iz Domovinskog rata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1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leea.babec@gmail.com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branitelja Domovinskog rata 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2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mladen.pavkovic.kc@gmail.com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UBIUDR "Podravka"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3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petar.kopornic@podravka.hr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dragovoljaca HOS-a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Koprivnička 2a,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4" w:history="1">
              <w:r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betlehemivan5@gmail.com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ratnih veterana Hrvatski domobran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Klub 61.lad PZO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Kozarnjak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60,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Default="00664DA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5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ivan.vugrinec@gmail.com</w:t>
              </w:r>
            </w:hyperlink>
          </w:p>
          <w:p w:rsidR="00664DA5" w:rsidRPr="00690C4A" w:rsidRDefault="00664DA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domobran, Udruga ratnih veterana Hrvatske,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664DA5" w:rsidP="00664DA5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6" w:history="1">
              <w:r>
                <w:rPr>
                  <w:rStyle w:val="Hiperveza"/>
                  <w:rFonts w:ascii="Calibri" w:hAnsi="Calibri" w:cs="Calibri"/>
                </w:rPr>
                <w:t>nevenko.simunic@t.ht.hr</w:t>
              </w:r>
            </w:hyperlink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39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ZDRAVSTVENE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"Bolje sutra"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 Hercegovačka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mraz.marija@gmail.com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invalida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udruga-inv-kc-kz-zup@kc.htnet.hr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Športska udruga slijepih Koprivničko-križevačke županije "Podravina"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9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slijepih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liječenih alkoholičara "Centar"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1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alen.dedi@optinet.hr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multiple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skleroze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2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dmsh-kc-kz@kc.t-com.hr</w:t>
              </w:r>
            </w:hyperlink>
          </w:p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3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dms_koprivnica@sdmsh.hr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liječenih i oboljelih od hepatitisa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Hepatos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4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zlata.golubic@net.hr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žena s bolestima dojke "Nada"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5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klubnada@net.hr, bosnajdar@net.hr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osobama s intelektualnim teškoćama Latice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6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info@latice.hr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Gradsko društvo Crvenog križa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Braće Radića 7,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ravnatelj@hck-koprivnica.hr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Sportska udruga za osobe s intelektualnim poteškoćama Veliko srce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suvelikosrce@gmail.com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Osmijeh-udruga za terapijsko jahanje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Frana Galovića 140,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Peteranec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9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osmijeh.uztj@gmail.com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Zdravlje iz prirode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Trg kralja Zvonimira 22,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nzl1804@gmail.com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razumijevanje ADHD-a, ADD-a i drugih poremećaja "MOJA"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Mije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Šimeka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1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mhorvat0311@gmail.com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Liga protiv raka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2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liga.protiv.raka.kc-kz@kc.t-com.hr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9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djeci s teškoćama u razvoju i osobama s invaliditetom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Oružanska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17/A,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3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udruga.loki@gmail.com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lastRenderedPageBreak/>
              <w:t>OSTALE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MIKS - Kreativna 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Mrazić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Končić-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Salvetić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4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kreativnaudrugamiks@gmail.com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kulture Koprivnički krug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J.J.Strossmayera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hyperlink r:id="rId105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melipav@gmail.com</w:t>
              </w:r>
            </w:hyperlink>
          </w:p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hyperlink r:id="rId106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ksenija.kardas@gmail.com</w:t>
              </w:r>
            </w:hyperlink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Športsko konjički klub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29, 48323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Hlebine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Vitezovi vatrenog štita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Supilova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zeljko.arcabic@kc.t-com.hr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antifašističkih boraca i antifašista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oživljenje povijesti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Anno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domini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bana Jelačića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tzg-koprivnica@kc.t-com.hr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Francuski krug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9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francuskikrugkc@yahoo.com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Športski plesni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dhubak1@gmail.com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Auto-klub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1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info@ko-ak.hr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umirovljenika unutarnjih poslova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2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biba.golubic@gmail.com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Old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timer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Biciklin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Bjelovarska c.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3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maja.istvankrapinec@gmail.com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7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terapeutske vještine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4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herdesing97@gmai.com, gordanakc@gmail.com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kuhara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c. 177/A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5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hotelzlatan@gmail.com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Moto klub Black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machines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6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kemosimic@gmail.com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Roma Korak po korak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fhkorakpokorak4@gmail.com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Kinološko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kinoloskokc@gmail.com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samaca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cesta 115/A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Ekološko športsko nautička udruga ljubitelja rijeke Drave "Dravske vidre"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9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zoran.damjanic@kc.t-com.hr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vinogradara i voćara koprivničkog kraja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Galović"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uviv.fgalovickc@gmail.com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Lovačka udruga Srndać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marcel.pernjak@mbauto.hr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Drava dokumentacijski centar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1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ddc@ddc.hr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Trakošćanski streličari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2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trakoscanski.strelicari@gmail.com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Filatelističko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Tomislava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3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ivan.skec@duzs.hr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likovnih umjetnika amatera primijenjenih umjetnosti Preslica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133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4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franka.kc@hotmail.com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5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održivi razvoj Hrvatske (UZOR Hrvatske)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Kolodvorska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6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uzorhrvatske@gmail.com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"Primitivni luk i samostrel"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Koprivnička 31/A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ddragec.strijelac@gmail.com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matice umirovljenika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Frana Galovića 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Koprivnička inicijativa volontera i aktivista - Udruga Kopriva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udruga.kopriva@gmail.com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životinja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Sudeuropaische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tierhilfe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E.V.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9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vauvaukc@gmail.com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potrošača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56/B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potrosac.koprivnica@gmail.com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Pčelarska udruga "Lipa"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Dubovec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1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zdenko.loncaric@gmail.com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Konjički 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2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konjicki.klub.koprivnica@gmail.com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Športsko ribolovni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II.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Vinički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odvojak 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3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egos.ellida@gmail.com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za starije osobe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Mariška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Koprinvica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Trg Eugena Kumičića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4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klub.mariska@email.t-com.hr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KOLEKCIONARA "CAPRONCA"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5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capronca@net.hr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Udruga „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Bboying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-KC“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6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bboying.kc@gmail.com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Sportski plesni klub Ritam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Šestak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Krog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7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spk.ritam.kc@gmail.com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Penjački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"Elvis"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Marofska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6/B,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8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irena.g2@gmail.com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udomitelja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9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ivan.peti@kc.t-com.hr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uzgajatelja malih životinja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Vinogradska 60,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0" w:history="1">
              <w:r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robert.kranjcevic@gmail.com</w:t>
              </w:r>
            </w:hyperlink>
          </w:p>
        </w:tc>
      </w:tr>
    </w:tbl>
    <w:p w:rsidR="007D5678" w:rsidRDefault="007D5678"/>
    <w:sectPr w:rsidR="007D5678" w:rsidSect="00101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0"/>
    <w:rsid w:val="000C4302"/>
    <w:rsid w:val="001018C0"/>
    <w:rsid w:val="00172565"/>
    <w:rsid w:val="00575013"/>
    <w:rsid w:val="00664DA5"/>
    <w:rsid w:val="00690C4A"/>
    <w:rsid w:val="007D5678"/>
    <w:rsid w:val="00AC49DC"/>
    <w:rsid w:val="00B0140C"/>
    <w:rsid w:val="00B1137B"/>
    <w:rsid w:val="00B537CE"/>
    <w:rsid w:val="00DD7BE0"/>
    <w:rsid w:val="00EA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58AA-25E9-40F3-B15E-D1F8D95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8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p2p@gmail.com" TargetMode="External"/><Relationship Id="rId117" Type="http://schemas.openxmlformats.org/officeDocument/2006/relationships/hyperlink" Target="mailto:fhkorakpokorak4@gmail.com" TargetMode="External"/><Relationship Id="rId21" Type="http://schemas.openxmlformats.org/officeDocument/2006/relationships/hyperlink" Target="mailto:snjezana.sremec@gmail.com" TargetMode="External"/><Relationship Id="rId42" Type="http://schemas.openxmlformats.org/officeDocument/2006/relationships/hyperlink" Target="mailto:jadranka.hajster@podravka.hr" TargetMode="External"/><Relationship Id="rId47" Type="http://schemas.openxmlformats.org/officeDocument/2006/relationships/hyperlink" Target="mailto:radmilo.rapaic@kc.t-com.hr" TargetMode="External"/><Relationship Id="rId63" Type="http://schemas.openxmlformats.org/officeDocument/2006/relationships/hyperlink" Target="mailto:gogakrcmarkc@gmail.com" TargetMode="External"/><Relationship Id="rId68" Type="http://schemas.openxmlformats.org/officeDocument/2006/relationships/hyperlink" Target="mailto:info@uhblptsp-kc-kz-sveti-nikola.hr" TargetMode="External"/><Relationship Id="rId84" Type="http://schemas.openxmlformats.org/officeDocument/2006/relationships/hyperlink" Target="mailto:betlehemivan5@gmail.com" TargetMode="External"/><Relationship Id="rId89" Type="http://schemas.openxmlformats.org/officeDocument/2006/relationships/hyperlink" Target="mailto:info@uskkz.hr" TargetMode="External"/><Relationship Id="rId112" Type="http://schemas.openxmlformats.org/officeDocument/2006/relationships/hyperlink" Target="mailto:biba.golubic@gmail.com" TargetMode="External"/><Relationship Id="rId133" Type="http://schemas.openxmlformats.org/officeDocument/2006/relationships/hyperlink" Target="mailto:egos.ellida@gmail.com" TargetMode="External"/><Relationship Id="rId138" Type="http://schemas.openxmlformats.org/officeDocument/2006/relationships/hyperlink" Target="mailto:irena.g2@gmail.com" TargetMode="External"/><Relationship Id="rId16" Type="http://schemas.openxmlformats.org/officeDocument/2006/relationships/hyperlink" Target="mailto:damirmadaric@hotmail.com" TargetMode="External"/><Relationship Id="rId107" Type="http://schemas.openxmlformats.org/officeDocument/2006/relationships/hyperlink" Target="mailto:zeljko.arcabic@kc.t-com.hr" TargetMode="External"/><Relationship Id="rId11" Type="http://schemas.openxmlformats.org/officeDocument/2006/relationships/hyperlink" Target="mailto:sesicn@gmail.com" TargetMode="External"/><Relationship Id="rId32" Type="http://schemas.openxmlformats.org/officeDocument/2006/relationships/hyperlink" Target="mailto:koprivkov.svijet@kc.t-com.hr" TargetMode="External"/><Relationship Id="rId37" Type="http://schemas.openxmlformats.org/officeDocument/2006/relationships/hyperlink" Target="mailto:vlatko.vincek@zg.t-com.hr" TargetMode="External"/><Relationship Id="rId53" Type="http://schemas.openxmlformats.org/officeDocument/2006/relationships/hyperlink" Target="mailto:oi.kamengrad@gmail.com" TargetMode="External"/><Relationship Id="rId58" Type="http://schemas.openxmlformats.org/officeDocument/2006/relationships/hyperlink" Target="mailto:mara.grasic@hotmail.com" TargetMode="External"/><Relationship Id="rId74" Type="http://schemas.openxmlformats.org/officeDocument/2006/relationships/hyperlink" Target="mailto:damir.gasparic65@gmail.com" TargetMode="External"/><Relationship Id="rId79" Type="http://schemas.openxmlformats.org/officeDocument/2006/relationships/hyperlink" Target="mailto:ivica.jurenec@gmail.com,%20%20%20%20Trg%20Eugena%20Kumi&#269;i&#263;a%208,%20Koprivnica" TargetMode="External"/><Relationship Id="rId102" Type="http://schemas.openxmlformats.org/officeDocument/2006/relationships/hyperlink" Target="mailto:liga.protiv.raka.kc-kz@kc.t-com.hr" TargetMode="External"/><Relationship Id="rId123" Type="http://schemas.openxmlformats.org/officeDocument/2006/relationships/hyperlink" Target="mailto:ivan.skec@duzs.hr" TargetMode="External"/><Relationship Id="rId128" Type="http://schemas.openxmlformats.org/officeDocument/2006/relationships/hyperlink" Target="mailto:udruga.kopriva@gmail.com" TargetMode="External"/><Relationship Id="rId5" Type="http://schemas.openxmlformats.org/officeDocument/2006/relationships/hyperlink" Target="mailto:tanja.spoljar17@gmail.com" TargetMode="External"/><Relationship Id="rId90" Type="http://schemas.openxmlformats.org/officeDocument/2006/relationships/hyperlink" Target="mailto:info@uskkz.hr" TargetMode="External"/><Relationship Id="rId95" Type="http://schemas.openxmlformats.org/officeDocument/2006/relationships/hyperlink" Target="mailto:klubnada@net.hr" TargetMode="External"/><Relationship Id="rId22" Type="http://schemas.openxmlformats.org/officeDocument/2006/relationships/hyperlink" Target="mailto:miroslav.evacic.hr@gmail.com" TargetMode="External"/><Relationship Id="rId27" Type="http://schemas.openxmlformats.org/officeDocument/2006/relationships/hyperlink" Target="mailto:tihomirhojsak@gmail.com" TargetMode="External"/><Relationship Id="rId43" Type="http://schemas.openxmlformats.org/officeDocument/2006/relationships/hyperlink" Target="mailto:drazenkag@yahoo.dom" TargetMode="External"/><Relationship Id="rId48" Type="http://schemas.openxmlformats.org/officeDocument/2006/relationships/hyperlink" Target="mailto:umko@umko.hr" TargetMode="External"/><Relationship Id="rId64" Type="http://schemas.openxmlformats.org/officeDocument/2006/relationships/hyperlink" Target="mailto:mirica.18@gmail.com" TargetMode="External"/><Relationship Id="rId69" Type="http://schemas.openxmlformats.org/officeDocument/2006/relationships/hyperlink" Target="mailto:phr.r.vulic@gmail.com" TargetMode="External"/><Relationship Id="rId113" Type="http://schemas.openxmlformats.org/officeDocument/2006/relationships/hyperlink" Target="mailto:maja.istvankrapinec@gmail.com" TargetMode="External"/><Relationship Id="rId118" Type="http://schemas.openxmlformats.org/officeDocument/2006/relationships/hyperlink" Target="mailto:kinoloskokc@gmail.com" TargetMode="External"/><Relationship Id="rId134" Type="http://schemas.openxmlformats.org/officeDocument/2006/relationships/hyperlink" Target="mailto:klub.mariska@email.t-com.hr" TargetMode="External"/><Relationship Id="rId139" Type="http://schemas.openxmlformats.org/officeDocument/2006/relationships/hyperlink" Target="mailto:ivan.peti@kc.t-com.hr" TargetMode="External"/><Relationship Id="rId8" Type="http://schemas.openxmlformats.org/officeDocument/2006/relationships/hyperlink" Target="mailto:lj.vugrinec@gmail.com" TargetMode="External"/><Relationship Id="rId51" Type="http://schemas.openxmlformats.org/officeDocument/2006/relationships/hyperlink" Target="mailto:info@udrugaroditeljakpk.hr" TargetMode="External"/><Relationship Id="rId72" Type="http://schemas.openxmlformats.org/officeDocument/2006/relationships/hyperlink" Target="mailto:josipafranjo@gmail.com" TargetMode="External"/><Relationship Id="rId80" Type="http://schemas.openxmlformats.org/officeDocument/2006/relationships/hyperlink" Target="mailto:kristinaskoda@gmail.com" TargetMode="External"/><Relationship Id="rId85" Type="http://schemas.openxmlformats.org/officeDocument/2006/relationships/hyperlink" Target="mailto:ivan.vugrinec@gmail.com" TargetMode="External"/><Relationship Id="rId93" Type="http://schemas.openxmlformats.org/officeDocument/2006/relationships/hyperlink" Target="mailto:dms_koprivnica@sdmsh.hr" TargetMode="External"/><Relationship Id="rId98" Type="http://schemas.openxmlformats.org/officeDocument/2006/relationships/hyperlink" Target="mailto:suvelikosrce@gmail.com" TargetMode="External"/><Relationship Id="rId121" Type="http://schemas.openxmlformats.org/officeDocument/2006/relationships/hyperlink" Target="mailto:ddc@ddc.hr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ariana.sandal@kc.t-com.hr" TargetMode="External"/><Relationship Id="rId17" Type="http://schemas.openxmlformats.org/officeDocument/2006/relationships/hyperlink" Target="mailto:jazzklubkc@gmail.com" TargetMode="External"/><Relationship Id="rId25" Type="http://schemas.openxmlformats.org/officeDocument/2006/relationships/hyperlink" Target="mailto:dirigent@puhacki.com" TargetMode="External"/><Relationship Id="rId33" Type="http://schemas.openxmlformats.org/officeDocument/2006/relationships/hyperlink" Target="mailto:pod.galgama@gmail.com" TargetMode="External"/><Relationship Id="rId38" Type="http://schemas.openxmlformats.org/officeDocument/2006/relationships/hyperlink" Target="mailto:cortez4tuba@yahoo.com" TargetMode="External"/><Relationship Id="rId46" Type="http://schemas.openxmlformats.org/officeDocument/2006/relationships/hyperlink" Target="mailto:marina.dvorski@gmail.com" TargetMode="External"/><Relationship Id="rId59" Type="http://schemas.openxmlformats.org/officeDocument/2006/relationships/hyperlink" Target="mailto:slavica.stancec@komunalac-kc.hr" TargetMode="External"/><Relationship Id="rId67" Type="http://schemas.openxmlformats.org/officeDocument/2006/relationships/hyperlink" Target="mailto:drazenkag@yahoo.com" TargetMode="External"/><Relationship Id="rId103" Type="http://schemas.openxmlformats.org/officeDocument/2006/relationships/hyperlink" Target="mailto:udruga.loki@gmail.com" TargetMode="External"/><Relationship Id="rId108" Type="http://schemas.openxmlformats.org/officeDocument/2006/relationships/hyperlink" Target="mailto:tzg-koprivnica@kc.t-com.hr" TargetMode="External"/><Relationship Id="rId116" Type="http://schemas.openxmlformats.org/officeDocument/2006/relationships/hyperlink" Target="mailto:kemosimic@gmail.com" TargetMode="External"/><Relationship Id="rId124" Type="http://schemas.openxmlformats.org/officeDocument/2006/relationships/hyperlink" Target="mailto:franka.kc@hotmail.com" TargetMode="External"/><Relationship Id="rId129" Type="http://schemas.openxmlformats.org/officeDocument/2006/relationships/hyperlink" Target="mailto:vauvaukc@gmail.com" TargetMode="External"/><Relationship Id="rId137" Type="http://schemas.openxmlformats.org/officeDocument/2006/relationships/hyperlink" Target="mailto:spk.ritam.kc@gmail.com" TargetMode="External"/><Relationship Id="rId20" Type="http://schemas.openxmlformats.org/officeDocument/2006/relationships/hyperlink" Target="mailto:grega@net.hr" TargetMode="External"/><Relationship Id="rId41" Type="http://schemas.openxmlformats.org/officeDocument/2006/relationships/hyperlink" Target="mailto:vesna.martinjak@podravka.hr," TargetMode="External"/><Relationship Id="rId54" Type="http://schemas.openxmlformats.org/officeDocument/2006/relationships/hyperlink" Target="mailto:jadranka.lakus@gmail.com" TargetMode="External"/><Relationship Id="rId62" Type="http://schemas.openxmlformats.org/officeDocument/2006/relationships/hyperlink" Target="mailto:vesna.jantolek@hotmail.com" TargetMode="External"/><Relationship Id="rId70" Type="http://schemas.openxmlformats.org/officeDocument/2006/relationships/hyperlink" Target="mailto:hvidra.kc@gmail.com" TargetMode="External"/><Relationship Id="rId75" Type="http://schemas.openxmlformats.org/officeDocument/2006/relationships/hyperlink" Target="mailto:rade.prosenjak@kc.t-com.hr" TargetMode="External"/><Relationship Id="rId83" Type="http://schemas.openxmlformats.org/officeDocument/2006/relationships/hyperlink" Target="mailto:petar.kopornic@podravka.hr" TargetMode="External"/><Relationship Id="rId88" Type="http://schemas.openxmlformats.org/officeDocument/2006/relationships/hyperlink" Target="mailto:udruga-inv-kc-kz-zup@kc.htnet.hr" TargetMode="External"/><Relationship Id="rId91" Type="http://schemas.openxmlformats.org/officeDocument/2006/relationships/hyperlink" Target="mailto:alen.dedi@optinet.hr" TargetMode="External"/><Relationship Id="rId96" Type="http://schemas.openxmlformats.org/officeDocument/2006/relationships/hyperlink" Target="mailto:info@latice.hr" TargetMode="External"/><Relationship Id="rId111" Type="http://schemas.openxmlformats.org/officeDocument/2006/relationships/hyperlink" Target="mailto:info@ko-ak.hr" TargetMode="External"/><Relationship Id="rId132" Type="http://schemas.openxmlformats.org/officeDocument/2006/relationships/hyperlink" Target="mailto:konjicki.klub.koprivnica@gmail.com" TargetMode="External"/><Relationship Id="rId140" Type="http://schemas.openxmlformats.org/officeDocument/2006/relationships/hyperlink" Target="mailto:robert.kranjce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drejasiroki.com" TargetMode="External"/><Relationship Id="rId15" Type="http://schemas.openxmlformats.org/officeDocument/2006/relationships/hyperlink" Target="mailto:gordana.artgo@gmail.com" TargetMode="External"/><Relationship Id="rId23" Type="http://schemas.openxmlformats.org/officeDocument/2006/relationships/hyperlink" Target="mailto:natalija.imbrisak@kc.t-com.hr" TargetMode="External"/><Relationship Id="rId28" Type="http://schemas.openxmlformats.org/officeDocument/2006/relationships/hyperlink" Target="mailto:allegro@allegro.com.hr" TargetMode="External"/><Relationship Id="rId36" Type="http://schemas.openxmlformats.org/officeDocument/2006/relationships/hyperlink" Target="mailto:vlastica.delimar@zg.t-com.hr" TargetMode="External"/><Relationship Id="rId49" Type="http://schemas.openxmlformats.org/officeDocument/2006/relationships/hyperlink" Target="mailto:usr.podravskih.studenata@gmail.com" TargetMode="External"/><Relationship Id="rId57" Type="http://schemas.openxmlformats.org/officeDocument/2006/relationships/hyperlink" Target="mailto:udruga.cim@gmail.com" TargetMode="External"/><Relationship Id="rId106" Type="http://schemas.openxmlformats.org/officeDocument/2006/relationships/hyperlink" Target="mailto:ksenija.kardas@gmail.com" TargetMode="External"/><Relationship Id="rId114" Type="http://schemas.openxmlformats.org/officeDocument/2006/relationships/hyperlink" Target="mailto:herdesing97@gmai.com" TargetMode="External"/><Relationship Id="rId119" Type="http://schemas.openxmlformats.org/officeDocument/2006/relationships/hyperlink" Target="mailto:zoran.damjanic@kc.t-com.hr" TargetMode="External"/><Relationship Id="rId127" Type="http://schemas.openxmlformats.org/officeDocument/2006/relationships/hyperlink" Target="mailto:ddragec.strijelac@gmail.com" TargetMode="External"/><Relationship Id="rId10" Type="http://schemas.openxmlformats.org/officeDocument/2006/relationships/hyperlink" Target="mailto:josipa.loncar3@gmail.com" TargetMode="External"/><Relationship Id="rId31" Type="http://schemas.openxmlformats.org/officeDocument/2006/relationships/hyperlink" Target="mailto:terrapodraviana@net.hr" TargetMode="External"/><Relationship Id="rId44" Type="http://schemas.openxmlformats.org/officeDocument/2006/relationships/hyperlink" Target="mailto:karla@magnolianoir.com" TargetMode="External"/><Relationship Id="rId52" Type="http://schemas.openxmlformats.org/officeDocument/2006/relationships/hyperlink" Target="mailto:koprivkov.svijet@kc.t-com.hr" TargetMode="External"/><Relationship Id="rId60" Type="http://schemas.openxmlformats.org/officeDocument/2006/relationships/hyperlink" Target="mailto:drustvo.zena.reka@gmail.com" TargetMode="External"/><Relationship Id="rId65" Type="http://schemas.openxmlformats.org/officeDocument/2006/relationships/hyperlink" Target="mailto:iskricafm@gmail.com" TargetMode="External"/><Relationship Id="rId73" Type="http://schemas.openxmlformats.org/officeDocument/2006/relationships/hyperlink" Target="mailto:hanzakc@gmail.com" TargetMode="External"/><Relationship Id="rId78" Type="http://schemas.openxmlformats.org/officeDocument/2006/relationships/hyperlink" Target="mailto:vlado.jalsic@gmail.com" TargetMode="External"/><Relationship Id="rId81" Type="http://schemas.openxmlformats.org/officeDocument/2006/relationships/hyperlink" Target="mailto:leea.babec@gmail.com" TargetMode="External"/><Relationship Id="rId86" Type="http://schemas.openxmlformats.org/officeDocument/2006/relationships/hyperlink" Target="mailto:nevenko.simunic@t.ht.hr" TargetMode="External"/><Relationship Id="rId94" Type="http://schemas.openxmlformats.org/officeDocument/2006/relationships/hyperlink" Target="mailto:zlata.golubic@net.hr" TargetMode="External"/><Relationship Id="rId99" Type="http://schemas.openxmlformats.org/officeDocument/2006/relationships/hyperlink" Target="mailto:osmijeh.uztj@gmail.com" TargetMode="External"/><Relationship Id="rId101" Type="http://schemas.openxmlformats.org/officeDocument/2006/relationships/hyperlink" Target="mailto:mhorvat0311@gmail.com" TargetMode="External"/><Relationship Id="rId122" Type="http://schemas.openxmlformats.org/officeDocument/2006/relationships/hyperlink" Target="mailto:trakoscanski.strelicari@gmail.com" TargetMode="External"/><Relationship Id="rId130" Type="http://schemas.openxmlformats.org/officeDocument/2006/relationships/hyperlink" Target="mailto:potrosac.koprivnica@gmail.com" TargetMode="External"/><Relationship Id="rId135" Type="http://schemas.openxmlformats.org/officeDocument/2006/relationships/hyperlink" Target="mailto:capronca@net.hr" TargetMode="External"/><Relationship Id="rId4" Type="http://schemas.openxmlformats.org/officeDocument/2006/relationships/hyperlink" Target="mailto:antonio@pikant.hr" TargetMode="External"/><Relationship Id="rId9" Type="http://schemas.openxmlformats.org/officeDocument/2006/relationships/hyperlink" Target="mailto:jadranka.lakus@gmail.com" TargetMode="External"/><Relationship Id="rId13" Type="http://schemas.openxmlformats.org/officeDocument/2006/relationships/hyperlink" Target="mailto:safarek@visionexpander.com" TargetMode="External"/><Relationship Id="rId18" Type="http://schemas.openxmlformats.org/officeDocument/2006/relationships/hyperlink" Target="mailto:andreja.herman@gmail.com" TargetMode="External"/><Relationship Id="rId39" Type="http://schemas.openxmlformats.org/officeDocument/2006/relationships/hyperlink" Target="mailto:zeljko.mucko2@h-1.hr" TargetMode="External"/><Relationship Id="rId109" Type="http://schemas.openxmlformats.org/officeDocument/2006/relationships/hyperlink" Target="mailto:francuskikrugkc@yahoo.com" TargetMode="External"/><Relationship Id="rId34" Type="http://schemas.openxmlformats.org/officeDocument/2006/relationships/hyperlink" Target="mailto:asalajec@gmail.com" TargetMode="External"/><Relationship Id="rId50" Type="http://schemas.openxmlformats.org/officeDocument/2006/relationships/hyperlink" Target="mailto:mjarnjak@yahoo.com" TargetMode="External"/><Relationship Id="rId55" Type="http://schemas.openxmlformats.org/officeDocument/2006/relationships/hyperlink" Target="mailto:tajnica@tratincica.hr" TargetMode="External"/><Relationship Id="rId76" Type="http://schemas.openxmlformats.org/officeDocument/2006/relationships/hyperlink" Target="mailto:mahonija@kc.t-com.hr" TargetMode="External"/><Relationship Id="rId97" Type="http://schemas.openxmlformats.org/officeDocument/2006/relationships/hyperlink" Target="mailto:ravnatelj@hck-koprivnica.hr" TargetMode="External"/><Relationship Id="rId104" Type="http://schemas.openxmlformats.org/officeDocument/2006/relationships/hyperlink" Target="mailto:kreativnaudrugamiks@gmail.com" TargetMode="External"/><Relationship Id="rId120" Type="http://schemas.openxmlformats.org/officeDocument/2006/relationships/hyperlink" Target="mailto:marcel.pernjak@mbauto.hr" TargetMode="External"/><Relationship Id="rId125" Type="http://schemas.openxmlformats.org/officeDocument/2006/relationships/hyperlink" Target="mailto:udruga.cim@gmail.com" TargetMode="External"/><Relationship Id="rId141" Type="http://schemas.openxmlformats.org/officeDocument/2006/relationships/fontTable" Target="fontTable.xml"/><Relationship Id="rId7" Type="http://schemas.openxmlformats.org/officeDocument/2006/relationships/hyperlink" Target="mailto:info@pero-pernjak.eu" TargetMode="External"/><Relationship Id="rId71" Type="http://schemas.openxmlformats.org/officeDocument/2006/relationships/hyperlink" Target="mailto:ninobabi7@gmail.com" TargetMode="External"/><Relationship Id="rId92" Type="http://schemas.openxmlformats.org/officeDocument/2006/relationships/hyperlink" Target="mailto:dmsh-kc-kz@kc.t-com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mko@umko.hr" TargetMode="External"/><Relationship Id="rId24" Type="http://schemas.openxmlformats.org/officeDocument/2006/relationships/hyperlink" Target="mailto:historia@muzej-koprivnica.hr" TargetMode="External"/><Relationship Id="rId40" Type="http://schemas.openxmlformats.org/officeDocument/2006/relationships/hyperlink" Target="mailto:makulture@gmail.com" TargetMode="External"/><Relationship Id="rId45" Type="http://schemas.openxmlformats.org/officeDocument/2006/relationships/hyperlink" Target="mailto:dobardobarfilm@gmail.com" TargetMode="External"/><Relationship Id="rId66" Type="http://schemas.openxmlformats.org/officeDocument/2006/relationships/hyperlink" Target="mailto:kika.sabolic@gmail.com" TargetMode="External"/><Relationship Id="rId87" Type="http://schemas.openxmlformats.org/officeDocument/2006/relationships/hyperlink" Target="mailto:mraz.marija@gmail.com" TargetMode="External"/><Relationship Id="rId110" Type="http://schemas.openxmlformats.org/officeDocument/2006/relationships/hyperlink" Target="mailto:dhubak1@gmail.com" TargetMode="External"/><Relationship Id="rId115" Type="http://schemas.openxmlformats.org/officeDocument/2006/relationships/hyperlink" Target="mailto:hotelzlatan@gmail.com" TargetMode="External"/><Relationship Id="rId131" Type="http://schemas.openxmlformats.org/officeDocument/2006/relationships/hyperlink" Target="mailto:zdenko.loncaric@gmail.com" TargetMode="External"/><Relationship Id="rId136" Type="http://schemas.openxmlformats.org/officeDocument/2006/relationships/hyperlink" Target="mailto:bboying.kc@gmail.com" TargetMode="External"/><Relationship Id="rId61" Type="http://schemas.openxmlformats.org/officeDocument/2006/relationships/hyperlink" Target="mailto:doroteja.petricevic@gmail.com" TargetMode="External"/><Relationship Id="rId82" Type="http://schemas.openxmlformats.org/officeDocument/2006/relationships/hyperlink" Target="mailto:mladen.pavkovic.kc@gmail.com" TargetMode="External"/><Relationship Id="rId19" Type="http://schemas.openxmlformats.org/officeDocument/2006/relationships/hyperlink" Target="mailto:jeskovolao@gmail.com" TargetMode="External"/><Relationship Id="rId14" Type="http://schemas.openxmlformats.org/officeDocument/2006/relationships/hyperlink" Target="mailto:gordana.artgo@gmail.com" TargetMode="External"/><Relationship Id="rId30" Type="http://schemas.openxmlformats.org/officeDocument/2006/relationships/hyperlink" Target="mailto:udrugarock@gmail.com" TargetMode="External"/><Relationship Id="rId35" Type="http://schemas.openxmlformats.org/officeDocument/2006/relationships/hyperlink" Target="mailto:ludens@ludensteatar.hr" TargetMode="External"/><Relationship Id="rId56" Type="http://schemas.openxmlformats.org/officeDocument/2006/relationships/hyperlink" Target="mailto:maja.ernecic@kc.htnet.hr" TargetMode="External"/><Relationship Id="rId77" Type="http://schemas.openxmlformats.org/officeDocument/2006/relationships/hyperlink" Target="mailto:uhddr.kckz.zupanije@gmail.com" TargetMode="External"/><Relationship Id="rId100" Type="http://schemas.openxmlformats.org/officeDocument/2006/relationships/hyperlink" Target="mailto:nzl1804@gmail.com" TargetMode="External"/><Relationship Id="rId105" Type="http://schemas.openxmlformats.org/officeDocument/2006/relationships/hyperlink" Target="mailto:melipav@gmail.com" TargetMode="External"/><Relationship Id="rId126" Type="http://schemas.openxmlformats.org/officeDocument/2006/relationships/hyperlink" Target="mailto:uzorhrvatsk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valentina.lovricek</dc:creator>
  <cp:keywords/>
  <dc:description/>
  <cp:lastModifiedBy>valentina.lovricek</cp:lastModifiedBy>
  <cp:revision>10</cp:revision>
  <dcterms:created xsi:type="dcterms:W3CDTF">2017-05-09T10:53:00Z</dcterms:created>
  <dcterms:modified xsi:type="dcterms:W3CDTF">2017-05-17T06:06:00Z</dcterms:modified>
</cp:coreProperties>
</file>