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A8F" w:rsidRPr="00180A6D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180A6D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__________________________________</w:t>
      </w:r>
    </w:p>
    <w:p w:rsidR="00C10A8F" w:rsidRPr="00180A6D" w:rsidRDefault="00C10A8F" w:rsidP="00180A6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</w:pPr>
      <w:r w:rsidRPr="00180A6D"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  <w:t>(ime i prezime)</w:t>
      </w:r>
    </w:p>
    <w:p w:rsidR="00C10A8F" w:rsidRPr="00180A6D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</w:p>
    <w:p w:rsidR="00C10A8F" w:rsidRPr="00180A6D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180A6D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__________________________________</w:t>
      </w:r>
    </w:p>
    <w:p w:rsidR="00C10A8F" w:rsidRPr="00180A6D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</w:pPr>
      <w:r w:rsidRPr="00180A6D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                       </w:t>
      </w:r>
      <w:r w:rsidRPr="00180A6D"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  <w:t>(adresa stanovanja)</w:t>
      </w:r>
    </w:p>
    <w:p w:rsidR="00C10A8F" w:rsidRPr="00180A6D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</w:p>
    <w:p w:rsidR="00C10A8F" w:rsidRPr="00180A6D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180A6D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Koprivnica, ________________________</w:t>
      </w:r>
    </w:p>
    <w:p w:rsidR="00C10A8F" w:rsidRPr="00180A6D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</w:pPr>
      <w:r w:rsidRPr="00180A6D"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  <w:t xml:space="preserve">                                            (datum)</w:t>
      </w:r>
    </w:p>
    <w:p w:rsidR="00B05492" w:rsidRDefault="00B05492" w:rsidP="00C10A8F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kern w:val="24"/>
          <w:sz w:val="24"/>
          <w:szCs w:val="24"/>
          <w:lang w:val="pl-PL" w:eastAsia="hr-HR"/>
        </w:rPr>
      </w:pPr>
    </w:p>
    <w:p w:rsidR="00C10A8F" w:rsidRPr="00180A6D" w:rsidRDefault="00C10A8F" w:rsidP="00C10A8F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r-HR"/>
        </w:rPr>
      </w:pPr>
      <w:r w:rsidRPr="00180A6D">
        <w:rPr>
          <w:rFonts w:ascii="Times New Roman" w:eastAsia="Times New Roman" w:hAnsi="Times New Roman" w:cs="Times New Roman"/>
          <w:b/>
          <w:kern w:val="24"/>
          <w:sz w:val="24"/>
          <w:szCs w:val="24"/>
          <w:lang w:val="pl-PL" w:eastAsia="hr-HR"/>
        </w:rPr>
        <w:t>I Z J A V A</w:t>
      </w:r>
    </w:p>
    <w:p w:rsidR="00C10A8F" w:rsidRPr="00180A6D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r-HR"/>
        </w:rPr>
      </w:pPr>
      <w:r w:rsidRPr="00180A6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r-HR"/>
        </w:rPr>
        <w:tab/>
      </w:r>
    </w:p>
    <w:p w:rsidR="009F2DE8" w:rsidRDefault="009F2DE8" w:rsidP="009F2DE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r-HR"/>
        </w:rPr>
        <w:tab/>
      </w:r>
      <w:r>
        <w:rPr>
          <w:rFonts w:ascii="Times New Roman" w:hAnsi="Times New Roman"/>
        </w:rPr>
        <w:t xml:space="preserve">Sukladno čl. 6., čl. 7. i čl. 9. Zakona o zaštiti osobnih podataka (Narodne novine broj 103/03, 118/06, 41/08, 130/11 i 106/12) upoznat/a sam da se moji osobni podaci kao podnositelja zahtjeva za ostvarivanje prava sukladno Odluci o socijalnoj skrbi Grada Koprivnice (“Glasnik Grada Koprivnice” </w:t>
      </w:r>
      <w:r w:rsidR="00FF47FF">
        <w:rPr>
          <w:rFonts w:ascii="Times New Roman" w:hAnsi="Times New Roman"/>
          <w:szCs w:val="24"/>
        </w:rPr>
        <w:t>broj 4/12, 3/13, 3/14, 5/15, 1/16 – pročišćeni tekst</w:t>
      </w:r>
      <w:r w:rsidR="007F2553">
        <w:rPr>
          <w:rFonts w:ascii="Times New Roman" w:hAnsi="Times New Roman"/>
          <w:szCs w:val="24"/>
        </w:rPr>
        <w:t>, 4/16</w:t>
      </w:r>
      <w:bookmarkStart w:id="0" w:name="_GoBack"/>
      <w:bookmarkEnd w:id="0"/>
      <w:r>
        <w:rPr>
          <w:rFonts w:ascii="Times New Roman" w:hAnsi="Times New Roman"/>
        </w:rPr>
        <w:t>) i podaci moje malodobne djece koja žive sa mnom kućanstvu – mojih štićenika, prikupljaju isključivo u svrhu ostvarivanja navedenog prava i da se u druge svrhe neće koristiti, stoga sam suglasan/na i dajem pristanak da se moji osobni podaci i podaci moje malodobne djece koja žive sa mnom u kućanstvu – mojih štićenika, prikupljaju i obrađuju u svrhu priznavanja i ostvarivanja navedenog prava.</w:t>
      </w:r>
    </w:p>
    <w:p w:rsidR="00C10A8F" w:rsidRPr="00180A6D" w:rsidRDefault="00C10A8F" w:rsidP="009F2DE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</w:p>
    <w:p w:rsidR="00C10A8F" w:rsidRPr="00180A6D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</w:p>
    <w:p w:rsidR="00C10A8F" w:rsidRPr="00180A6D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</w:p>
    <w:p w:rsidR="00C10A8F" w:rsidRPr="00180A6D" w:rsidRDefault="00C10A8F" w:rsidP="00BC719A">
      <w:pPr>
        <w:tabs>
          <w:tab w:val="center" w:pos="6946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180A6D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ab/>
        <w:t>____________________________</w:t>
      </w:r>
    </w:p>
    <w:p w:rsidR="00C10A8F" w:rsidRPr="00180A6D" w:rsidRDefault="00C10A8F" w:rsidP="00BC719A">
      <w:pPr>
        <w:tabs>
          <w:tab w:val="center" w:pos="6946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</w:pPr>
      <w:r w:rsidRPr="00180A6D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                                                            </w:t>
      </w:r>
      <w:r w:rsidR="00BC719A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                                   </w:t>
      </w:r>
      <w:r w:rsidRPr="00180A6D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   </w:t>
      </w:r>
      <w:r w:rsidRPr="00180A6D"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  <w:t>(</w:t>
      </w:r>
      <w:r w:rsidR="00180A6D" w:rsidRPr="00180A6D"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  <w:t>vlastoručni potpis</w:t>
      </w:r>
      <w:r w:rsidRPr="00180A6D"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  <w:t xml:space="preserve">)                                                                                                        </w:t>
      </w:r>
    </w:p>
    <w:p w:rsidR="00C10A8F" w:rsidRPr="00180A6D" w:rsidRDefault="00C10A8F" w:rsidP="00BC719A">
      <w:pPr>
        <w:tabs>
          <w:tab w:val="center" w:pos="6946"/>
        </w:tabs>
        <w:spacing w:after="0" w:line="240" w:lineRule="auto"/>
        <w:ind w:left="360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</w:p>
    <w:sectPr w:rsidR="00C10A8F" w:rsidRPr="00180A6D" w:rsidSect="002619BA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CB2" w:rsidRDefault="00992CB2" w:rsidP="00C10A8F">
      <w:pPr>
        <w:spacing w:after="0" w:line="240" w:lineRule="auto"/>
      </w:pPr>
      <w:r>
        <w:separator/>
      </w:r>
    </w:p>
  </w:endnote>
  <w:endnote w:type="continuationSeparator" w:id="0">
    <w:p w:rsidR="00992CB2" w:rsidRDefault="00992CB2" w:rsidP="00C1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CB2" w:rsidRDefault="00992CB2" w:rsidP="00C10A8F">
      <w:pPr>
        <w:spacing w:after="0" w:line="240" w:lineRule="auto"/>
      </w:pPr>
      <w:r>
        <w:separator/>
      </w:r>
    </w:p>
  </w:footnote>
  <w:footnote w:type="continuationSeparator" w:id="0">
    <w:p w:rsidR="00992CB2" w:rsidRDefault="00992CB2" w:rsidP="00C10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06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A8F"/>
    <w:rsid w:val="0001437D"/>
    <w:rsid w:val="00045BD5"/>
    <w:rsid w:val="00180A6D"/>
    <w:rsid w:val="00187063"/>
    <w:rsid w:val="001A7B85"/>
    <w:rsid w:val="00206A39"/>
    <w:rsid w:val="00284507"/>
    <w:rsid w:val="0034254B"/>
    <w:rsid w:val="003D6FC4"/>
    <w:rsid w:val="005952B6"/>
    <w:rsid w:val="00665B98"/>
    <w:rsid w:val="00782D71"/>
    <w:rsid w:val="007D03CB"/>
    <w:rsid w:val="007F2553"/>
    <w:rsid w:val="00813453"/>
    <w:rsid w:val="00887617"/>
    <w:rsid w:val="008C55FB"/>
    <w:rsid w:val="008D34BF"/>
    <w:rsid w:val="00913E4F"/>
    <w:rsid w:val="00992CB2"/>
    <w:rsid w:val="009F2DE8"/>
    <w:rsid w:val="00AD19A8"/>
    <w:rsid w:val="00B05492"/>
    <w:rsid w:val="00B24A89"/>
    <w:rsid w:val="00B75FCA"/>
    <w:rsid w:val="00BC719A"/>
    <w:rsid w:val="00C10A8F"/>
    <w:rsid w:val="00C34CD5"/>
    <w:rsid w:val="00D36318"/>
    <w:rsid w:val="00DE4819"/>
    <w:rsid w:val="00E11221"/>
    <w:rsid w:val="00E976CD"/>
    <w:rsid w:val="00FE270D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D545A"/>
  <w15:docId w15:val="{66C864D3-2795-4DA9-8C01-257AAA9B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B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10A8F"/>
    <w:pPr>
      <w:tabs>
        <w:tab w:val="center" w:pos="4536"/>
        <w:tab w:val="right" w:pos="9072"/>
      </w:tabs>
      <w:spacing w:after="0" w:line="240" w:lineRule="auto"/>
    </w:pPr>
    <w:rPr>
      <w:rFonts w:ascii="Arial Black" w:eastAsia="Times New Roman" w:hAnsi="Arial Black" w:cs="Times New Roman"/>
      <w:kern w:val="24"/>
      <w:sz w:val="24"/>
      <w:szCs w:val="20"/>
      <w:lang w:val="en-US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C10A8F"/>
    <w:rPr>
      <w:rFonts w:ascii="Arial Black" w:eastAsia="Times New Roman" w:hAnsi="Arial Black" w:cs="Times New Roman"/>
      <w:kern w:val="24"/>
      <w:sz w:val="24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C1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 Jembrek</dc:creator>
  <cp:lastModifiedBy>Snježana Jovanović Ćorić</cp:lastModifiedBy>
  <cp:revision>18</cp:revision>
  <dcterms:created xsi:type="dcterms:W3CDTF">2014-08-14T10:28:00Z</dcterms:created>
  <dcterms:modified xsi:type="dcterms:W3CDTF">2017-08-28T09:27:00Z</dcterms:modified>
</cp:coreProperties>
</file>